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848FE" w14:textId="597A4A1B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6D258E">
        <w:rPr>
          <w:b/>
          <w:sz w:val="24"/>
          <w:szCs w:val="24"/>
        </w:rPr>
        <w:t>APPROVED</w:t>
      </w:r>
      <w:bookmarkStart w:id="0" w:name="_GoBack"/>
      <w:bookmarkEnd w:id="0"/>
    </w:p>
    <w:p w14:paraId="5CD53C99" w14:textId="32E6ACB3" w:rsidR="00DE74B2" w:rsidRDefault="009D4641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October, 25</w:t>
      </w:r>
      <w:r w:rsidR="00DE74B2">
        <w:rPr>
          <w:b/>
          <w:sz w:val="24"/>
          <w:szCs w:val="24"/>
        </w:rPr>
        <w:t xml:space="preserve"> 2019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07E57CE1" w:rsidR="00DE74B2" w:rsidRDefault="009525A3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Miles Vega</w:t>
      </w:r>
      <w:r w:rsidR="00DE74B2">
        <w:rPr>
          <w:sz w:val="24"/>
          <w:szCs w:val="24"/>
        </w:rPr>
        <w:t xml:space="preserve"> cal</w:t>
      </w:r>
      <w:r w:rsidR="000B096B">
        <w:rPr>
          <w:sz w:val="24"/>
          <w:szCs w:val="24"/>
        </w:rPr>
        <w:t>led the meeting to order at 8:02</w:t>
      </w:r>
      <w:r w:rsidR="00DE74B2">
        <w:rPr>
          <w:sz w:val="24"/>
          <w:szCs w:val="24"/>
        </w:rPr>
        <w:t>.</w:t>
      </w:r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73E3B3ED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 w:rsidR="009525A3">
        <w:rPr>
          <w:sz w:val="24"/>
          <w:szCs w:val="24"/>
        </w:rPr>
        <w:t>:</w:t>
      </w:r>
      <w:r w:rsidR="00D547B7">
        <w:rPr>
          <w:sz w:val="24"/>
          <w:szCs w:val="24"/>
        </w:rPr>
        <w:t xml:space="preserve"> </w:t>
      </w:r>
      <w:r w:rsidR="009D4641">
        <w:rPr>
          <w:sz w:val="24"/>
          <w:szCs w:val="24"/>
        </w:rPr>
        <w:t xml:space="preserve">Miles Vega, President; </w:t>
      </w:r>
      <w:r>
        <w:rPr>
          <w:sz w:val="24"/>
          <w:szCs w:val="24"/>
        </w:rPr>
        <w:t xml:space="preserve">Kathryn Benander, Vice President; Matthew Flummer, </w:t>
      </w:r>
      <w:r w:rsidR="00EB3497">
        <w:rPr>
          <w:sz w:val="24"/>
          <w:szCs w:val="24"/>
        </w:rPr>
        <w:t>Secretary-Treasurer;</w:t>
      </w:r>
      <w:r>
        <w:rPr>
          <w:sz w:val="24"/>
          <w:szCs w:val="24"/>
        </w:rPr>
        <w:t xml:space="preserve"> </w:t>
      </w:r>
      <w:r w:rsidR="009525A3">
        <w:rPr>
          <w:sz w:val="24"/>
          <w:szCs w:val="24"/>
        </w:rPr>
        <w:t xml:space="preserve">Past-President, Jeff Keele; </w:t>
      </w:r>
      <w:r>
        <w:rPr>
          <w:sz w:val="24"/>
          <w:szCs w:val="24"/>
        </w:rPr>
        <w:t xml:space="preserve">Sarah Rector, </w:t>
      </w:r>
      <w:r w:rsidR="001E56AA">
        <w:rPr>
          <w:sz w:val="24"/>
          <w:szCs w:val="24"/>
        </w:rPr>
        <w:t xml:space="preserve">David Kavern, </w:t>
      </w:r>
      <w:r w:rsidR="000B096B">
        <w:rPr>
          <w:sz w:val="24"/>
          <w:szCs w:val="24"/>
        </w:rPr>
        <w:t xml:space="preserve">Rickelle Syrdahl, Patty Serrato, </w:t>
      </w:r>
      <w:r w:rsidR="009D4641">
        <w:rPr>
          <w:sz w:val="24"/>
          <w:szCs w:val="24"/>
        </w:rPr>
        <w:t>Robert Haynes</w:t>
      </w:r>
      <w:r w:rsidR="00116C86">
        <w:rPr>
          <w:sz w:val="24"/>
          <w:szCs w:val="24"/>
        </w:rPr>
        <w:t>, Miguel Ruelas</w:t>
      </w:r>
    </w:p>
    <w:p w14:paraId="42F6E2B5" w14:textId="6CF215B6" w:rsidR="00DE74B2" w:rsidRDefault="00DE74B2" w:rsidP="00DE74B2">
      <w:pPr>
        <w:ind w:left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u w:val="single"/>
        </w:rPr>
        <w:t>Non Voting</w:t>
      </w:r>
      <w:proofErr w:type="spellEnd"/>
      <w:proofErr w:type="gramEnd"/>
      <w:r>
        <w:rPr>
          <w:sz w:val="24"/>
          <w:szCs w:val="24"/>
          <w:u w:val="single"/>
        </w:rPr>
        <w:t xml:space="preserve"> Members</w:t>
      </w:r>
      <w:r w:rsidRPr="008B27F7">
        <w:rPr>
          <w:sz w:val="24"/>
          <w:szCs w:val="24"/>
        </w:rPr>
        <w:t>:</w:t>
      </w:r>
      <w:r w:rsidR="001E56AA">
        <w:rPr>
          <w:sz w:val="24"/>
          <w:szCs w:val="24"/>
        </w:rPr>
        <w:t xml:space="preserve"> </w:t>
      </w:r>
      <w:r w:rsidR="009D4641">
        <w:rPr>
          <w:sz w:val="24"/>
          <w:szCs w:val="24"/>
        </w:rPr>
        <w:t xml:space="preserve">Rebecca Baird (CCA), Karen Bishop (DE Committee Chair) </w:t>
      </w:r>
    </w:p>
    <w:p w14:paraId="14642401" w14:textId="42F0E873" w:rsidR="00DE74B2" w:rsidRPr="00032AF7" w:rsidRDefault="009525A3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Guests:</w:t>
      </w:r>
      <w:r w:rsidR="009D4641">
        <w:rPr>
          <w:sz w:val="24"/>
          <w:szCs w:val="24"/>
          <w:u w:val="single"/>
        </w:rPr>
        <w:t xml:space="preserve"> </w:t>
      </w:r>
      <w:r w:rsidR="009D4641">
        <w:rPr>
          <w:sz w:val="24"/>
          <w:szCs w:val="24"/>
        </w:rPr>
        <w:t>E</w:t>
      </w:r>
      <w:r w:rsidR="009D4641" w:rsidRPr="009D4641">
        <w:rPr>
          <w:sz w:val="24"/>
          <w:szCs w:val="24"/>
        </w:rPr>
        <w:t xml:space="preserve">lisa </w:t>
      </w:r>
      <w:proofErr w:type="spellStart"/>
      <w:r w:rsidR="009D4641" w:rsidRPr="009D4641">
        <w:rPr>
          <w:sz w:val="24"/>
          <w:szCs w:val="24"/>
        </w:rPr>
        <w:t>Queenan</w:t>
      </w:r>
      <w:proofErr w:type="spellEnd"/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2783BD46" w14:textId="58F17004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771690">
        <w:rPr>
          <w:sz w:val="24"/>
          <w:szCs w:val="24"/>
        </w:rPr>
        <w:t xml:space="preserve"> </w:t>
      </w:r>
      <w:r>
        <w:rPr>
          <w:sz w:val="24"/>
          <w:szCs w:val="24"/>
        </w:rPr>
        <w:t>*(M-S-P,</w:t>
      </w:r>
      <w:r w:rsidR="000B096B">
        <w:rPr>
          <w:sz w:val="24"/>
          <w:szCs w:val="24"/>
        </w:rPr>
        <w:t xml:space="preserve"> </w:t>
      </w:r>
      <w:r w:rsidR="009D4641">
        <w:rPr>
          <w:sz w:val="24"/>
          <w:szCs w:val="24"/>
        </w:rPr>
        <w:t>David Kavern, Patty Serrato</w:t>
      </w:r>
      <w:r>
        <w:rPr>
          <w:sz w:val="24"/>
          <w:szCs w:val="24"/>
        </w:rPr>
        <w:t>).</w:t>
      </w:r>
    </w:p>
    <w:p w14:paraId="0400F9FB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B985F52" w14:textId="66D44BAA" w:rsidR="00771690" w:rsidRDefault="00DE74B2" w:rsidP="00EB349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</w:t>
      </w:r>
      <w:r w:rsidR="00EB3497">
        <w:rPr>
          <w:sz w:val="24"/>
          <w:szCs w:val="24"/>
        </w:rPr>
        <w:t xml:space="preserve"> as a</w:t>
      </w:r>
      <w:r w:rsidR="00771690">
        <w:rPr>
          <w:sz w:val="24"/>
          <w:szCs w:val="24"/>
        </w:rPr>
        <w:t>mended</w:t>
      </w:r>
      <w:r w:rsidR="001E56AA">
        <w:rPr>
          <w:sz w:val="24"/>
          <w:szCs w:val="24"/>
        </w:rPr>
        <w:t xml:space="preserve"> </w:t>
      </w:r>
      <w:r>
        <w:rPr>
          <w:sz w:val="24"/>
          <w:szCs w:val="24"/>
        </w:rPr>
        <w:t>*(M-S-P,</w:t>
      </w:r>
      <w:r w:rsidR="009D4641">
        <w:rPr>
          <w:sz w:val="24"/>
          <w:szCs w:val="24"/>
        </w:rPr>
        <w:t xml:space="preserve"> Kathryn Benander, Sarah Rector</w:t>
      </w:r>
      <w:r>
        <w:rPr>
          <w:sz w:val="24"/>
          <w:szCs w:val="24"/>
        </w:rPr>
        <w:t>).</w:t>
      </w: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>
        <w:rPr>
          <w:sz w:val="24"/>
          <w:szCs w:val="24"/>
        </w:rPr>
        <w:t>Action Items:</w:t>
      </w:r>
    </w:p>
    <w:p w14:paraId="7967991D" w14:textId="77777777" w:rsidR="009D4641" w:rsidRDefault="009D4641" w:rsidP="00DE74B2">
      <w:pPr>
        <w:rPr>
          <w:sz w:val="24"/>
          <w:szCs w:val="24"/>
        </w:rPr>
      </w:pPr>
    </w:p>
    <w:p w14:paraId="4397357B" w14:textId="595827BB" w:rsidR="009D4641" w:rsidRPr="009D4641" w:rsidRDefault="009D4641" w:rsidP="009D464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D4641">
        <w:rPr>
          <w:sz w:val="24"/>
          <w:szCs w:val="24"/>
        </w:rPr>
        <w:t xml:space="preserve">Online Teaching Handbook – </w:t>
      </w:r>
    </w:p>
    <w:p w14:paraId="1669DE01" w14:textId="1AEB8BA0" w:rsidR="009D4641" w:rsidRDefault="009D4641" w:rsidP="009D4641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9D4641">
        <w:rPr>
          <w:sz w:val="24"/>
          <w:szCs w:val="24"/>
        </w:rPr>
        <w:t>New additions to clarify final exam criteria</w:t>
      </w:r>
    </w:p>
    <w:p w14:paraId="4D5EAC17" w14:textId="43FCCF8A" w:rsidR="009D4641" w:rsidRDefault="009D4641" w:rsidP="009D4641">
      <w:pPr>
        <w:pStyle w:val="ListParagraph"/>
        <w:numPr>
          <w:ilvl w:val="1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Proctorio</w:t>
      </w:r>
      <w:proofErr w:type="spellEnd"/>
      <w:r>
        <w:rPr>
          <w:sz w:val="24"/>
          <w:szCs w:val="24"/>
        </w:rPr>
        <w:t xml:space="preserve"> for proctoring online exams</w:t>
      </w:r>
    </w:p>
    <w:p w14:paraId="2A16C444" w14:textId="46743A0C" w:rsidR="00116C86" w:rsidRDefault="00116C86" w:rsidP="009D4641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Section added for zero textbook cost</w:t>
      </w:r>
    </w:p>
    <w:p w14:paraId="017A7593" w14:textId="7B95B0E8" w:rsidR="00116C86" w:rsidRDefault="00116C86" w:rsidP="00116C86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Suggestion: Add a section on how to report zero cost</w:t>
      </w:r>
    </w:p>
    <w:p w14:paraId="51FD4039" w14:textId="6E5C26F7" w:rsidR="00116C86" w:rsidRDefault="00116C86" w:rsidP="00116C86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Additional online resources appendix added</w:t>
      </w:r>
    </w:p>
    <w:p w14:paraId="38B0B6A8" w14:textId="2EF3B160" w:rsidR="00116C86" w:rsidRDefault="00116C86" w:rsidP="00116C86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Appendix B is missing accessibility checklist</w:t>
      </w:r>
    </w:p>
    <w:p w14:paraId="541D8CFB" w14:textId="15356E0F" w:rsidR="00116C86" w:rsidRDefault="00116C86" w:rsidP="00116C86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Motion to approve changes to online teaching handbook with suggested additions/changes *(M-S-P, Rickelle Syrdahl, Miguel Ruelas)</w:t>
      </w:r>
    </w:p>
    <w:p w14:paraId="55E88405" w14:textId="46260F94" w:rsidR="00116C86" w:rsidRDefault="00CB5556" w:rsidP="00116C8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Security Cameras – </w:t>
      </w:r>
    </w:p>
    <w:p w14:paraId="77868FE0" w14:textId="01C8F89A" w:rsidR="00CB5556" w:rsidRDefault="00CB5556" w:rsidP="00CB5556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Three issues: (1) placing of the cameras and why they’re there; (2) process of the whole thing; (3) who gets access to camera feeds</w:t>
      </w:r>
    </w:p>
    <w:p w14:paraId="15F5DC80" w14:textId="1418E8F5" w:rsidR="00CB5556" w:rsidRDefault="00CB5556" w:rsidP="00CB5556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Moving forward with discussions with the president and CCA</w:t>
      </w:r>
    </w:p>
    <w:p w14:paraId="7A6456E9" w14:textId="1CAAAF82" w:rsidR="00AD135D" w:rsidRDefault="00AD135D" w:rsidP="00AD135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Course Substitution – DRC update</w:t>
      </w:r>
    </w:p>
    <w:p w14:paraId="33068861" w14:textId="04C38E3D" w:rsidR="00AD135D" w:rsidRDefault="00AD135D" w:rsidP="00AD135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Medals of distinction – pressure from the graduation committee to shorten the ceremony</w:t>
      </w:r>
    </w:p>
    <w:p w14:paraId="5D3478F3" w14:textId="40156E58" w:rsidR="00AD135D" w:rsidRDefault="00AD135D" w:rsidP="00AD135D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The Senate </w:t>
      </w:r>
      <w:proofErr w:type="gramStart"/>
      <w:r>
        <w:rPr>
          <w:sz w:val="24"/>
          <w:szCs w:val="24"/>
        </w:rPr>
        <w:t>is in agreement</w:t>
      </w:r>
      <w:proofErr w:type="gramEnd"/>
      <w:r>
        <w:rPr>
          <w:sz w:val="24"/>
          <w:szCs w:val="24"/>
        </w:rPr>
        <w:t xml:space="preserve"> that we should continue to give the medals of distinction at the graduation ceremony.</w:t>
      </w:r>
    </w:p>
    <w:p w14:paraId="4110E45C" w14:textId="5FD1782A" w:rsidR="00AD135D" w:rsidRDefault="00AD135D" w:rsidP="00AD135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Campus Access: </w:t>
      </w:r>
      <w:r w:rsidR="00FD4384">
        <w:rPr>
          <w:sz w:val="24"/>
          <w:szCs w:val="24"/>
        </w:rPr>
        <w:t xml:space="preserve">CCA will be </w:t>
      </w:r>
      <w:proofErr w:type="gramStart"/>
      <w:r w:rsidR="00FD4384">
        <w:rPr>
          <w:sz w:val="24"/>
          <w:szCs w:val="24"/>
        </w:rPr>
        <w:t>having a discussion about</w:t>
      </w:r>
      <w:proofErr w:type="gramEnd"/>
      <w:r w:rsidR="00FD4384">
        <w:rPr>
          <w:sz w:val="24"/>
          <w:szCs w:val="24"/>
        </w:rPr>
        <w:t xml:space="preserve"> this in the context of the contract</w:t>
      </w:r>
    </w:p>
    <w:p w14:paraId="51F2847C" w14:textId="18477BA0" w:rsidR="00FD4384" w:rsidRDefault="00FD4384" w:rsidP="00FD4384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Music students need to be able to access the pianos on Saturdays </w:t>
      </w:r>
    </w:p>
    <w:p w14:paraId="095E62D3" w14:textId="350348B7" w:rsidR="00FD4384" w:rsidRDefault="00FD4384" w:rsidP="00FD4384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It would be a good idea to have the library open on at least one Saturday a month</w:t>
      </w:r>
    </w:p>
    <w:p w14:paraId="0501E6E3" w14:textId="35837248" w:rsidR="00FD4384" w:rsidRDefault="00FD4384" w:rsidP="00FD438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OER Rep update: Still haven’t found one (Even with Miles’s offer of a free lunch)</w:t>
      </w:r>
    </w:p>
    <w:p w14:paraId="0A565CA9" w14:textId="609F937A" w:rsidR="00FD4384" w:rsidRDefault="00FD4384" w:rsidP="00FD438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Program Discontinuance – Solar Sales</w:t>
      </w:r>
    </w:p>
    <w:p w14:paraId="64E9A1A9" w14:textId="023FE1E9" w:rsidR="00FD4384" w:rsidRDefault="00FD4384" w:rsidP="00FD4384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Motion to approve the discontinuance of Solar Sales Certificate *(M-S-P, Jeff Keele, Kathryn Benander)</w:t>
      </w:r>
    </w:p>
    <w:p w14:paraId="67CA6250" w14:textId="6048C0C0" w:rsidR="00FD4384" w:rsidRDefault="00292A84" w:rsidP="00FD438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Request for New/Replacement Faculty – Divisions need to </w:t>
      </w:r>
      <w:r w:rsidR="00EC6EB8">
        <w:rPr>
          <w:sz w:val="24"/>
          <w:szCs w:val="24"/>
        </w:rPr>
        <w:t>submit</w:t>
      </w:r>
      <w:r>
        <w:rPr>
          <w:sz w:val="24"/>
          <w:szCs w:val="24"/>
        </w:rPr>
        <w:t xml:space="preserve"> proposals</w:t>
      </w:r>
      <w:r w:rsidR="00EC6EB8">
        <w:rPr>
          <w:sz w:val="24"/>
          <w:szCs w:val="24"/>
        </w:rPr>
        <w:t xml:space="preserve"> digitally</w:t>
      </w:r>
      <w:r>
        <w:rPr>
          <w:sz w:val="24"/>
          <w:szCs w:val="24"/>
        </w:rPr>
        <w:t xml:space="preserve"> by 1</w:t>
      </w:r>
      <w:r w:rsidR="00EC6EB8">
        <w:rPr>
          <w:sz w:val="24"/>
          <w:szCs w:val="24"/>
        </w:rPr>
        <w:t xml:space="preserve">1/8/19; presentations (6 min max) 10:30-12:30 </w:t>
      </w:r>
      <w:r>
        <w:rPr>
          <w:sz w:val="24"/>
          <w:szCs w:val="24"/>
        </w:rPr>
        <w:t>on the 15</w:t>
      </w:r>
      <w:r w:rsidRPr="00292A84">
        <w:rPr>
          <w:sz w:val="24"/>
          <w:szCs w:val="24"/>
          <w:vertAlign w:val="superscript"/>
        </w:rPr>
        <w:t>th</w:t>
      </w:r>
      <w:r w:rsidR="00EC6EB8">
        <w:rPr>
          <w:sz w:val="24"/>
          <w:szCs w:val="24"/>
        </w:rPr>
        <w:t>;</w:t>
      </w:r>
      <w:r>
        <w:rPr>
          <w:sz w:val="24"/>
          <w:szCs w:val="24"/>
        </w:rPr>
        <w:t xml:space="preserve"> voting on the 22</w:t>
      </w:r>
      <w:r w:rsidRPr="00292A8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</w:p>
    <w:p w14:paraId="62175CBD" w14:textId="01F65D97" w:rsidR="00EC6EB8" w:rsidRDefault="00EC6EB8" w:rsidP="00FD438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End of Year Report: Motion to approve the report *(M-S-P, Kathryn Benander, Jeff Keele)</w:t>
      </w:r>
    </w:p>
    <w:p w14:paraId="354DBA71" w14:textId="637129D8" w:rsidR="00EC6EB8" w:rsidRPr="009D4641" w:rsidRDefault="00EC6EB8" w:rsidP="00FD438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Senate Resolutions: Let Miles Vega know how we want him to vote </w:t>
      </w:r>
    </w:p>
    <w:p w14:paraId="429A9F09" w14:textId="77777777" w:rsidR="00DE74B2" w:rsidRDefault="00DE74B2" w:rsidP="00DE74B2">
      <w:pPr>
        <w:rPr>
          <w:sz w:val="24"/>
          <w:szCs w:val="24"/>
        </w:rPr>
      </w:pPr>
    </w:p>
    <w:p w14:paraId="4CADA9D2" w14:textId="77777777" w:rsidR="00771690" w:rsidRDefault="00771690" w:rsidP="00771690">
      <w:pPr>
        <w:pStyle w:val="Default"/>
      </w:pPr>
    </w:p>
    <w:p w14:paraId="7AE2AB4A" w14:textId="42AF288E" w:rsidR="00EB3497" w:rsidRDefault="00DE74B2" w:rsidP="009525A3">
      <w:pPr>
        <w:pStyle w:val="Default"/>
      </w:pPr>
      <w:r>
        <w:t xml:space="preserve">VI. </w:t>
      </w:r>
      <w:r w:rsidR="00EB3497">
        <w:t>Information Items</w:t>
      </w:r>
    </w:p>
    <w:p w14:paraId="0823FD2A" w14:textId="77777777" w:rsidR="000B096B" w:rsidRDefault="000B096B" w:rsidP="009525A3">
      <w:pPr>
        <w:pStyle w:val="Default"/>
      </w:pPr>
    </w:p>
    <w:p w14:paraId="01DABB04" w14:textId="329E5C66" w:rsidR="009525A3" w:rsidRDefault="009525A3" w:rsidP="009D4641">
      <w:pPr>
        <w:pStyle w:val="Default"/>
        <w:numPr>
          <w:ilvl w:val="0"/>
          <w:numId w:val="9"/>
        </w:numPr>
      </w:pPr>
    </w:p>
    <w:p w14:paraId="6CB9C715" w14:textId="77777777" w:rsidR="009D4641" w:rsidRDefault="009D4641" w:rsidP="009D4641">
      <w:pPr>
        <w:pStyle w:val="Default"/>
      </w:pPr>
    </w:p>
    <w:p w14:paraId="64D2272C" w14:textId="6D35B566" w:rsidR="00EB3497" w:rsidRDefault="00EB3497" w:rsidP="00EB3497">
      <w:pPr>
        <w:pStyle w:val="Default"/>
      </w:pPr>
      <w:r>
        <w:t xml:space="preserve">VII. Reports </w:t>
      </w:r>
    </w:p>
    <w:p w14:paraId="18CA6FFE" w14:textId="77777777" w:rsidR="00BF5802" w:rsidRDefault="00BF5802" w:rsidP="00EB3497">
      <w:pPr>
        <w:pStyle w:val="Default"/>
      </w:pPr>
    </w:p>
    <w:p w14:paraId="50D4BB54" w14:textId="684396BD" w:rsidR="00771690" w:rsidRDefault="005F67A5" w:rsidP="005F67A5">
      <w:pPr>
        <w:pStyle w:val="Default"/>
        <w:numPr>
          <w:ilvl w:val="0"/>
          <w:numId w:val="11"/>
        </w:numPr>
      </w:pPr>
      <w:r>
        <w:t xml:space="preserve">The event for undocumented students went really well. </w:t>
      </w:r>
    </w:p>
    <w:p w14:paraId="21FF19EB" w14:textId="49191696" w:rsidR="005F67A5" w:rsidRDefault="005F67A5" w:rsidP="005F67A5">
      <w:pPr>
        <w:pStyle w:val="Default"/>
        <w:numPr>
          <w:ilvl w:val="0"/>
          <w:numId w:val="11"/>
        </w:numPr>
      </w:pPr>
      <w:r>
        <w:t>CCA: Changes in contract for evaluation practices: new adjuncts being reviewed every three years might have very unfortunate consequences</w:t>
      </w:r>
    </w:p>
    <w:p w14:paraId="04B9A37E" w14:textId="0394FE25" w:rsidR="00830940" w:rsidRDefault="00830940" w:rsidP="005F67A5">
      <w:pPr>
        <w:pStyle w:val="Default"/>
        <w:numPr>
          <w:ilvl w:val="0"/>
          <w:numId w:val="11"/>
        </w:numPr>
      </w:pPr>
      <w:r>
        <w:t>Peer Observation: Miles Vega is interested in faculty observing him counsel students</w:t>
      </w:r>
    </w:p>
    <w:p w14:paraId="60C1BDA3" w14:textId="05E68273" w:rsidR="00830940" w:rsidRDefault="00830940" w:rsidP="005F67A5">
      <w:pPr>
        <w:pStyle w:val="Default"/>
        <w:numPr>
          <w:ilvl w:val="0"/>
          <w:numId w:val="11"/>
        </w:numPr>
      </w:pPr>
      <w:r>
        <w:t>Counseling issue: A student athlete was put into 4 difficult classes during a semester in which the student was competing</w:t>
      </w:r>
    </w:p>
    <w:p w14:paraId="004B757F" w14:textId="77777777" w:rsidR="005F67A5" w:rsidRDefault="005F67A5" w:rsidP="005F67A5">
      <w:pPr>
        <w:pStyle w:val="Default"/>
      </w:pPr>
    </w:p>
    <w:p w14:paraId="4FF26AFC" w14:textId="77777777" w:rsidR="005F67A5" w:rsidRDefault="005F67A5" w:rsidP="005F67A5">
      <w:pPr>
        <w:pStyle w:val="Default"/>
      </w:pPr>
    </w:p>
    <w:p w14:paraId="25D49886" w14:textId="645B2F1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</w:t>
      </w:r>
      <w:r w:rsidR="00830940">
        <w:rPr>
          <w:sz w:val="24"/>
          <w:szCs w:val="24"/>
        </w:rPr>
        <w:t>9:3</w:t>
      </w:r>
      <w:r w:rsidR="00EC7FBE">
        <w:rPr>
          <w:sz w:val="24"/>
          <w:szCs w:val="24"/>
        </w:rPr>
        <w:t>4</w:t>
      </w: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46CC"/>
    <w:multiLevelType w:val="hybridMultilevel"/>
    <w:tmpl w:val="C734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1119C"/>
    <w:multiLevelType w:val="hybridMultilevel"/>
    <w:tmpl w:val="287ED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59D7"/>
    <w:multiLevelType w:val="hybridMultilevel"/>
    <w:tmpl w:val="68200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F0EE1"/>
    <w:multiLevelType w:val="hybridMultilevel"/>
    <w:tmpl w:val="CBC00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5E01"/>
    <w:multiLevelType w:val="hybridMultilevel"/>
    <w:tmpl w:val="BAE45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F7329"/>
    <w:multiLevelType w:val="hybridMultilevel"/>
    <w:tmpl w:val="2E32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16245"/>
    <w:multiLevelType w:val="hybridMultilevel"/>
    <w:tmpl w:val="AC70C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874B2"/>
    <w:multiLevelType w:val="hybridMultilevel"/>
    <w:tmpl w:val="BA76C946"/>
    <w:lvl w:ilvl="0" w:tplc="BC963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0BC7DF5"/>
    <w:multiLevelType w:val="hybridMultilevel"/>
    <w:tmpl w:val="BF969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2"/>
    <w:rsid w:val="000161B2"/>
    <w:rsid w:val="000400B1"/>
    <w:rsid w:val="00083E03"/>
    <w:rsid w:val="000B096B"/>
    <w:rsid w:val="000B458F"/>
    <w:rsid w:val="000B5466"/>
    <w:rsid w:val="00116C86"/>
    <w:rsid w:val="00121797"/>
    <w:rsid w:val="001A57C3"/>
    <w:rsid w:val="001C4760"/>
    <w:rsid w:val="001E56AA"/>
    <w:rsid w:val="0023711B"/>
    <w:rsid w:val="00265848"/>
    <w:rsid w:val="00290E38"/>
    <w:rsid w:val="00292A84"/>
    <w:rsid w:val="002A5202"/>
    <w:rsid w:val="002F2887"/>
    <w:rsid w:val="00323D83"/>
    <w:rsid w:val="0033626A"/>
    <w:rsid w:val="00412918"/>
    <w:rsid w:val="004364D0"/>
    <w:rsid w:val="00464FBB"/>
    <w:rsid w:val="004840E0"/>
    <w:rsid w:val="004B0D3E"/>
    <w:rsid w:val="0053203B"/>
    <w:rsid w:val="00541314"/>
    <w:rsid w:val="00570DF3"/>
    <w:rsid w:val="00597859"/>
    <w:rsid w:val="005B200A"/>
    <w:rsid w:val="005F2563"/>
    <w:rsid w:val="005F67A5"/>
    <w:rsid w:val="00615D64"/>
    <w:rsid w:val="0063621D"/>
    <w:rsid w:val="006506A5"/>
    <w:rsid w:val="00657D58"/>
    <w:rsid w:val="006A4204"/>
    <w:rsid w:val="006B2B81"/>
    <w:rsid w:val="006D258E"/>
    <w:rsid w:val="006E0F0C"/>
    <w:rsid w:val="006E2919"/>
    <w:rsid w:val="00735F0B"/>
    <w:rsid w:val="00757A3B"/>
    <w:rsid w:val="00771690"/>
    <w:rsid w:val="00782037"/>
    <w:rsid w:val="007B79ED"/>
    <w:rsid w:val="00830940"/>
    <w:rsid w:val="008351A7"/>
    <w:rsid w:val="00866322"/>
    <w:rsid w:val="008860CE"/>
    <w:rsid w:val="008E4D06"/>
    <w:rsid w:val="00900811"/>
    <w:rsid w:val="009525A3"/>
    <w:rsid w:val="00955AFB"/>
    <w:rsid w:val="009D4641"/>
    <w:rsid w:val="009E4A06"/>
    <w:rsid w:val="009F1C99"/>
    <w:rsid w:val="00A01482"/>
    <w:rsid w:val="00A7579F"/>
    <w:rsid w:val="00AD135D"/>
    <w:rsid w:val="00AE3016"/>
    <w:rsid w:val="00AE5BBC"/>
    <w:rsid w:val="00BB1177"/>
    <w:rsid w:val="00BF5802"/>
    <w:rsid w:val="00BF6787"/>
    <w:rsid w:val="00CB0C1B"/>
    <w:rsid w:val="00CB4338"/>
    <w:rsid w:val="00CB5556"/>
    <w:rsid w:val="00D547B7"/>
    <w:rsid w:val="00D82245"/>
    <w:rsid w:val="00DE74B2"/>
    <w:rsid w:val="00E02C82"/>
    <w:rsid w:val="00E62CCD"/>
    <w:rsid w:val="00EB3497"/>
    <w:rsid w:val="00EC6EB8"/>
    <w:rsid w:val="00EC7FBE"/>
    <w:rsid w:val="00FB5AF6"/>
    <w:rsid w:val="00F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D362795F-7F88-4925-BBDE-4EFBA266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2020-03-04T21:37:00Z</dcterms:created>
  <dcterms:modified xsi:type="dcterms:W3CDTF">2020-03-04T21:37:00Z</dcterms:modified>
</cp:coreProperties>
</file>