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6A5AB78B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B44828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Roll Call:</w:t>
                            </w:r>
                          </w:p>
                          <w:p w14:paraId="55886C80" w14:textId="5BFC110D" w:rsidR="004F6DF3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Voting Members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 President,</w:t>
                            </w:r>
                            <w:r w:rsidR="004210C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Miles G. Vega, Past President,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Jeff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Keele</w:t>
                            </w:r>
                            <w:proofErr w:type="spellEnd"/>
                            <w:r w:rsidR="00395AE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VP Kathryn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Benander</w:t>
                            </w:r>
                            <w:proofErr w:type="spellEnd"/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Secretary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Matthew Flummer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446E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Bob Simpkins, President-Elect, </w:t>
                            </w:r>
                            <w:r w:rsidR="00EE2F3F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Stephanie Cortez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Miguel Ruelas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Rickelle</w:t>
                            </w:r>
                            <w:proofErr w:type="spellEnd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Syrdahl</w:t>
                            </w:r>
                            <w:proofErr w:type="spellEnd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Beverly Ward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David Kavern, </w:t>
                            </w:r>
                            <w:r w:rsidR="004210C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Patty</w:t>
                            </w:r>
                            <w:r w:rsidR="00BB4DB7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Serrato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D927A1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Sarah Rector</w:t>
                            </w:r>
                            <w:r w:rsidR="00E335F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5F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Adjunct Rep Robert Haynes</w:t>
                            </w:r>
                          </w:p>
                          <w:p w14:paraId="6DB74AC8" w14:textId="77777777" w:rsidR="004F6DF3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2BBCC428" w14:textId="77777777" w:rsidR="009A66C8" w:rsidRPr="00E446E9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Non-Vo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ting Members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  Joel Wien</w:t>
                            </w:r>
                            <w:r w:rsidR="00DB0E5F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 (Foundation Rep), </w:t>
                            </w:r>
                            <w:r w:rsidR="00D927A1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Richard Goode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(Curriculum), </w:t>
                            </w:r>
                            <w:r w:rsidR="00E05AF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Rebecca Baird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(CCA), 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Melissa Long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Pr="00E446E9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Pr="00E446E9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07DA7476" w14:textId="12C343E2" w:rsidR="009A66C8" w:rsidRPr="00E446E9" w:rsidRDefault="009A66C8" w:rsidP="006C229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680FE2E1" w14:textId="0783C956" w:rsidR="006C229A" w:rsidRPr="00E446E9" w:rsidRDefault="006C229A" w:rsidP="006C229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62B29780" w14:textId="77777777" w:rsidR="009A66C8" w:rsidRPr="00E446E9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07CBC9" w14:textId="05912A18" w:rsidR="00E02200" w:rsidRDefault="006C229A" w:rsidP="006C229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*********************</w:t>
                            </w:r>
                          </w:p>
                          <w:p w14:paraId="2D088C66" w14:textId="77777777" w:rsidR="00E446E9" w:rsidRPr="00E446E9" w:rsidRDefault="00E446E9" w:rsidP="006C229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6C8F5060" w14:textId="1F01B90D" w:rsidR="002E7401" w:rsidRDefault="00794A25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Navigate</w:t>
                            </w:r>
                          </w:p>
                          <w:p w14:paraId="2024D80E" w14:textId="59267A55" w:rsidR="00794A25" w:rsidRDefault="00794A25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Academic Calendar</w:t>
                            </w:r>
                          </w:p>
                          <w:p w14:paraId="343000EC" w14:textId="5BB50645" w:rsidR="00794A25" w:rsidRDefault="00794A25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Social Justice</w:t>
                            </w:r>
                          </w:p>
                          <w:p w14:paraId="4ABE607B" w14:textId="3088A1D1" w:rsidR="00E33981" w:rsidRDefault="0008026D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College Council Governance Structure</w:t>
                            </w:r>
                          </w:p>
                          <w:p w14:paraId="39AA353D" w14:textId="3814D71B" w:rsidR="00794A25" w:rsidRDefault="00CA4B39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Senators/Senate Executive Committee</w:t>
                            </w:r>
                          </w:p>
                          <w:p w14:paraId="670DD5FD" w14:textId="5D592DA7" w:rsidR="00E16AF7" w:rsidRPr="00E446E9" w:rsidRDefault="00E16AF7" w:rsidP="00794A25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Chancellor Forums</w:t>
                            </w:r>
                          </w:p>
                          <w:p w14:paraId="595A5E2C" w14:textId="48E3C123" w:rsidR="0035266D" w:rsidRPr="00E446E9" w:rsidRDefault="00986244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DB9E6A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56593FF1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Reports:</w:t>
                            </w:r>
                          </w:p>
                          <w:p w14:paraId="38F6EF12" w14:textId="77777777" w:rsidR="0035266D" w:rsidRPr="00E446E9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17680337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Future Agenda Items: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BC8FF8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B44828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Roll Call:</w:t>
                      </w:r>
                    </w:p>
                    <w:p w14:paraId="55886C80" w14:textId="5BFC110D" w:rsidR="004F6DF3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Voting Members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 President,</w:t>
                      </w:r>
                      <w:r w:rsidR="004210C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Miles G. Vega, Past President,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Jeff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Keele</w:t>
                      </w:r>
                      <w:proofErr w:type="spellEnd"/>
                      <w:r w:rsidR="00395AE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VP Kathryn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Benander</w:t>
                      </w:r>
                      <w:proofErr w:type="spellEnd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Secretary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Matthew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Flummer</w:t>
                      </w:r>
                      <w:proofErr w:type="spellEnd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446E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Bob Simpkins, President-Elect, </w:t>
                      </w:r>
                      <w:r w:rsidR="00EE2F3F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Stephanie Cortez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Miguel Ruelas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Rickelle</w:t>
                      </w:r>
                      <w:proofErr w:type="spellEnd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Syrdahl</w:t>
                      </w:r>
                      <w:proofErr w:type="spellEnd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Beverly Ward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David Kavern, </w:t>
                      </w:r>
                      <w:r w:rsidR="004210C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Patty</w:t>
                      </w:r>
                      <w:r w:rsidR="00BB4DB7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Serrato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D927A1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Sarah Rector</w:t>
                      </w:r>
                      <w:r w:rsidR="00E335F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335F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Adjunct Rep Robert Haynes</w:t>
                      </w:r>
                    </w:p>
                    <w:p w14:paraId="6DB74AC8" w14:textId="77777777" w:rsidR="004F6DF3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2BBCC428" w14:textId="77777777" w:rsidR="009A66C8" w:rsidRPr="00E446E9" w:rsidRDefault="003663D1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Non-Vo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ting Members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  Joel Wien</w:t>
                      </w:r>
                      <w:r w:rsidR="00DB0E5F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 (Foundation Rep), </w:t>
                      </w:r>
                      <w:r w:rsidR="00D927A1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Richard Goode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(Curriculum), </w:t>
                      </w:r>
                      <w:r w:rsidR="00E05AF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Rebecca Baird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(CCA), 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Melissa Long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(SLO Coordinator), </w:t>
                      </w:r>
                    </w:p>
                    <w:p w14:paraId="03BE02C9" w14:textId="77777777" w:rsidR="009A66C8" w:rsidRPr="00E446E9" w:rsidRDefault="003663D1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Karen Bishop (DE Committee Chair) </w:t>
                      </w:r>
                    </w:p>
                    <w:p w14:paraId="2B7D7ABD" w14:textId="77777777" w:rsidR="005970D5" w:rsidRPr="00E446E9" w:rsidRDefault="005970D5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07DA7476" w14:textId="12C343E2" w:rsidR="009A66C8" w:rsidRPr="00E446E9" w:rsidRDefault="009A66C8" w:rsidP="006C229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680FE2E1" w14:textId="0783C956" w:rsidR="006C229A" w:rsidRPr="00E446E9" w:rsidRDefault="006C229A" w:rsidP="006C229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Minutes</w:t>
                      </w:r>
                    </w:p>
                    <w:p w14:paraId="62B29780" w14:textId="77777777" w:rsidR="009A66C8" w:rsidRPr="00E446E9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07CBC9" w14:textId="05912A18" w:rsidR="00E02200" w:rsidRDefault="006C229A" w:rsidP="006C229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*********************</w:t>
                      </w:r>
                    </w:p>
                    <w:p w14:paraId="2D088C66" w14:textId="77777777" w:rsidR="00E446E9" w:rsidRPr="00E446E9" w:rsidRDefault="00E446E9" w:rsidP="006C229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6C8F5060" w14:textId="1F01B90D" w:rsidR="002E7401" w:rsidRDefault="00794A25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Navigate</w:t>
                      </w:r>
                    </w:p>
                    <w:p w14:paraId="2024D80E" w14:textId="59267A55" w:rsidR="00794A25" w:rsidRDefault="00794A25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Academic Calendar</w:t>
                      </w:r>
                    </w:p>
                    <w:p w14:paraId="343000EC" w14:textId="5BB50645" w:rsidR="00794A25" w:rsidRDefault="00794A25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Social Justice</w:t>
                      </w:r>
                    </w:p>
                    <w:p w14:paraId="4ABE607B" w14:textId="3088A1D1" w:rsidR="00E33981" w:rsidRDefault="0008026D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College Council Governance Structure</w:t>
                      </w:r>
                    </w:p>
                    <w:p w14:paraId="39AA353D" w14:textId="3814D71B" w:rsidR="00794A25" w:rsidRDefault="00CA4B39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Senators/Senate Executive Committee</w:t>
                      </w:r>
                    </w:p>
                    <w:p w14:paraId="670DD5FD" w14:textId="5D592DA7" w:rsidR="00E16AF7" w:rsidRPr="00E446E9" w:rsidRDefault="00E16AF7" w:rsidP="00794A25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Chancellor Forums</w:t>
                      </w:r>
                      <w:bookmarkStart w:id="1" w:name="_GoBack"/>
                      <w:bookmarkEnd w:id="1"/>
                    </w:p>
                    <w:p w14:paraId="595A5E2C" w14:textId="48E3C123" w:rsidR="0035266D" w:rsidRPr="00E446E9" w:rsidRDefault="00986244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</w:p>
                    <w:p w14:paraId="7ADB9E6A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56593FF1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Reports:</w:t>
                      </w:r>
                    </w:p>
                    <w:p w14:paraId="38F6EF12" w14:textId="77777777" w:rsidR="0035266D" w:rsidRPr="00E446E9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17680337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Future Agenda Items: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BC8FF8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 preparation and success;</w:t>
                      </w:r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441C85A4" w:rsidR="00DC4589" w:rsidRPr="0008536F" w:rsidRDefault="00B65240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>April</w:t>
                            </w:r>
                            <w:r w:rsidR="00794A25">
                              <w:rPr>
                                <w:sz w:val="40"/>
                              </w:rPr>
                              <w:t xml:space="preserve"> 9</w:t>
                            </w:r>
                            <w:r w:rsidR="00844041" w:rsidRPr="00844041">
                              <w:rPr>
                                <w:sz w:val="40"/>
                                <w:vertAlign w:val="superscript"/>
                              </w:rPr>
                              <w:t>t</w:t>
                            </w:r>
                            <w:r w:rsidR="00907297" w:rsidRPr="00844041">
                              <w:rPr>
                                <w:sz w:val="40"/>
                                <w:vertAlign w:val="superscript"/>
                              </w:rPr>
                              <w:t>h</w:t>
                            </w:r>
                            <w:r w:rsidR="00844041">
                              <w:rPr>
                                <w:sz w:val="40"/>
                              </w:rPr>
                              <w:t>,</w:t>
                            </w:r>
                            <w:r w:rsidR="00A35341">
                              <w:rPr>
                                <w:sz w:val="40"/>
                              </w:rPr>
                              <w:t xml:space="preserve"> </w:t>
                            </w:r>
                            <w:r w:rsidR="004210C9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20</w:t>
                            </w:r>
                            <w:r w:rsidR="00912E6F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2</w:t>
                            </w:r>
                            <w:r w:rsidR="00A35341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1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  <w:r w:rsidR="000853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441C85A4" w:rsidR="00DC4589" w:rsidRPr="0008536F" w:rsidRDefault="00B65240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>April</w:t>
                      </w:r>
                      <w:r w:rsidR="00794A25">
                        <w:rPr>
                          <w:sz w:val="40"/>
                        </w:rPr>
                        <w:t xml:space="preserve"> 9</w:t>
                      </w:r>
                      <w:r w:rsidR="00844041" w:rsidRPr="00844041">
                        <w:rPr>
                          <w:sz w:val="40"/>
                          <w:vertAlign w:val="superscript"/>
                        </w:rPr>
                        <w:t>t</w:t>
                      </w:r>
                      <w:r w:rsidR="00907297" w:rsidRPr="00844041">
                        <w:rPr>
                          <w:sz w:val="40"/>
                          <w:vertAlign w:val="superscript"/>
                        </w:rPr>
                        <w:t>h</w:t>
                      </w:r>
                      <w:r w:rsidR="00844041">
                        <w:rPr>
                          <w:sz w:val="40"/>
                        </w:rPr>
                        <w:t>,</w:t>
                      </w:r>
                      <w:r w:rsidR="00A35341">
                        <w:rPr>
                          <w:sz w:val="40"/>
                        </w:rPr>
                        <w:t xml:space="preserve"> </w:t>
                      </w:r>
                      <w:r w:rsidR="004210C9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20</w:t>
                      </w:r>
                      <w:r w:rsidR="00912E6F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2</w:t>
                      </w:r>
                      <w:r w:rsidR="00A35341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1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  <w:r w:rsidR="0008536F"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447F6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6DD0B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99A8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sSGAIAACM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33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34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8D"/>
    <w:multiLevelType w:val="hybridMultilevel"/>
    <w:tmpl w:val="90FCB706"/>
    <w:lvl w:ilvl="0" w:tplc="04E6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D13"/>
    <w:multiLevelType w:val="hybridMultilevel"/>
    <w:tmpl w:val="82DA7BEA"/>
    <w:lvl w:ilvl="0" w:tplc="50761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25F66"/>
    <w:multiLevelType w:val="hybridMultilevel"/>
    <w:tmpl w:val="64E4DD96"/>
    <w:lvl w:ilvl="0" w:tplc="9716C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5"/>
  </w:num>
  <w:num w:numId="5">
    <w:abstractNumId w:val="11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026D"/>
    <w:rsid w:val="0008536F"/>
    <w:rsid w:val="000B542F"/>
    <w:rsid w:val="000C29EC"/>
    <w:rsid w:val="000D5215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B4A31"/>
    <w:rsid w:val="001C3A61"/>
    <w:rsid w:val="001C4279"/>
    <w:rsid w:val="001F5BF3"/>
    <w:rsid w:val="002047F2"/>
    <w:rsid w:val="00206BCD"/>
    <w:rsid w:val="00215200"/>
    <w:rsid w:val="00244AAD"/>
    <w:rsid w:val="002460B4"/>
    <w:rsid w:val="002536C1"/>
    <w:rsid w:val="002610C9"/>
    <w:rsid w:val="00275214"/>
    <w:rsid w:val="00297B96"/>
    <w:rsid w:val="002A7B64"/>
    <w:rsid w:val="002B62B6"/>
    <w:rsid w:val="002C4CED"/>
    <w:rsid w:val="002C5177"/>
    <w:rsid w:val="002E7401"/>
    <w:rsid w:val="002F5063"/>
    <w:rsid w:val="003125F9"/>
    <w:rsid w:val="0032786E"/>
    <w:rsid w:val="00333A48"/>
    <w:rsid w:val="003346DD"/>
    <w:rsid w:val="00347DC5"/>
    <w:rsid w:val="0035266D"/>
    <w:rsid w:val="00354BD5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D5F0E"/>
    <w:rsid w:val="005E411B"/>
    <w:rsid w:val="005F4B53"/>
    <w:rsid w:val="00615BE0"/>
    <w:rsid w:val="006172DF"/>
    <w:rsid w:val="0062256B"/>
    <w:rsid w:val="006448C3"/>
    <w:rsid w:val="0065039B"/>
    <w:rsid w:val="00663F1E"/>
    <w:rsid w:val="00670F5F"/>
    <w:rsid w:val="00683DF9"/>
    <w:rsid w:val="006903F6"/>
    <w:rsid w:val="00697273"/>
    <w:rsid w:val="006A2688"/>
    <w:rsid w:val="006C229A"/>
    <w:rsid w:val="006E0316"/>
    <w:rsid w:val="006E4A56"/>
    <w:rsid w:val="006F54D9"/>
    <w:rsid w:val="00732F79"/>
    <w:rsid w:val="00747330"/>
    <w:rsid w:val="00780658"/>
    <w:rsid w:val="0078477C"/>
    <w:rsid w:val="00794A25"/>
    <w:rsid w:val="007961FD"/>
    <w:rsid w:val="007B0CAB"/>
    <w:rsid w:val="007B4A9B"/>
    <w:rsid w:val="007C5859"/>
    <w:rsid w:val="007D52AB"/>
    <w:rsid w:val="007F3B3F"/>
    <w:rsid w:val="00804790"/>
    <w:rsid w:val="00823058"/>
    <w:rsid w:val="0084380A"/>
    <w:rsid w:val="00844041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8F027A"/>
    <w:rsid w:val="0090189C"/>
    <w:rsid w:val="00901D42"/>
    <w:rsid w:val="00903CB8"/>
    <w:rsid w:val="00907297"/>
    <w:rsid w:val="00912E6F"/>
    <w:rsid w:val="0093636E"/>
    <w:rsid w:val="00951725"/>
    <w:rsid w:val="009560B4"/>
    <w:rsid w:val="00957ABC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389F"/>
    <w:rsid w:val="00A07CFD"/>
    <w:rsid w:val="00A3078B"/>
    <w:rsid w:val="00A35341"/>
    <w:rsid w:val="00A35862"/>
    <w:rsid w:val="00A3629B"/>
    <w:rsid w:val="00A3683B"/>
    <w:rsid w:val="00A454A2"/>
    <w:rsid w:val="00A516BD"/>
    <w:rsid w:val="00A538CA"/>
    <w:rsid w:val="00A64FD8"/>
    <w:rsid w:val="00A6624E"/>
    <w:rsid w:val="00A66606"/>
    <w:rsid w:val="00A9194A"/>
    <w:rsid w:val="00AA24B9"/>
    <w:rsid w:val="00AA3A7D"/>
    <w:rsid w:val="00AC42C3"/>
    <w:rsid w:val="00AE0F5B"/>
    <w:rsid w:val="00AE1EB0"/>
    <w:rsid w:val="00AE6F7B"/>
    <w:rsid w:val="00B21FA7"/>
    <w:rsid w:val="00B22192"/>
    <w:rsid w:val="00B44828"/>
    <w:rsid w:val="00B5364C"/>
    <w:rsid w:val="00B54BB7"/>
    <w:rsid w:val="00B577DA"/>
    <w:rsid w:val="00B65240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372FD"/>
    <w:rsid w:val="00C50A1E"/>
    <w:rsid w:val="00C5279B"/>
    <w:rsid w:val="00C76334"/>
    <w:rsid w:val="00C91B89"/>
    <w:rsid w:val="00CA4B39"/>
    <w:rsid w:val="00CA7634"/>
    <w:rsid w:val="00CB77B4"/>
    <w:rsid w:val="00CF3123"/>
    <w:rsid w:val="00CF5B4B"/>
    <w:rsid w:val="00CF7BBD"/>
    <w:rsid w:val="00D261C1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19EE"/>
    <w:rsid w:val="00DC4589"/>
    <w:rsid w:val="00DD018D"/>
    <w:rsid w:val="00DD5606"/>
    <w:rsid w:val="00DF49AD"/>
    <w:rsid w:val="00E02200"/>
    <w:rsid w:val="00E05AF9"/>
    <w:rsid w:val="00E068E5"/>
    <w:rsid w:val="00E10AE0"/>
    <w:rsid w:val="00E16AF7"/>
    <w:rsid w:val="00E335FD"/>
    <w:rsid w:val="00E33981"/>
    <w:rsid w:val="00E4462D"/>
    <w:rsid w:val="00E446E9"/>
    <w:rsid w:val="00E57029"/>
    <w:rsid w:val="00E82D24"/>
    <w:rsid w:val="00E94D3F"/>
    <w:rsid w:val="00EA08E2"/>
    <w:rsid w:val="00EA76E8"/>
    <w:rsid w:val="00EA77BF"/>
    <w:rsid w:val="00EB7B14"/>
    <w:rsid w:val="00EC1180"/>
    <w:rsid w:val="00EC2C3C"/>
    <w:rsid w:val="00EE2F3F"/>
    <w:rsid w:val="00EF65AF"/>
    <w:rsid w:val="00F064B3"/>
    <w:rsid w:val="00F12722"/>
    <w:rsid w:val="00F27264"/>
    <w:rsid w:val="00F71863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60FB-01BF-4CE2-B074-5DEB9A2F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Khalid Farooq</dc:creator>
  <cp:lastModifiedBy>Matthew Flummer</cp:lastModifiedBy>
  <cp:revision>2</cp:revision>
  <cp:lastPrinted>2021-03-26T14:46:00Z</cp:lastPrinted>
  <dcterms:created xsi:type="dcterms:W3CDTF">2021-04-06T15:58:00Z</dcterms:created>
  <dcterms:modified xsi:type="dcterms:W3CDTF">2021-04-06T15:58:00Z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