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31744EF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>:00PM / Monday, February 7, 2022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052"/>
        <w:gridCol w:w="1773"/>
        <w:gridCol w:w="1219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202E40F" w:rsidR="00E03911" w:rsidRPr="007E4372" w:rsidRDefault="00844B37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Butler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F0D442C" w14:textId="0953AD60" w:rsid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6A2F0228" w14:textId="2AD77927" w:rsidR="00F53331" w:rsidRPr="00F53331" w:rsidRDefault="00F53331" w:rsidP="00F5333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F53331">
              <w:rPr>
                <w:rFonts w:ascii="Gotham" w:hAnsi="Gotham"/>
                <w:bCs/>
                <w:sz w:val="20"/>
              </w:rPr>
              <w:t>Pathways to Success &amp; Equity Committee Re-Structure and Committee Charge</w:t>
            </w:r>
          </w:p>
          <w:p w14:paraId="0178F603" w14:textId="77777777" w:rsidR="008A1642" w:rsidRDefault="008A1642" w:rsidP="008A1642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2C2FB70" w14:textId="5108A1C1" w:rsid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Action Items-Second Read </w:t>
            </w:r>
          </w:p>
          <w:p w14:paraId="1455A006" w14:textId="77777777" w:rsidR="00844B37" w:rsidRDefault="00844B37" w:rsidP="00844B3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Social Justice Action Committee Charge</w:t>
            </w:r>
          </w:p>
          <w:p w14:paraId="533240A1" w14:textId="77777777" w:rsidR="00844B37" w:rsidRPr="00844B37" w:rsidRDefault="00844B37" w:rsidP="00844B3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3BEA9687" w14:textId="77777777" w:rsidR="008A1642" w:rsidRP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383040F" w14:textId="6CFAB561" w:rsidR="00FD72AC" w:rsidRDefault="00F53331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Simpkins/Arvizu</w:t>
            </w:r>
          </w:p>
          <w:p w14:paraId="1F4E046B" w14:textId="77777777" w:rsidR="00844B37" w:rsidRDefault="00844B37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23BAFBE2" w:rsidR="00844B37" w:rsidRPr="00933E47" w:rsidRDefault="00844B37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West</w:t>
            </w: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5D45006" w14:textId="4C3CAD86" w:rsidR="00844B37" w:rsidRDefault="00F5333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10 Min</w:t>
            </w: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7B3DFF7E" w:rsidR="00844B37" w:rsidRPr="00933E4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5 Min</w:t>
            </w: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2B057279" w14:textId="00450D06" w:rsidR="00844B37" w:rsidRPr="00844B37" w:rsidRDefault="00844B37" w:rsidP="00844B37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 Distance ED</w:t>
            </w:r>
          </w:p>
          <w:p w14:paraId="5DE960C6" w14:textId="0D164944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2805C4F6" w14:textId="07507E9B" w:rsidR="00D52745" w:rsidRDefault="00D52745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Guided Pathway </w:t>
            </w:r>
            <w:r w:rsidR="00F53331">
              <w:rPr>
                <w:rFonts w:ascii="Gotham" w:hAnsi="Gotham"/>
                <w:bCs/>
                <w:sz w:val="20"/>
              </w:rPr>
              <w:t xml:space="preserve">Progress and </w:t>
            </w:r>
            <w:r>
              <w:rPr>
                <w:rFonts w:ascii="Gotham" w:hAnsi="Gotham"/>
                <w:bCs/>
                <w:sz w:val="20"/>
              </w:rPr>
              <w:t xml:space="preserve">Update </w:t>
            </w:r>
          </w:p>
          <w:p w14:paraId="3732688C" w14:textId="0518BC01" w:rsidR="00D52745" w:rsidRDefault="00D52745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Fall 2021 Strategic Planning Survey </w:t>
            </w:r>
          </w:p>
          <w:p w14:paraId="1E9CE5CB" w14:textId="586A1F2B" w:rsidR="00D52745" w:rsidRDefault="00D52745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Equitable Mindset of PC Employees Survey </w:t>
            </w:r>
          </w:p>
          <w:p w14:paraId="7A3A99D9" w14:textId="7B285FC3" w:rsidR="00B41135" w:rsidRDefault="00B41135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CAMP Grant</w:t>
            </w:r>
          </w:p>
          <w:p w14:paraId="6C4826B2" w14:textId="52235CA2" w:rsidR="00FC07B7" w:rsidRDefault="00FC07B7" w:rsidP="00AA3B1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2D781F08" w:rsidR="006C381A" w:rsidRPr="00461938" w:rsidRDefault="006C381A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D6EC2A5" w14:textId="77777777" w:rsidR="00844B37" w:rsidRDefault="00844B37" w:rsidP="00844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Phinney</w:t>
            </w:r>
          </w:p>
          <w:p w14:paraId="6C17C64A" w14:textId="1FF6281E" w:rsidR="003C5511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50DA23DB" w14:textId="7CDA1C4A" w:rsidR="00D52745" w:rsidRDefault="00D52745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Simpkins</w:t>
            </w:r>
            <w:r w:rsidR="00F53331">
              <w:rPr>
                <w:rFonts w:ascii="Gotham" w:hAnsi="Gotham"/>
                <w:b/>
                <w:sz w:val="20"/>
              </w:rPr>
              <w:t>/Arvizu</w:t>
            </w:r>
          </w:p>
          <w:p w14:paraId="5FA42AFF" w14:textId="185E20AB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1D85FCC8" w14:textId="77777777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West</w:t>
            </w:r>
          </w:p>
          <w:p w14:paraId="69CA1BE8" w14:textId="09852B86" w:rsidR="00B41135" w:rsidRPr="00933E47" w:rsidRDefault="00B4113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Miller-Galaz/Arvizu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FBFF192" w14:textId="77777777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5 Min</w:t>
            </w:r>
          </w:p>
          <w:p w14:paraId="196BF9FE" w14:textId="2C1FB8EC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</w:t>
            </w:r>
          </w:p>
          <w:p w14:paraId="14EFCF9F" w14:textId="23E7A939" w:rsidR="00844B37" w:rsidRDefault="00F53331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10</w:t>
            </w:r>
            <w:r w:rsidR="00844B37">
              <w:rPr>
                <w:rFonts w:ascii="Gotham" w:hAnsi="Gotham"/>
                <w:b/>
                <w:sz w:val="20"/>
              </w:rPr>
              <w:t xml:space="preserve"> Min</w:t>
            </w:r>
          </w:p>
          <w:p w14:paraId="6C9BF12E" w14:textId="77777777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</w:t>
            </w:r>
          </w:p>
          <w:p w14:paraId="338BD49C" w14:textId="77777777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</w:t>
            </w:r>
          </w:p>
          <w:p w14:paraId="099D77EA" w14:textId="6D8F4EA2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3 Mins</w:t>
            </w:r>
            <w:bookmarkStart w:id="0" w:name="_GoBack"/>
            <w:bookmarkEnd w:id="0"/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26566E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74FC45FF" w:rsidR="00FA3BA0" w:rsidRPr="00FA3BA0" w:rsidRDefault="00844B37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Butler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1291D5E9" w:rsidR="00E03911" w:rsidRPr="007E4372" w:rsidRDefault="00E03911" w:rsidP="008A1642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461938">
              <w:rPr>
                <w:rFonts w:ascii="Gotham" w:hAnsi="Gotham"/>
                <w:i/>
                <w:iCs/>
                <w:sz w:val="20"/>
              </w:rPr>
              <w:t xml:space="preserve"> March</w:t>
            </w:r>
            <w:r w:rsidR="003C5511">
              <w:rPr>
                <w:rFonts w:ascii="Gotham" w:hAnsi="Gotham"/>
                <w:i/>
                <w:iCs/>
                <w:sz w:val="20"/>
              </w:rPr>
              <w:t xml:space="preserve"> 7, 2022, at 3pm via </w:t>
            </w:r>
            <w:r w:rsidR="008A1642" w:rsidRPr="008A1642">
              <w:rPr>
                <w:rFonts w:ascii="Gotham" w:hAnsi="Gotham"/>
                <w:i/>
                <w:iCs/>
                <w:sz w:val="20"/>
              </w:rPr>
              <w:t>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B4F15"/>
    <w:rsid w:val="0022598C"/>
    <w:rsid w:val="00265AB4"/>
    <w:rsid w:val="002A2D5C"/>
    <w:rsid w:val="002C1710"/>
    <w:rsid w:val="002E17C9"/>
    <w:rsid w:val="00355F33"/>
    <w:rsid w:val="00393D5D"/>
    <w:rsid w:val="003B1B15"/>
    <w:rsid w:val="003C10B4"/>
    <w:rsid w:val="003C5511"/>
    <w:rsid w:val="003E55E1"/>
    <w:rsid w:val="00461938"/>
    <w:rsid w:val="00490FDD"/>
    <w:rsid w:val="004A6A03"/>
    <w:rsid w:val="004B6F9A"/>
    <w:rsid w:val="004F548A"/>
    <w:rsid w:val="00505666"/>
    <w:rsid w:val="005A5390"/>
    <w:rsid w:val="005C6C44"/>
    <w:rsid w:val="005F3B61"/>
    <w:rsid w:val="00602F0C"/>
    <w:rsid w:val="00635290"/>
    <w:rsid w:val="006357BC"/>
    <w:rsid w:val="00685508"/>
    <w:rsid w:val="00693BF8"/>
    <w:rsid w:val="006C381A"/>
    <w:rsid w:val="007075C1"/>
    <w:rsid w:val="007532CE"/>
    <w:rsid w:val="00790838"/>
    <w:rsid w:val="007E4372"/>
    <w:rsid w:val="007F33CD"/>
    <w:rsid w:val="00844B37"/>
    <w:rsid w:val="00882DB6"/>
    <w:rsid w:val="008A1642"/>
    <w:rsid w:val="008B6642"/>
    <w:rsid w:val="008B7897"/>
    <w:rsid w:val="008B7DAF"/>
    <w:rsid w:val="008E3621"/>
    <w:rsid w:val="00933E47"/>
    <w:rsid w:val="00967D0D"/>
    <w:rsid w:val="00A31DF2"/>
    <w:rsid w:val="00A93162"/>
    <w:rsid w:val="00AA3B1F"/>
    <w:rsid w:val="00B14764"/>
    <w:rsid w:val="00B17242"/>
    <w:rsid w:val="00B41135"/>
    <w:rsid w:val="00B95E73"/>
    <w:rsid w:val="00BA1758"/>
    <w:rsid w:val="00BB5262"/>
    <w:rsid w:val="00BE69C7"/>
    <w:rsid w:val="00C44684"/>
    <w:rsid w:val="00C6653F"/>
    <w:rsid w:val="00C9513F"/>
    <w:rsid w:val="00CB4076"/>
    <w:rsid w:val="00CD7B2E"/>
    <w:rsid w:val="00D10CB1"/>
    <w:rsid w:val="00D52745"/>
    <w:rsid w:val="00D820F1"/>
    <w:rsid w:val="00DB0413"/>
    <w:rsid w:val="00E03911"/>
    <w:rsid w:val="00E518F7"/>
    <w:rsid w:val="00E65C9B"/>
    <w:rsid w:val="00E92805"/>
    <w:rsid w:val="00E933E5"/>
    <w:rsid w:val="00EC78D4"/>
    <w:rsid w:val="00ED2B87"/>
    <w:rsid w:val="00EE1944"/>
    <w:rsid w:val="00F1568A"/>
    <w:rsid w:val="00F16861"/>
    <w:rsid w:val="00F53331"/>
    <w:rsid w:val="00F61520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6AB3-E549-4571-B482-31917233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9</cp:revision>
  <cp:lastPrinted>2021-09-15T23:20:00Z</cp:lastPrinted>
  <dcterms:created xsi:type="dcterms:W3CDTF">2022-01-24T22:15:00Z</dcterms:created>
  <dcterms:modified xsi:type="dcterms:W3CDTF">2022-02-03T23:55:00Z</dcterms:modified>
</cp:coreProperties>
</file>