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EEDE4" w14:textId="77777777" w:rsidR="00AA7E89" w:rsidRDefault="00724147" w:rsidP="00933F9E">
      <w:pPr>
        <w:spacing w:before="79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</w:rPr>
        <w:t>PORTERVILLE COLLEGE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CURRICULUM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PROGRAM</w:t>
      </w:r>
      <w:r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</w:rPr>
        <w:t>REVIEW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UPDATE</w:t>
      </w:r>
    </w:p>
    <w:p w14:paraId="6759022B" w14:textId="77777777" w:rsidR="00AA7E89" w:rsidRDefault="00AA7E89">
      <w:pPr>
        <w:spacing w:before="2"/>
      </w:pPr>
    </w:p>
    <w:p w14:paraId="5CB50A41" w14:textId="1F8BD45A" w:rsidR="00AA7E89" w:rsidRDefault="00724147">
      <w:pPr>
        <w:spacing w:before="90"/>
        <w:ind w:left="200"/>
      </w:pPr>
      <w:r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Division: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  <w:t>Health Careers</w:t>
      </w:r>
    </w:p>
    <w:p w14:paraId="28574944" w14:textId="77777777" w:rsidR="00AA7E89" w:rsidRDefault="00724147">
      <w:pPr>
        <w:spacing w:before="3"/>
        <w:ind w:left="200"/>
      </w:pPr>
      <w:r>
        <w:rPr>
          <w:rFonts w:ascii="Times New Roman" w:hAnsi="Times New Roman" w:cs="Times New Roman"/>
          <w:i/>
          <w:sz w:val="16"/>
        </w:rPr>
        <w:t>[Note:</w:t>
      </w:r>
      <w:r>
        <w:rPr>
          <w:rFonts w:ascii="Times New Roman" w:hAnsi="Times New Roman" w:cs="Times New Roman"/>
          <w:i/>
          <w:spacing w:val="34"/>
          <w:sz w:val="16"/>
        </w:rPr>
        <w:t xml:space="preserve"> </w:t>
      </w:r>
      <w:r>
        <w:rPr>
          <w:rFonts w:ascii="Times New Roman" w:hAnsi="Times New Roman" w:cs="Times New Roman"/>
          <w:i/>
          <w:sz w:val="16"/>
        </w:rPr>
        <w:t>The information</w:t>
      </w:r>
      <w:r>
        <w:rPr>
          <w:rFonts w:ascii="Times New Roman" w:hAnsi="Times New Roman" w:cs="Times New Roman"/>
          <w:i/>
          <w:spacing w:val="-3"/>
          <w:sz w:val="16"/>
        </w:rPr>
        <w:t xml:space="preserve"> </w:t>
      </w:r>
      <w:r>
        <w:rPr>
          <w:rFonts w:ascii="Times New Roman" w:hAnsi="Times New Roman" w:cs="Times New Roman"/>
          <w:i/>
          <w:sz w:val="16"/>
        </w:rPr>
        <w:t>in</w:t>
      </w:r>
      <w:r>
        <w:rPr>
          <w:rFonts w:ascii="Times New Roman" w:hAnsi="Times New Roman" w:cs="Times New Roman"/>
          <w:i/>
          <w:spacing w:val="1"/>
          <w:sz w:val="16"/>
        </w:rPr>
        <w:t xml:space="preserve"> </w:t>
      </w:r>
      <w:r>
        <w:rPr>
          <w:rFonts w:ascii="Times New Roman" w:hAnsi="Times New Roman" w:cs="Times New Roman"/>
          <w:i/>
          <w:sz w:val="16"/>
        </w:rPr>
        <w:t>this</w:t>
      </w:r>
      <w:r>
        <w:rPr>
          <w:rFonts w:ascii="Times New Roman" w:hAnsi="Times New Roman" w:cs="Times New Roman"/>
          <w:i/>
          <w:spacing w:val="-4"/>
          <w:sz w:val="16"/>
        </w:rPr>
        <w:t xml:space="preserve"> </w:t>
      </w:r>
      <w:r>
        <w:rPr>
          <w:rFonts w:ascii="Times New Roman" w:hAnsi="Times New Roman" w:cs="Times New Roman"/>
          <w:i/>
          <w:sz w:val="16"/>
        </w:rPr>
        <w:t>area</w:t>
      </w:r>
      <w:r>
        <w:rPr>
          <w:rFonts w:ascii="Times New Roman" w:hAnsi="Times New Roman" w:cs="Times New Roman"/>
          <w:i/>
          <w:spacing w:val="-3"/>
          <w:sz w:val="16"/>
        </w:rPr>
        <w:t xml:space="preserve"> </w:t>
      </w:r>
      <w:r>
        <w:rPr>
          <w:rFonts w:ascii="Times New Roman" w:hAnsi="Times New Roman" w:cs="Times New Roman"/>
          <w:i/>
          <w:sz w:val="16"/>
        </w:rPr>
        <w:t>will</w:t>
      </w:r>
      <w:r>
        <w:rPr>
          <w:rFonts w:ascii="Times New Roman" w:hAnsi="Times New Roman" w:cs="Times New Roman"/>
          <w:i/>
          <w:spacing w:val="-2"/>
          <w:sz w:val="16"/>
        </w:rPr>
        <w:t xml:space="preserve"> </w:t>
      </w:r>
      <w:r>
        <w:rPr>
          <w:rFonts w:ascii="Times New Roman" w:hAnsi="Times New Roman" w:cs="Times New Roman"/>
          <w:i/>
          <w:sz w:val="16"/>
        </w:rPr>
        <w:t>repeat</w:t>
      </w:r>
      <w:r>
        <w:rPr>
          <w:rFonts w:ascii="Times New Roman" w:hAnsi="Times New Roman" w:cs="Times New Roman"/>
          <w:i/>
          <w:spacing w:val="-3"/>
          <w:sz w:val="16"/>
        </w:rPr>
        <w:t xml:space="preserve"> </w:t>
      </w:r>
      <w:r>
        <w:rPr>
          <w:rFonts w:ascii="Times New Roman" w:hAnsi="Times New Roman" w:cs="Times New Roman"/>
          <w:i/>
          <w:sz w:val="16"/>
        </w:rPr>
        <w:t>on</w:t>
      </w:r>
      <w:r>
        <w:rPr>
          <w:rFonts w:ascii="Times New Roman" w:hAnsi="Times New Roman" w:cs="Times New Roman"/>
          <w:i/>
          <w:spacing w:val="-2"/>
          <w:sz w:val="16"/>
        </w:rPr>
        <w:t xml:space="preserve"> </w:t>
      </w:r>
      <w:r>
        <w:rPr>
          <w:rFonts w:ascii="Times New Roman" w:hAnsi="Times New Roman" w:cs="Times New Roman"/>
          <w:i/>
          <w:sz w:val="16"/>
        </w:rPr>
        <w:t>all</w:t>
      </w:r>
      <w:r>
        <w:rPr>
          <w:rFonts w:ascii="Times New Roman" w:hAnsi="Times New Roman" w:cs="Times New Roman"/>
          <w:i/>
          <w:spacing w:val="-3"/>
          <w:sz w:val="16"/>
        </w:rPr>
        <w:t xml:space="preserve"> </w:t>
      </w:r>
      <w:r>
        <w:rPr>
          <w:rFonts w:ascii="Times New Roman" w:hAnsi="Times New Roman" w:cs="Times New Roman"/>
          <w:i/>
          <w:sz w:val="16"/>
        </w:rPr>
        <w:t>pages.]</w:t>
      </w:r>
    </w:p>
    <w:p w14:paraId="37A26D87" w14:textId="3C927DF7" w:rsidR="00AA7E89" w:rsidRDefault="00724147">
      <w:pPr>
        <w:spacing w:before="90"/>
        <w:ind w:left="200"/>
      </w:pPr>
      <w:r>
        <w:rPr>
          <w:rFonts w:ascii="Times New Roman" w:hAnsi="Times New Roman" w:cs="Times New Roman"/>
        </w:rPr>
        <w:t>Contact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Person: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  <w:t>Lupe Guillen</w:t>
      </w:r>
    </w:p>
    <w:p w14:paraId="6D5093E1" w14:textId="77777777" w:rsidR="00AA7E89" w:rsidRDefault="00724147">
      <w:pPr>
        <w:spacing w:before="180"/>
        <w:ind w:left="200"/>
        <w:jc w:val="both"/>
      </w:pPr>
      <w:r>
        <w:rPr>
          <w:rFonts w:ascii="Times New Roman" w:hAnsi="Times New Roman" w:cs="Times New Roman"/>
        </w:rPr>
        <w:t>Please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submit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Curriculum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before</w:t>
      </w:r>
      <w:r>
        <w:rPr>
          <w:rFonts w:ascii="Times New Roman" w:hAnsi="Times New Roman" w:cs="Times New Roman"/>
          <w:spacing w:val="-2"/>
        </w:rPr>
        <w:t xml:space="preserve"> adding the course to eLumen </w:t>
      </w:r>
      <w:r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ab/>
        <w:t xml:space="preserve">        </w:t>
      </w:r>
      <w:r>
        <w:rPr>
          <w:rFonts w:ascii="Times New Roman" w:hAnsi="Times New Roman" w:cs="Times New Roman"/>
        </w:rPr>
        <w:t>proposing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new Course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Program. Once the form is received, the course and/or program will be </w:t>
      </w:r>
      <w:r>
        <w:rPr>
          <w:rFonts w:ascii="Times New Roman" w:hAnsi="Times New Roman" w:cs="Times New Roman"/>
        </w:rPr>
        <w:tab/>
        <w:t xml:space="preserve">   added as a discussion items at the next available Curriculum Committee meeting.</w:t>
      </w:r>
    </w:p>
    <w:p w14:paraId="474615A6" w14:textId="77777777" w:rsidR="00AA7E89" w:rsidRDefault="00724147">
      <w:pPr>
        <w:spacing w:before="180"/>
        <w:ind w:left="200"/>
        <w:jc w:val="both"/>
      </w:pPr>
      <w:r>
        <w:rPr>
          <w:rFonts w:ascii="Times New Roman" w:hAnsi="Times New Roman" w:cs="Times New Roman"/>
        </w:rPr>
        <w:t>Please include this form as an attachment when submitting the course for final evaluation in eLumen.</w:t>
      </w:r>
    </w:p>
    <w:p w14:paraId="66B96555" w14:textId="77777777" w:rsidR="00AA7E89" w:rsidRDefault="00AA7E89">
      <w:pPr>
        <w:spacing w:before="180"/>
        <w:ind w:left="200"/>
        <w:jc w:val="both"/>
      </w:pPr>
    </w:p>
    <w:p w14:paraId="71715A86" w14:textId="77777777" w:rsidR="00AA7E89" w:rsidRDefault="00724147">
      <w:pPr>
        <w:ind w:left="200"/>
        <w:jc w:val="both"/>
      </w:pPr>
      <w:r>
        <w:rPr>
          <w:rFonts w:ascii="Times New Roman" w:hAnsi="Times New Roman" w:cs="Times New Roman"/>
        </w:rPr>
        <w:t>All new Courses/Programs must be directly tied to the Institutional Goals, Strategic Plan, Educational Master</w:t>
      </w:r>
      <w:r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</w:rPr>
        <w:t>Plan, General Education Outcomes, and Institutional Outcomes as appropriate through the Division Program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Review.</w:t>
      </w:r>
    </w:p>
    <w:p w14:paraId="24AAAF0F" w14:textId="77777777" w:rsidR="00AA7E89" w:rsidRDefault="00AA7E89"/>
    <w:p w14:paraId="430A86F9" w14:textId="31D188B9" w:rsidR="00AA7E89" w:rsidRDefault="00724147">
      <w:pPr>
        <w:ind w:left="200"/>
        <w:jc w:val="both"/>
      </w:pP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Course/Program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addressed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u w:val="single"/>
        </w:rPr>
        <w:t>current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Review: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YES </w:t>
      </w:r>
      <w:r w:rsidR="00933F9E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>X</w:t>
      </w:r>
      <w:r w:rsidR="00933F9E">
        <w:rPr>
          <w:rFonts w:ascii="Times New Roman" w:hAnsi="Times New Roman" w:cs="Times New Roman"/>
          <w:u w:val="single"/>
        </w:rPr>
        <w:t xml:space="preserve">   </w:t>
      </w:r>
      <w:r w:rsidR="00933F9E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NO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05E8E4F6" w14:textId="77777777" w:rsidR="00AA7E89" w:rsidRDefault="00AA7E89">
      <w:pPr>
        <w:spacing w:before="2"/>
      </w:pPr>
    </w:p>
    <w:p w14:paraId="52A4776D" w14:textId="77777777" w:rsidR="00AA7E89" w:rsidRDefault="00724147">
      <w:pPr>
        <w:spacing w:before="90"/>
        <w:ind w:left="200"/>
      </w:pPr>
      <w:r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YES,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please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attach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appropriate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sections.</w:t>
      </w:r>
    </w:p>
    <w:p w14:paraId="0A866412" w14:textId="740222E0" w:rsidR="00AA7E89" w:rsidRDefault="00AA7E89"/>
    <w:p w14:paraId="1100D2EE" w14:textId="65EFEDC8" w:rsidR="00724147" w:rsidRDefault="00724147">
      <w:r w:rsidRPr="004D76D4">
        <w:rPr>
          <w:u w:val="single"/>
        </w:rPr>
        <w:t>Proposed Name of New course</w:t>
      </w:r>
      <w:r>
        <w:t>:  NURS P180W:  Occupational Work Experience Education/Internship</w:t>
      </w:r>
    </w:p>
    <w:p w14:paraId="42B36B2E" w14:textId="77777777" w:rsidR="00724147" w:rsidRPr="00724147" w:rsidRDefault="00724147" w:rsidP="007241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4147">
        <w:rPr>
          <w:rFonts w:ascii="TimesNewRomanPSMT" w:eastAsia="Times New Roman" w:hAnsi="TimesNewRomanPSMT" w:cs="Times New Roman"/>
        </w:rPr>
        <w:t xml:space="preserve">Goal(s) Timeline for Needed Completion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2249"/>
        <w:gridCol w:w="1872"/>
        <w:gridCol w:w="2266"/>
        <w:gridCol w:w="2292"/>
      </w:tblGrid>
      <w:tr w:rsidR="002028EA" w14:paraId="6E3A85AB" w14:textId="77777777" w:rsidTr="002028EA">
        <w:tc>
          <w:tcPr>
            <w:tcW w:w="2131" w:type="dxa"/>
          </w:tcPr>
          <w:p w14:paraId="3BECD481" w14:textId="37DCED91" w:rsidR="002028EA" w:rsidRDefault="002028EA" w:rsidP="00724147">
            <w:pPr>
              <w:rPr>
                <w:rFonts w:ascii="Times New Roman" w:eastAsia="Times New Roman" w:hAnsi="Times New Roman" w:cs="Times New Roman"/>
              </w:rPr>
            </w:pPr>
            <w:r w:rsidRPr="00724147">
              <w:rPr>
                <w:rFonts w:ascii="TimesNewRomanPSMT" w:eastAsia="Times New Roman" w:hAnsi="TimesNewRomanPSMT" w:cs="Times New Roman"/>
              </w:rPr>
              <w:t>Goal(s)</w:t>
            </w:r>
          </w:p>
        </w:tc>
        <w:tc>
          <w:tcPr>
            <w:tcW w:w="2249" w:type="dxa"/>
          </w:tcPr>
          <w:p w14:paraId="07A1316F" w14:textId="7A3A15FA" w:rsidR="002028EA" w:rsidRDefault="002028EA" w:rsidP="00724147">
            <w:pPr>
              <w:rPr>
                <w:rFonts w:ascii="Times New Roman" w:eastAsia="Times New Roman" w:hAnsi="Times New Roman" w:cs="Times New Roman"/>
              </w:rPr>
            </w:pPr>
            <w:r w:rsidRPr="00724147">
              <w:rPr>
                <w:rFonts w:ascii="TimesNewRomanPSMT" w:eastAsia="Times New Roman" w:hAnsi="TimesNewRomanPSMT" w:cs="Times New Roman"/>
              </w:rPr>
              <w:t>Timeline for Needed Completion resources</w:t>
            </w:r>
          </w:p>
        </w:tc>
        <w:tc>
          <w:tcPr>
            <w:tcW w:w="1872" w:type="dxa"/>
          </w:tcPr>
          <w:p w14:paraId="0EABF95E" w14:textId="0A5DD01D" w:rsidR="002028EA" w:rsidRPr="00724147" w:rsidRDefault="002028EA" w:rsidP="00724147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>
              <w:rPr>
                <w:rFonts w:ascii="TimesNewRomanPSMT" w:eastAsia="Times New Roman" w:hAnsi="TimesNewRomanPSMT" w:cs="Times New Roman"/>
              </w:rPr>
              <w:t>Needed Resources</w:t>
            </w:r>
          </w:p>
        </w:tc>
        <w:tc>
          <w:tcPr>
            <w:tcW w:w="2266" w:type="dxa"/>
          </w:tcPr>
          <w:p w14:paraId="2FC77C9E" w14:textId="4566AA9C" w:rsidR="002028EA" w:rsidRPr="00724147" w:rsidRDefault="002028EA" w:rsidP="007241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24147">
              <w:rPr>
                <w:rFonts w:ascii="TimesNewRomanPSMT" w:eastAsia="Times New Roman" w:hAnsi="TimesNewRomanPSMT" w:cs="Times New Roman"/>
              </w:rPr>
              <w:t xml:space="preserve">Person(s) Responsible </w:t>
            </w:r>
          </w:p>
          <w:p w14:paraId="4DF21743" w14:textId="77777777" w:rsidR="002028EA" w:rsidRDefault="002028EA" w:rsidP="007241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</w:tcPr>
          <w:p w14:paraId="5B73380F" w14:textId="3D057202" w:rsidR="002028EA" w:rsidRDefault="002028EA" w:rsidP="00724147">
            <w:pPr>
              <w:rPr>
                <w:rFonts w:ascii="Times New Roman" w:eastAsia="Times New Roman" w:hAnsi="Times New Roman" w:cs="Times New Roman"/>
              </w:rPr>
            </w:pPr>
            <w:r w:rsidRPr="00724147">
              <w:rPr>
                <w:rFonts w:ascii="TimesNewRomanPSMT" w:eastAsia="Times New Roman" w:hAnsi="TimesNewRomanPSMT" w:cs="Times New Roman"/>
              </w:rPr>
              <w:t>Obstacles to completion (if any)</w:t>
            </w:r>
          </w:p>
        </w:tc>
      </w:tr>
      <w:tr w:rsidR="002028EA" w:rsidRPr="00933F9E" w14:paraId="1234E58C" w14:textId="77777777" w:rsidTr="002028EA">
        <w:trPr>
          <w:trHeight w:val="1168"/>
        </w:trPr>
        <w:tc>
          <w:tcPr>
            <w:tcW w:w="2131" w:type="dxa"/>
            <w:vAlign w:val="center"/>
          </w:tcPr>
          <w:p w14:paraId="5626D261" w14:textId="0EA94B0D" w:rsidR="002028EA" w:rsidRPr="00933F9E" w:rsidRDefault="002028EA" w:rsidP="00724147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33F9E">
              <w:rPr>
                <w:rFonts w:ascii="TimesNewRomanPSMT" w:eastAsia="Times New Roman" w:hAnsi="TimesNewRomanPSMT" w:cs="Times New Roman"/>
              </w:rPr>
              <w:t>2. Create work study course for nursing students.</w:t>
            </w:r>
            <w:r w:rsidRPr="00933F9E">
              <w:rPr>
                <w:rFonts w:ascii="TimesNewRomanPSMT" w:eastAsia="Times New Roman" w:hAnsi="TimesNewRomanPSMT" w:cs="Times New Roman"/>
                <w:u w:val="single"/>
              </w:rPr>
              <w:t xml:space="preserve"> </w:t>
            </w:r>
          </w:p>
        </w:tc>
        <w:tc>
          <w:tcPr>
            <w:tcW w:w="2249" w:type="dxa"/>
            <w:vAlign w:val="center"/>
          </w:tcPr>
          <w:p w14:paraId="2A61A463" w14:textId="0FB0EF04" w:rsidR="002028EA" w:rsidRPr="00933F9E" w:rsidRDefault="002028EA" w:rsidP="00724147">
            <w:pPr>
              <w:rPr>
                <w:rFonts w:ascii="Times New Roman" w:eastAsia="Times New Roman" w:hAnsi="Times New Roman" w:cs="Times New Roman"/>
              </w:rPr>
            </w:pPr>
            <w:r w:rsidRPr="00933F9E">
              <w:rPr>
                <w:rFonts w:ascii="TimesNewRomanPSMT" w:eastAsia="Times New Roman" w:hAnsi="TimesNewRomanPSMT" w:cs="Times New Roman"/>
              </w:rPr>
              <w:t xml:space="preserve">Summer 2021 </w:t>
            </w:r>
          </w:p>
        </w:tc>
        <w:tc>
          <w:tcPr>
            <w:tcW w:w="1872" w:type="dxa"/>
          </w:tcPr>
          <w:p w14:paraId="08382F0D" w14:textId="1BC94393" w:rsidR="002028EA" w:rsidRPr="002028EA" w:rsidRDefault="002028EA" w:rsidP="002028E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2028EA">
              <w:rPr>
                <w:rFonts w:ascii="TimesNewRomanPSMT" w:eastAsia="Times New Roman" w:hAnsi="TimesNewRomanPSMT" w:cs="Times New Roman"/>
              </w:rPr>
              <w:t>Faculty Development</w:t>
            </w:r>
          </w:p>
          <w:p w14:paraId="317A2753" w14:textId="797E9572" w:rsidR="002028EA" w:rsidRPr="002028EA" w:rsidRDefault="002028EA" w:rsidP="002028EA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</w:rPr>
            </w:pPr>
            <w:r w:rsidRPr="002028EA">
              <w:rPr>
                <w:rFonts w:ascii="TimesNewRomanPSMT" w:eastAsia="Times New Roman" w:hAnsi="TimesNewRomanPSMT" w:cs="Times New Roman"/>
              </w:rPr>
              <w:t>Content Expert Nursing Instructors</w:t>
            </w:r>
          </w:p>
        </w:tc>
        <w:tc>
          <w:tcPr>
            <w:tcW w:w="2266" w:type="dxa"/>
            <w:vAlign w:val="center"/>
          </w:tcPr>
          <w:p w14:paraId="2394BD72" w14:textId="77777777" w:rsidR="002028EA" w:rsidRPr="002028EA" w:rsidRDefault="002028EA" w:rsidP="00202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028EA">
              <w:rPr>
                <w:rFonts w:ascii="TimesNewRomanPSMT" w:eastAsia="Times New Roman" w:hAnsi="TimesNewRomanPSMT" w:cs="Times New Roman"/>
              </w:rPr>
              <w:t xml:space="preserve"> Program Director – BRN approval </w:t>
            </w:r>
          </w:p>
          <w:p w14:paraId="7EEC38F0" w14:textId="1C348274" w:rsidR="002028EA" w:rsidRPr="002028EA" w:rsidRDefault="002028EA" w:rsidP="002028EA">
            <w:pPr>
              <w:rPr>
                <w:rFonts w:ascii="Times New Roman" w:eastAsia="Times New Roman" w:hAnsi="Times New Roman" w:cs="Times New Roman"/>
              </w:rPr>
            </w:pPr>
            <w:r w:rsidRPr="002028EA">
              <w:rPr>
                <w:rFonts w:ascii="TimesNewRomanPSMT" w:eastAsia="Times New Roman" w:hAnsi="TimesNewRomanPSMT" w:cs="Times New Roman"/>
              </w:rPr>
              <w:t>Assistant Director Nursing Faculty- curriculum development</w:t>
            </w:r>
          </w:p>
        </w:tc>
        <w:tc>
          <w:tcPr>
            <w:tcW w:w="2292" w:type="dxa"/>
            <w:vAlign w:val="center"/>
          </w:tcPr>
          <w:p w14:paraId="47513A43" w14:textId="0851F264" w:rsidR="002028EA" w:rsidRPr="002028EA" w:rsidRDefault="002028EA" w:rsidP="00724147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2028EA">
              <w:rPr>
                <w:rFonts w:ascii="TimesNewRomanPSMT" w:eastAsia="Times New Roman" w:hAnsi="TimesNewRomanPSMT" w:cs="Times New Roman"/>
              </w:rPr>
              <w:t xml:space="preserve"> none</w:t>
            </w:r>
          </w:p>
        </w:tc>
      </w:tr>
    </w:tbl>
    <w:p w14:paraId="6E35D7F0" w14:textId="77777777" w:rsidR="00724147" w:rsidRPr="00933F9E" w:rsidRDefault="00724147" w:rsidP="00724147">
      <w:pPr>
        <w:rPr>
          <w:rFonts w:ascii="TimesNewRomanPSMT" w:eastAsia="Times New Roman" w:hAnsi="TimesNewRomanPSMT" w:cs="Times New Roman"/>
          <w:u w:val="single"/>
        </w:rPr>
      </w:pPr>
    </w:p>
    <w:p w14:paraId="43E1C20B" w14:textId="44F10ABD" w:rsidR="00724147" w:rsidRPr="00933F9E" w:rsidRDefault="00724147" w:rsidP="00724147">
      <w:pPr>
        <w:rPr>
          <w:rFonts w:ascii="Times New Roman" w:eastAsia="Times New Roman" w:hAnsi="Times New Roman" w:cs="Times New Roman"/>
          <w:u w:val="single"/>
        </w:rPr>
      </w:pPr>
      <w:r w:rsidRPr="00933F9E">
        <w:rPr>
          <w:rFonts w:ascii="TimesNewRomanPSMT" w:eastAsia="Times New Roman" w:hAnsi="TimesNewRomanPSMT" w:cs="Times New Roman"/>
          <w:u w:val="single"/>
        </w:rPr>
        <w:t xml:space="preserve">Which of numbered items under the Mission Statement (see page 1 of this document) will be furthered if this goal is completed? (select all that apply) </w:t>
      </w:r>
    </w:p>
    <w:p w14:paraId="46DDE8AD" w14:textId="77777777" w:rsidR="00724147" w:rsidRPr="00933F9E" w:rsidRDefault="00724147" w:rsidP="00724147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933F9E">
        <w:rPr>
          <w:rFonts w:ascii="TimesNewRomanPSMT" w:eastAsia="Times New Roman" w:hAnsi="TimesNewRomanPSMT" w:cs="Times New Roman"/>
          <w:u w:val="single"/>
        </w:rPr>
        <w:t xml:space="preserve">28 </w:t>
      </w:r>
    </w:p>
    <w:p w14:paraId="2164769F" w14:textId="2E7ED1F1" w:rsidR="002028EA" w:rsidRPr="00E32CF6" w:rsidRDefault="00724147" w:rsidP="002028EA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724147">
        <w:rPr>
          <w:rFonts w:ascii="TimesNewRomanPSMT" w:eastAsia="Times New Roman" w:hAnsi="TimesNewRomanPSMT" w:cs="Times New Roman"/>
        </w:rPr>
        <w:t xml:space="preserve">Item </w:t>
      </w:r>
      <w:proofErr w:type="gramStart"/>
      <w:r w:rsidRPr="00724147">
        <w:rPr>
          <w:rFonts w:ascii="TimesNewRomanPSMT" w:eastAsia="Times New Roman" w:hAnsi="TimesNewRomanPSMT" w:cs="Times New Roman"/>
        </w:rPr>
        <w:t>1</w:t>
      </w:r>
      <w:r w:rsidR="00933F9E">
        <w:rPr>
          <w:rFonts w:ascii="TimesNewRomanPSMT" w:eastAsia="Times New Roman" w:hAnsi="TimesNewRomanPSMT" w:cs="Times New Roman"/>
          <w:u w:val="single"/>
        </w:rPr>
        <w:t xml:space="preserve">  X</w:t>
      </w:r>
      <w:proofErr w:type="gramEnd"/>
      <w:r w:rsidR="00933F9E">
        <w:rPr>
          <w:rFonts w:ascii="TimesNewRomanPSMT" w:eastAsia="Times New Roman" w:hAnsi="TimesNewRomanPSMT" w:cs="Times New Roman"/>
          <w:u w:val="single"/>
        </w:rPr>
        <w:t xml:space="preserve">  </w:t>
      </w:r>
      <w:r w:rsidRPr="00724147">
        <w:rPr>
          <w:rFonts w:ascii="TimesNewRomanPSMT" w:eastAsia="Times New Roman" w:hAnsi="TimesNewRomanPSMT" w:cs="Times New Roman"/>
        </w:rPr>
        <w:t xml:space="preserve"> Item </w:t>
      </w:r>
      <w:r w:rsidR="00933F9E">
        <w:rPr>
          <w:rFonts w:ascii="TimesNewRomanPSMT" w:eastAsia="Times New Roman" w:hAnsi="TimesNewRomanPSMT" w:cs="Times New Roman"/>
          <w:u w:val="single"/>
        </w:rPr>
        <w:t xml:space="preserve">   </w:t>
      </w:r>
      <w:r w:rsidRPr="00933F9E">
        <w:rPr>
          <w:rFonts w:ascii="TimesNewRomanPSMT" w:eastAsia="Times New Roman" w:hAnsi="TimesNewRomanPSMT" w:cs="Times New Roman"/>
          <w:u w:val="single"/>
        </w:rPr>
        <w:t>2</w:t>
      </w:r>
      <w:r w:rsidR="00933F9E">
        <w:rPr>
          <w:rFonts w:ascii="TimesNewRomanPSMT" w:eastAsia="Times New Roman" w:hAnsi="TimesNewRomanPSMT" w:cs="Times New Roman"/>
          <w:u w:val="single"/>
        </w:rPr>
        <w:t xml:space="preserve">  </w:t>
      </w:r>
      <w:r w:rsidRPr="00724147">
        <w:rPr>
          <w:rFonts w:ascii="TimesNewRomanPSMT" w:eastAsia="Times New Roman" w:hAnsi="TimesNewRomanPSMT" w:cs="Times New Roman"/>
        </w:rPr>
        <w:t xml:space="preserve"> </w:t>
      </w:r>
      <w:r w:rsidR="002028EA" w:rsidRPr="00724147">
        <w:rPr>
          <w:rFonts w:ascii="TimesNewRomanPSMT" w:eastAsia="Times New Roman" w:hAnsi="TimesNewRomanPSMT" w:cs="Times New Roman"/>
        </w:rPr>
        <w:t>Item 3</w:t>
      </w:r>
      <w:r w:rsidR="002028EA">
        <w:rPr>
          <w:rFonts w:ascii="TimesNewRomanPSMT" w:eastAsia="Times New Roman" w:hAnsi="TimesNewRomanPSMT" w:cs="Times New Roman"/>
        </w:rPr>
        <w:t xml:space="preserve"> </w:t>
      </w:r>
      <w:r w:rsidR="002028EA">
        <w:rPr>
          <w:rFonts w:ascii="TimesNewRomanPSMT" w:eastAsia="Times New Roman" w:hAnsi="TimesNewRomanPSMT" w:cs="Times New Roman"/>
          <w:u w:val="single"/>
        </w:rPr>
        <w:t xml:space="preserve">  X  </w:t>
      </w:r>
      <w:r w:rsidR="00E32CF6">
        <w:rPr>
          <w:rFonts w:ascii="TimesNewRomanPSMT" w:eastAsia="Times New Roman" w:hAnsi="TimesNewRomanPSMT" w:cs="Times New Roman"/>
        </w:rPr>
        <w:t xml:space="preserve"> </w:t>
      </w:r>
      <w:r w:rsidR="002028EA" w:rsidRPr="00724147">
        <w:rPr>
          <w:rFonts w:ascii="TimesNewRomanPSMT" w:eastAsia="Times New Roman" w:hAnsi="TimesNewRomanPSMT" w:cs="Times New Roman"/>
        </w:rPr>
        <w:t>Item 4</w:t>
      </w:r>
      <w:r w:rsidR="00E32CF6">
        <w:rPr>
          <w:rFonts w:ascii="TimesNewRomanPSMT" w:eastAsia="Times New Roman" w:hAnsi="TimesNewRomanPSMT" w:cs="Times New Roman"/>
        </w:rPr>
        <w:t xml:space="preserve"> </w:t>
      </w:r>
      <w:r w:rsidR="00E32CF6">
        <w:rPr>
          <w:rFonts w:ascii="TimesNewRomanPSMT" w:eastAsia="Times New Roman" w:hAnsi="TimesNewRomanPSMT" w:cs="Times New Roman"/>
          <w:u w:val="single"/>
        </w:rPr>
        <w:t xml:space="preserve">  X   </w:t>
      </w:r>
      <w:r w:rsidR="002028EA" w:rsidRPr="00724147">
        <w:rPr>
          <w:rFonts w:ascii="TimesNewRomanPSMT" w:eastAsia="Times New Roman" w:hAnsi="TimesNewRomanPSMT" w:cs="Times New Roman"/>
        </w:rPr>
        <w:t xml:space="preserve"> Item 5___ Item 6</w:t>
      </w:r>
      <w:r w:rsidR="00E32CF6">
        <w:rPr>
          <w:rFonts w:ascii="TimesNewRomanPSMT" w:eastAsia="Times New Roman" w:hAnsi="TimesNewRomanPSMT" w:cs="Times New Roman"/>
        </w:rPr>
        <w:t xml:space="preserve"> </w:t>
      </w:r>
      <w:r w:rsidR="00E32CF6">
        <w:rPr>
          <w:rFonts w:ascii="TimesNewRomanPSMT" w:eastAsia="Times New Roman" w:hAnsi="TimesNewRomanPSMT" w:cs="Times New Roman"/>
          <w:u w:val="single"/>
        </w:rPr>
        <w:t xml:space="preserve">  X  .</w:t>
      </w:r>
    </w:p>
    <w:p w14:paraId="12F1B8E9" w14:textId="77EB576C" w:rsidR="00724147" w:rsidRPr="00724147" w:rsidRDefault="00724147" w:rsidP="007241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4147">
        <w:rPr>
          <w:rFonts w:ascii="TimesNewRomanPSMT" w:eastAsia="Times New Roman" w:hAnsi="TimesNewRomanPSMT" w:cs="Times New Roman"/>
        </w:rPr>
        <w:t xml:space="preserve">Progress on Goal: </w:t>
      </w:r>
    </w:p>
    <w:p w14:paraId="6A6B42AD" w14:textId="77777777" w:rsidR="002028EA" w:rsidRDefault="00724147" w:rsidP="00724147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724147">
        <w:rPr>
          <w:rFonts w:ascii="TimesNewRomanPSMT" w:eastAsia="Times New Roman" w:hAnsi="TimesNewRomanPSMT" w:cs="Times New Roman"/>
        </w:rPr>
        <w:t>____Completed (Date ____</w:t>
      </w:r>
      <w:r w:rsidR="002028EA">
        <w:rPr>
          <w:rFonts w:ascii="TimesNewRomanPSMT" w:eastAsia="Times New Roman" w:hAnsi="TimesNewRomanPSMT" w:cs="Times New Roman"/>
        </w:rPr>
        <w:t xml:space="preserve">) </w:t>
      </w:r>
    </w:p>
    <w:p w14:paraId="5E4F8E8C" w14:textId="6873CA0F" w:rsidR="00724147" w:rsidRPr="002028EA" w:rsidRDefault="002028EA" w:rsidP="00724147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>
        <w:rPr>
          <w:rFonts w:ascii="TimesNewRomanPSMT" w:eastAsia="Times New Roman" w:hAnsi="TimesNewRomanPSMT" w:cs="Times New Roman"/>
          <w:u w:val="single"/>
        </w:rPr>
        <w:t xml:space="preserve">         </w:t>
      </w:r>
      <w:r w:rsidR="00724147" w:rsidRPr="00724147">
        <w:rPr>
          <w:rFonts w:ascii="TimesNewRomanPSMT" w:eastAsia="Times New Roman" w:hAnsi="TimesNewRomanPSMT" w:cs="Times New Roman"/>
        </w:rPr>
        <w:t xml:space="preserve">Revised </w:t>
      </w:r>
      <w:proofErr w:type="gramStart"/>
      <w:r>
        <w:rPr>
          <w:rFonts w:ascii="TimesNewRomanPSMT" w:eastAsia="Times New Roman" w:hAnsi="TimesNewRomanPSMT" w:cs="Times New Roman"/>
        </w:rPr>
        <w:t xml:space="preserve">   </w:t>
      </w:r>
      <w:r w:rsidR="00724147" w:rsidRPr="00724147">
        <w:rPr>
          <w:rFonts w:ascii="TimesNewRomanPSMT" w:eastAsia="Times New Roman" w:hAnsi="TimesNewRomanPSMT" w:cs="Times New Roman"/>
        </w:rPr>
        <w:t>(</w:t>
      </w:r>
      <w:proofErr w:type="gramEnd"/>
      <w:r w:rsidR="00724147" w:rsidRPr="00724147">
        <w:rPr>
          <w:rFonts w:ascii="TimesNewRomanPSMT" w:eastAsia="Times New Roman" w:hAnsi="TimesNewRomanPSMT" w:cs="Times New Roman"/>
        </w:rPr>
        <w:t>Date</w:t>
      </w:r>
      <w:r>
        <w:rPr>
          <w:rFonts w:ascii="TimesNewRomanPSMT" w:eastAsia="Times New Roman" w:hAnsi="TimesNewRomanPSMT" w:cs="Times New Roman"/>
        </w:rPr>
        <w:t xml:space="preserve"> </w:t>
      </w:r>
      <w:r>
        <w:rPr>
          <w:rFonts w:ascii="TimesNewRomanPSMT" w:eastAsia="Times New Roman" w:hAnsi="TimesNewRomanPSMT" w:cs="Times New Roman"/>
          <w:u w:val="single"/>
        </w:rPr>
        <w:t xml:space="preserve">           </w:t>
      </w:r>
      <w:r>
        <w:rPr>
          <w:rFonts w:ascii="TimesNewRomanPSMT" w:eastAsia="Times New Roman" w:hAnsi="TimesNewRomanPSMT" w:cs="Times New Roman"/>
        </w:rPr>
        <w:t xml:space="preserve"> )</w:t>
      </w:r>
      <w:r w:rsidR="00724147" w:rsidRPr="00724147">
        <w:rPr>
          <w:rFonts w:ascii="TimesNewRomanPSMT" w:eastAsia="Times New Roman" w:hAnsi="TimesNewRomanPSMT" w:cs="Times New Roman"/>
        </w:rPr>
        <w:t xml:space="preserve"> </w:t>
      </w:r>
      <w:r>
        <w:rPr>
          <w:rFonts w:ascii="TimesNewRomanPSMT" w:eastAsia="Times New Roman" w:hAnsi="TimesNewRomanPSMT" w:cs="Times New Roman"/>
          <w:u w:val="single"/>
        </w:rPr>
        <w:t xml:space="preserve">  </w:t>
      </w:r>
    </w:p>
    <w:p w14:paraId="572F9737" w14:textId="77777777" w:rsidR="00933F9E" w:rsidRDefault="00724147" w:rsidP="00933F9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24147">
        <w:rPr>
          <w:rFonts w:ascii="TimesNewRomanPSMT" w:eastAsia="Times New Roman" w:hAnsi="TimesNewRomanPSMT" w:cs="Times New Roman"/>
        </w:rPr>
        <w:t>Comments: see areas of needed improvemen</w:t>
      </w:r>
      <w:r>
        <w:rPr>
          <w:rFonts w:ascii="TimesNewRomanPSMT" w:eastAsia="Times New Roman" w:hAnsi="TimesNewRomanPSMT" w:cs="Times New Roman"/>
        </w:rPr>
        <w:t>t</w:t>
      </w:r>
    </w:p>
    <w:p w14:paraId="0824C060" w14:textId="38A33D25" w:rsidR="00AA7E89" w:rsidRPr="00CD073E" w:rsidRDefault="00724147" w:rsidP="00CD073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NO,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please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attached</w:t>
      </w:r>
      <w:r>
        <w:rPr>
          <w:rFonts w:ascii="Times New Roman" w:hAnsi="Times New Roman" w:cs="Times New Roman"/>
          <w:spacing w:val="-2"/>
        </w:rPr>
        <w:t xml:space="preserve"> New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Course/Program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documents.</w:t>
      </w:r>
    </w:p>
    <w:p w14:paraId="04F4DD2C" w14:textId="77777777" w:rsidR="00AA7E89" w:rsidRDefault="00AA7E89">
      <w:pPr>
        <w:spacing w:before="10"/>
        <w:ind w:left="50"/>
      </w:pPr>
    </w:p>
    <w:p w14:paraId="40D5A099" w14:textId="77777777" w:rsidR="00AA7E89" w:rsidRDefault="00724147">
      <w:pPr>
        <w:ind w:left="246"/>
        <w:jc w:val="center"/>
      </w:pPr>
      <w:r>
        <w:rPr>
          <w:rFonts w:ascii="Times New Roman" w:hAnsi="Times New Roman" w:cs="Times New Roman"/>
          <w:b/>
          <w:spacing w:val="-4"/>
          <w:sz w:val="19"/>
        </w:rPr>
        <w:t xml:space="preserve"> </w:t>
      </w:r>
      <w:r>
        <w:rPr>
          <w:rFonts w:ascii="Times New Roman" w:hAnsi="Times New Roman" w:cs="Times New Roman"/>
          <w:b/>
          <w:sz w:val="19"/>
        </w:rPr>
        <w:t>PORTERVILLE COLLEGE</w:t>
      </w:r>
    </w:p>
    <w:p w14:paraId="5E7EEF96" w14:textId="77777777" w:rsidR="00AA7E89" w:rsidRDefault="00AA7E89">
      <w:pPr>
        <w:spacing w:before="27"/>
      </w:pPr>
    </w:p>
    <w:p w14:paraId="46BA3DCF" w14:textId="77777777" w:rsidR="00AA7E89" w:rsidRDefault="00AA7E89">
      <w:pPr>
        <w:spacing w:before="27"/>
      </w:pPr>
    </w:p>
    <w:p w14:paraId="71E212C0" w14:textId="77777777" w:rsidR="00AA7E89" w:rsidRDefault="00AA7E89">
      <w:pPr>
        <w:spacing w:before="27"/>
      </w:pPr>
    </w:p>
    <w:p w14:paraId="08F646D1" w14:textId="77777777" w:rsidR="00AA7E89" w:rsidRDefault="00724147">
      <w:pPr>
        <w:ind w:left="246"/>
        <w:jc w:val="center"/>
      </w:pP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  <w:sz w:val="19"/>
        </w:rPr>
        <w:t>URRICULUM</w:t>
      </w:r>
      <w:r>
        <w:rPr>
          <w:rFonts w:ascii="Times New Roman" w:hAnsi="Times New Roman" w:cs="Times New Roman"/>
          <w:b/>
          <w:spacing w:val="-4"/>
          <w:sz w:val="19"/>
        </w:rPr>
        <w:t xml:space="preserve"> </w:t>
      </w: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  <w:sz w:val="19"/>
        </w:rPr>
        <w:t>OMMITTEE</w:t>
      </w:r>
    </w:p>
    <w:p w14:paraId="6B07652A" w14:textId="77777777" w:rsidR="00AA7E89" w:rsidRDefault="00AA7E89">
      <w:pPr>
        <w:spacing w:before="27"/>
      </w:pPr>
    </w:p>
    <w:p w14:paraId="15C0E0AA" w14:textId="77777777" w:rsidR="00AA7E89" w:rsidRDefault="00AA7E89">
      <w:pPr>
        <w:spacing w:before="27"/>
      </w:pPr>
    </w:p>
    <w:p w14:paraId="23779C85" w14:textId="77777777" w:rsidR="00AA7E89" w:rsidRDefault="00AA7E89"/>
    <w:p w14:paraId="3EBC6E16" w14:textId="77777777" w:rsidR="00AA7E89" w:rsidRDefault="00AA7E89"/>
    <w:p w14:paraId="5DD81EAD" w14:textId="77777777" w:rsidR="00AA7E89" w:rsidRDefault="00724147">
      <w:pPr>
        <w:ind w:left="246"/>
        <w:jc w:val="center"/>
      </w:pPr>
      <w:r>
        <w:rPr>
          <w:rFonts w:ascii="Times New Roman" w:hAnsi="Times New Roman" w:cs="Times New Roman"/>
          <w:b/>
          <w:sz w:val="48"/>
        </w:rPr>
        <w:t>COURSE</w:t>
      </w:r>
      <w:r>
        <w:rPr>
          <w:rFonts w:ascii="Times New Roman" w:hAnsi="Times New Roman" w:cs="Times New Roman"/>
          <w:b/>
          <w:spacing w:val="115"/>
          <w:sz w:val="48"/>
        </w:rPr>
        <w:t xml:space="preserve"> </w:t>
      </w:r>
      <w:r>
        <w:rPr>
          <w:rFonts w:ascii="Times New Roman" w:hAnsi="Times New Roman" w:cs="Times New Roman"/>
          <w:b/>
          <w:sz w:val="48"/>
        </w:rPr>
        <w:t>ADDITION</w:t>
      </w:r>
    </w:p>
    <w:p w14:paraId="471DC723" w14:textId="77777777" w:rsidR="00AA7E89" w:rsidRDefault="00AA7E89"/>
    <w:p w14:paraId="5C6D5FF5" w14:textId="77777777" w:rsidR="00AA7E89" w:rsidRDefault="00AA7E89"/>
    <w:p w14:paraId="6B071677" w14:textId="77777777" w:rsidR="00AA7E89" w:rsidRDefault="00724147">
      <w:pPr>
        <w:spacing w:before="121"/>
        <w:ind w:left="199"/>
      </w:pPr>
      <w:r>
        <w:rPr>
          <w:rFonts w:ascii="Times New Roman" w:hAnsi="Times New Roman" w:cs="Times New Roman"/>
          <w:sz w:val="20"/>
        </w:rPr>
        <w:t>The items enumerated below are to assist you in filling out the Course Addition Form.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Short descriptions and examples have been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given to guide you in completing this form</w:t>
      </w:r>
    </w:p>
    <w:p w14:paraId="09F5B29E" w14:textId="77777777" w:rsidR="00AA7E89" w:rsidRDefault="00724147">
      <w:pPr>
        <w:spacing w:before="119"/>
        <w:ind w:left="200"/>
      </w:pPr>
      <w:r>
        <w:rPr>
          <w:rFonts w:ascii="Times New Roman" w:hAnsi="Times New Roman" w:cs="Times New Roman"/>
          <w:b/>
          <w:sz w:val="20"/>
          <w:u w:val="single" w:color="000000"/>
        </w:rPr>
        <w:t>ATTACH</w:t>
      </w:r>
      <w:r>
        <w:rPr>
          <w:rFonts w:ascii="Times New Roman" w:hAnsi="Times New Roman" w:cs="Times New Roman"/>
          <w:b/>
          <w:spacing w:val="3"/>
          <w:sz w:val="20"/>
          <w:u w:val="single" w:color="000000"/>
        </w:rPr>
        <w:t xml:space="preserve"> </w:t>
      </w:r>
      <w:r>
        <w:rPr>
          <w:rFonts w:ascii="Times New Roman" w:hAnsi="Times New Roman" w:cs="Times New Roman"/>
          <w:b/>
          <w:sz w:val="20"/>
          <w:u w:val="single" w:color="000000"/>
        </w:rPr>
        <w:t>COURSE</w:t>
      </w:r>
      <w:r>
        <w:rPr>
          <w:rFonts w:ascii="Times New Roman" w:hAnsi="Times New Roman" w:cs="Times New Roman"/>
          <w:b/>
          <w:spacing w:val="2"/>
          <w:sz w:val="20"/>
          <w:u w:val="single" w:color="000000"/>
        </w:rPr>
        <w:t xml:space="preserve"> </w:t>
      </w:r>
      <w:r>
        <w:rPr>
          <w:rFonts w:ascii="Times New Roman" w:hAnsi="Times New Roman" w:cs="Times New Roman"/>
          <w:b/>
          <w:sz w:val="20"/>
        </w:rPr>
        <w:t>OUTLINE (DRAFT)</w:t>
      </w:r>
      <w:r>
        <w:rPr>
          <w:rFonts w:ascii="Times New Roman" w:hAnsi="Times New Roman" w:cs="Times New Roman"/>
          <w:b/>
          <w:sz w:val="20"/>
        </w:rPr>
        <w:tab/>
      </w:r>
    </w:p>
    <w:p w14:paraId="31D213B8" w14:textId="77777777" w:rsidR="00AA7E89" w:rsidRDefault="00AA7E89">
      <w:pPr>
        <w:spacing w:before="6"/>
      </w:pPr>
    </w:p>
    <w:p w14:paraId="634B35C9" w14:textId="77777777" w:rsidR="00AA7E89" w:rsidRDefault="00724147">
      <w:pPr>
        <w:ind w:left="25"/>
      </w:pPr>
      <w:r>
        <w:rPr>
          <w:rFonts w:ascii="Times New Roman" w:hAnsi="Times New Roman" w:cs="Times New Roman"/>
          <w:sz w:val="20"/>
        </w:rPr>
        <w:t>1.</w:t>
      </w:r>
      <w:r>
        <w:rPr>
          <w:rFonts w:ascii="Times New Roman" w:hAnsi="Times New Roman" w:cs="Times New Roman"/>
          <w:spacing w:val="48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INITIATED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BY</w:t>
      </w:r>
    </w:p>
    <w:p w14:paraId="575B45D9" w14:textId="77777777" w:rsidR="00AA7E89" w:rsidRDefault="00AA7E89"/>
    <w:p w14:paraId="639369E6" w14:textId="77777777" w:rsidR="00AA7E89" w:rsidRDefault="00AA7E89"/>
    <w:p w14:paraId="2952951E" w14:textId="77777777" w:rsidR="00AA7E89" w:rsidRDefault="00AA7E89"/>
    <w:p w14:paraId="602F5D57" w14:textId="77777777" w:rsidR="00AA7E89" w:rsidRDefault="00AA7E89"/>
    <w:p w14:paraId="141CAA59" w14:textId="77777777" w:rsidR="00AA7E89" w:rsidRDefault="00724147">
      <w:pPr>
        <w:ind w:left="966"/>
        <w:jc w:val="center"/>
      </w:pPr>
      <w:r>
        <w:rPr>
          <w:rFonts w:ascii="Times New Roman" w:hAnsi="Times New Roman" w:cs="Times New Roman"/>
          <w:sz w:val="20"/>
        </w:rPr>
        <w:t>Instructor</w:t>
      </w:r>
    </w:p>
    <w:p w14:paraId="2ABFE6B5" w14:textId="77777777" w:rsidR="00AA7E89" w:rsidRDefault="00724147">
      <w:r>
        <w:rPr>
          <w:rFonts w:ascii="Times New Roman" w:hAnsi="Times New Roman" w:cs="Times New Roman"/>
          <w:sz w:val="20"/>
        </w:rPr>
        <w:t xml:space="preserve">                                    Division</w:t>
      </w:r>
    </w:p>
    <w:p w14:paraId="1F028772" w14:textId="77777777" w:rsidR="00AA7E89" w:rsidRDefault="00724147">
      <w:pPr>
        <w:ind w:left="110"/>
      </w:pPr>
      <w:r>
        <w:rPr>
          <w:rFonts w:ascii="Times New Roman" w:hAnsi="Times New Roman" w:cs="Times New Roman"/>
          <w:sz w:val="20"/>
        </w:rPr>
        <w:t xml:space="preserve">   Department</w:t>
      </w:r>
    </w:p>
    <w:p w14:paraId="3F12E426" w14:textId="77777777" w:rsidR="00AA7E89" w:rsidRDefault="00AA7E89">
      <w:pPr>
        <w:spacing w:before="8"/>
      </w:pPr>
    </w:p>
    <w:p w14:paraId="52C7676F" w14:textId="77777777" w:rsidR="00AA7E89" w:rsidRDefault="00AA7E89">
      <w:pPr>
        <w:spacing w:before="8"/>
      </w:pPr>
    </w:p>
    <w:p w14:paraId="46D8012A" w14:textId="77777777" w:rsidR="00AA7E89" w:rsidRDefault="00AA7E89">
      <w:pPr>
        <w:spacing w:before="11"/>
      </w:pPr>
    </w:p>
    <w:p w14:paraId="67B17B0D" w14:textId="77777777" w:rsidR="00AA7E89" w:rsidRDefault="00AA7E89">
      <w:pPr>
        <w:spacing w:before="2"/>
      </w:pPr>
    </w:p>
    <w:p w14:paraId="1ECA96EA" w14:textId="77777777" w:rsidR="00AA7E89" w:rsidRDefault="00724147">
      <w:pPr>
        <w:spacing w:before="91"/>
        <w:ind w:left="471"/>
      </w:pPr>
      <w:r>
        <w:rPr>
          <w:rFonts w:ascii="Times New Roman" w:hAnsi="Times New Roman" w:cs="Times New Roman"/>
          <w:sz w:val="20"/>
        </w:rPr>
        <w:t>3.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CONTENT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REVIEW</w:t>
      </w:r>
    </w:p>
    <w:p w14:paraId="5D0C45C7" w14:textId="77777777" w:rsidR="00AA7E89" w:rsidRDefault="00724147">
      <w:pPr>
        <w:ind w:left="471"/>
      </w:pPr>
      <w:r>
        <w:rPr>
          <w:rFonts w:ascii="Times New Roman" w:hAnsi="Times New Roman" w:cs="Times New Roman"/>
          <w:sz w:val="20"/>
        </w:rPr>
        <w:t>If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prerequisite,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corequisite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or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recommended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preparation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is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listed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below,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content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review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forms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(entrance,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exit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and/or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corequisite)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must be included with this proposal.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Forms are available on the web under the Curriculum Committee tab.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ALL</w:t>
      </w:r>
      <w:r>
        <w:rPr>
          <w:rFonts w:ascii="Times New Roman" w:hAnsi="Times New Roman" w:cs="Times New Roman"/>
          <w:b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INFORMATION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BELOW</w:t>
      </w:r>
      <w:r>
        <w:rPr>
          <w:rFonts w:ascii="Times New Roman" w:hAnsi="Times New Roman" w:cs="Times New Roman"/>
          <w:b/>
          <w:spacing w:val="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MUST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BE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IDENTICAL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ON</w:t>
      </w:r>
      <w:r>
        <w:rPr>
          <w:rFonts w:ascii="Times New Roman" w:hAnsi="Times New Roman" w:cs="Times New Roman"/>
          <w:b/>
          <w:spacing w:val="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THE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ATTACHED COURSE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OUTLINE.</w:t>
      </w:r>
    </w:p>
    <w:p w14:paraId="3ADDDB07" w14:textId="77777777" w:rsidR="00AA7E89" w:rsidRDefault="00724147">
      <w:pPr>
        <w:spacing w:before="195"/>
        <w:ind w:left="579"/>
      </w:pPr>
      <w:r>
        <w:rPr>
          <w:rFonts w:ascii="Times New Roman" w:hAnsi="Times New Roman" w:cs="Times New Roman"/>
          <w:b/>
          <w:sz w:val="20"/>
        </w:rPr>
        <w:t xml:space="preserve">Prerequisite: </w:t>
      </w:r>
    </w:p>
    <w:p w14:paraId="6C287F6C" w14:textId="77777777" w:rsidR="00AA7E89" w:rsidRDefault="00AA7E89">
      <w:pPr>
        <w:spacing w:before="195"/>
        <w:ind w:left="579"/>
      </w:pPr>
    </w:p>
    <w:p w14:paraId="68AD30F1" w14:textId="77777777" w:rsidR="00AA7E89" w:rsidRDefault="00AA7E89">
      <w:pPr>
        <w:spacing w:before="195"/>
        <w:ind w:left="579"/>
      </w:pPr>
    </w:p>
    <w:p w14:paraId="573B7E2B" w14:textId="77777777" w:rsidR="00AA7E89" w:rsidRDefault="00AA7E89">
      <w:pPr>
        <w:spacing w:before="195"/>
        <w:ind w:left="579"/>
      </w:pPr>
    </w:p>
    <w:p w14:paraId="206411B0" w14:textId="77777777" w:rsidR="00AA7E89" w:rsidRDefault="00724147">
      <w:pPr>
        <w:spacing w:before="195"/>
        <w:ind w:left="579"/>
      </w:pPr>
      <w:r>
        <w:rPr>
          <w:rFonts w:ascii="Times New Roman" w:hAnsi="Times New Roman" w:cs="Times New Roman"/>
          <w:b/>
          <w:sz w:val="20"/>
        </w:rPr>
        <w:t>Corequisite:</w:t>
      </w:r>
    </w:p>
    <w:p w14:paraId="3A074D27" w14:textId="77777777" w:rsidR="00AA7E89" w:rsidRDefault="00AA7E89"/>
    <w:p w14:paraId="45279E32" w14:textId="77777777" w:rsidR="00AA7E89" w:rsidRDefault="00AA7E89">
      <w:pPr>
        <w:spacing w:before="4"/>
      </w:pPr>
    </w:p>
    <w:p w14:paraId="1BECB384" w14:textId="77777777" w:rsidR="00AA7E89" w:rsidRDefault="00AA7E89">
      <w:pPr>
        <w:spacing w:before="4"/>
      </w:pPr>
    </w:p>
    <w:p w14:paraId="62AF9024" w14:textId="77777777" w:rsidR="00AA7E89" w:rsidRDefault="00AA7E89">
      <w:pPr>
        <w:spacing w:before="4"/>
      </w:pPr>
    </w:p>
    <w:p w14:paraId="04398FF8" w14:textId="77777777" w:rsidR="00AA7E89" w:rsidRDefault="00AA7E89">
      <w:pPr>
        <w:spacing w:before="4"/>
      </w:pPr>
    </w:p>
    <w:p w14:paraId="2F54DD3C" w14:textId="77777777" w:rsidR="00AA7E89" w:rsidRDefault="00724147">
      <w:pPr>
        <w:spacing w:before="91"/>
        <w:ind w:left="579"/>
      </w:pPr>
      <w:r>
        <w:rPr>
          <w:rFonts w:ascii="Times New Roman" w:hAnsi="Times New Roman" w:cs="Times New Roman"/>
          <w:b/>
          <w:spacing w:val="-1"/>
          <w:sz w:val="20"/>
        </w:rPr>
        <w:t>Other Recommended</w:t>
      </w:r>
      <w:r>
        <w:rPr>
          <w:rFonts w:ascii="Times New Roman" w:hAnsi="Times New Roman" w:cs="Times New Roman"/>
          <w:b/>
          <w:spacing w:val="-4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Preparation (Advisory):</w:t>
      </w:r>
    </w:p>
    <w:p w14:paraId="65B80CDA" w14:textId="77777777" w:rsidR="00AA7E89" w:rsidRDefault="00AA7E89">
      <w:pPr>
        <w:spacing w:before="10"/>
      </w:pPr>
    </w:p>
    <w:p w14:paraId="60D20107" w14:textId="77777777" w:rsidR="00AA7E89" w:rsidRDefault="00AA7E89">
      <w:pPr>
        <w:spacing w:before="10"/>
      </w:pPr>
    </w:p>
    <w:p w14:paraId="737E50B7" w14:textId="77777777" w:rsidR="00AA7E89" w:rsidRDefault="00724147">
      <w:pPr>
        <w:spacing w:before="91"/>
        <w:ind w:left="471"/>
      </w:pPr>
      <w:r>
        <w:rPr>
          <w:rFonts w:ascii="Times New Roman" w:hAnsi="Times New Roman" w:cs="Times New Roman"/>
          <w:sz w:val="20"/>
        </w:rPr>
        <w:t>4.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CATALOG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DESCRIPTION</w:t>
      </w:r>
    </w:p>
    <w:p w14:paraId="4FEB8141" w14:textId="77777777" w:rsidR="00AA7E89" w:rsidRDefault="00724147">
      <w:pPr>
        <w:spacing w:before="1"/>
        <w:ind w:left="470"/>
      </w:pPr>
      <w:r>
        <w:rPr>
          <w:rFonts w:ascii="Times New Roman" w:hAnsi="Times New Roman" w:cs="Times New Roman"/>
          <w:sz w:val="20"/>
        </w:rPr>
        <w:t>Provide a draft of the course description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you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wish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it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appear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catalog.</w:t>
      </w:r>
      <w:r>
        <w:rPr>
          <w:rFonts w:ascii="Times New Roman" w:hAnsi="Times New Roman" w:cs="Times New Roman"/>
          <w:spacing w:val="4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This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must match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the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attached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course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outline.</w:t>
      </w:r>
    </w:p>
    <w:p w14:paraId="18CA6F5C" w14:textId="77777777" w:rsidR="00AA7E89" w:rsidRDefault="00AA7E89">
      <w:pPr>
        <w:spacing w:before="11"/>
      </w:pPr>
    </w:p>
    <w:p w14:paraId="291EE09C" w14:textId="77777777" w:rsidR="00AA7E89" w:rsidRDefault="00AA7E89"/>
    <w:p w14:paraId="209B7F64" w14:textId="77777777" w:rsidR="00AA7E89" w:rsidRDefault="00724147">
      <w:pPr>
        <w:spacing w:before="91"/>
        <w:ind w:left="471"/>
      </w:pPr>
      <w:r>
        <w:rPr>
          <w:rFonts w:ascii="Times New Roman" w:hAnsi="Times New Roman" w:cs="Times New Roman"/>
          <w:sz w:val="20"/>
        </w:rPr>
        <w:t>5.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REASON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FOR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ADDITION</w:t>
      </w:r>
    </w:p>
    <w:p w14:paraId="0872D415" w14:textId="77777777" w:rsidR="00AA7E89" w:rsidRDefault="00724147">
      <w:pPr>
        <w:ind w:left="471"/>
        <w:jc w:val="both"/>
      </w:pPr>
      <w:r>
        <w:rPr>
          <w:rFonts w:ascii="Times New Roman" w:hAnsi="Times New Roman" w:cs="Times New Roman"/>
          <w:sz w:val="20"/>
        </w:rPr>
        <w:t>Provide a concise statement as to why the course is being added. Be clear regarding the evidence of need for the addition of this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 (e.g., articulation with other colleges/universities, student demand, recommendation from advisory committee or external</w:t>
      </w:r>
      <w:r>
        <w:rPr>
          <w:rFonts w:ascii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accreditation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review,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campus</w:t>
      </w:r>
      <w:r>
        <w:rPr>
          <w:rFonts w:ascii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program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review).</w:t>
      </w:r>
    </w:p>
    <w:p w14:paraId="383ED84F" w14:textId="77777777" w:rsidR="00AA7E89" w:rsidRDefault="00AA7E89">
      <w:pPr>
        <w:spacing w:before="10"/>
      </w:pPr>
    </w:p>
    <w:p w14:paraId="5DFD2EC1" w14:textId="77777777" w:rsidR="00AA7E89" w:rsidRDefault="00AA7E89">
      <w:pPr>
        <w:ind w:left="470"/>
      </w:pPr>
    </w:p>
    <w:p w14:paraId="54F79D12" w14:textId="77777777" w:rsidR="00AA7E89" w:rsidRDefault="00AA7E89">
      <w:pPr>
        <w:ind w:left="470"/>
      </w:pPr>
    </w:p>
    <w:p w14:paraId="3A519827" w14:textId="77777777" w:rsidR="00AA7E89" w:rsidRDefault="00724147">
      <w:pPr>
        <w:ind w:left="470"/>
      </w:pPr>
      <w:r>
        <w:rPr>
          <w:rFonts w:ascii="Times New Roman" w:hAnsi="Times New Roman" w:cs="Times New Roman"/>
          <w:sz w:val="20"/>
        </w:rPr>
        <w:t>6.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DESCRIBE ANY FISCAL IMPACT THIS ADDITION WILL HAVE ON THE DEPARTMENT, COLLEGE AND/OR</w:t>
      </w:r>
      <w:r>
        <w:rPr>
          <w:rFonts w:ascii="Times New Roman" w:hAnsi="Times New Roman" w:cs="Times New Roman"/>
          <w:b/>
          <w:spacing w:val="-4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DISTRICT:</w:t>
      </w:r>
      <w:r>
        <w:rPr>
          <w:rFonts w:ascii="Times New Roman" w:hAnsi="Times New Roman" w:cs="Times New Roman"/>
          <w:b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Address significant changes in staffing, facilities, equipment, supplies, learning resources or state reimbursement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(e.g. loss of eligibility for basic skills, matriculation, and/or other categorical funding).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Example: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Adding a component of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computer assisted instruction to a class could mean a change in identification of facilities, the need to purchase computers and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software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 need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additional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staff.</w:t>
      </w:r>
    </w:p>
    <w:p w14:paraId="6746D71F" w14:textId="77777777" w:rsidR="00AA7E89" w:rsidRDefault="00AA7E89"/>
    <w:p w14:paraId="23B7C0FE" w14:textId="77777777" w:rsidR="00AA7E89" w:rsidRDefault="00AA7E89"/>
    <w:p w14:paraId="5B7385FF" w14:textId="77777777" w:rsidR="00AA7E89" w:rsidRDefault="00724147">
      <w:pPr>
        <w:ind w:left="471"/>
      </w:pPr>
      <w:r>
        <w:rPr>
          <w:rFonts w:ascii="Times New Roman" w:hAnsi="Times New Roman" w:cs="Times New Roman"/>
          <w:sz w:val="20"/>
        </w:rPr>
        <w:t>7.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CHECK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ANY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OF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THE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FOLLOWING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CATEGORIES FOR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WHICH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THIS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COURSE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WILL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BE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USED.</w:t>
      </w:r>
    </w:p>
    <w:p w14:paraId="79E86A8A" w14:textId="77777777" w:rsidR="00AA7E89" w:rsidRDefault="00AA7E89">
      <w:pPr>
        <w:spacing w:before="6"/>
      </w:pPr>
    </w:p>
    <w:p w14:paraId="644C2758" w14:textId="77777777" w:rsidR="00AA7E89" w:rsidRDefault="00AA7E89">
      <w:pPr>
        <w:spacing w:before="10"/>
      </w:pPr>
    </w:p>
    <w:p w14:paraId="588E3482" w14:textId="77777777" w:rsidR="00AA7E89" w:rsidRDefault="00724147">
      <w:pPr>
        <w:ind w:left="470"/>
      </w:pPr>
      <w:r>
        <w:rPr>
          <w:rFonts w:ascii="Times New Roman" w:hAnsi="Times New Roman" w:cs="Times New Roman"/>
          <w:sz w:val="20"/>
        </w:rPr>
        <w:t>8.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GENERAL EDUCATION:</w:t>
      </w:r>
      <w:r>
        <w:rPr>
          <w:rFonts w:ascii="Times New Roman" w:hAnsi="Times New Roman" w:cs="Times New Roman"/>
          <w:b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Forms for the appropriate Associate Degree area are available from Instructional Operations. CSU and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IGETC requests approved by the Curriculum Committee are submitted each December for review by the specific four-year system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office.</w:t>
      </w:r>
    </w:p>
    <w:p w14:paraId="62813B63" w14:textId="77777777" w:rsidR="00AA7E89" w:rsidRDefault="00AA7E89">
      <w:pPr>
        <w:spacing w:before="10" w:after="1"/>
      </w:pPr>
    </w:p>
    <w:p w14:paraId="12D02ED7" w14:textId="77777777" w:rsidR="00AA7E89" w:rsidRDefault="00724147">
      <w:pPr>
        <w:spacing w:before="26"/>
        <w:ind w:left="200"/>
      </w:pPr>
      <w:r>
        <w:rPr>
          <w:rFonts w:ascii="Times New Roman" w:hAnsi="Times New Roman" w:cs="Times New Roman"/>
          <w:sz w:val="20"/>
        </w:rPr>
        <w:t>a.</w:t>
      </w:r>
    </w:p>
    <w:p w14:paraId="57A1BAD5" w14:textId="77777777" w:rsidR="00AA7E89" w:rsidRDefault="00724147">
      <w:pPr>
        <w:ind w:left="564"/>
      </w:pPr>
      <w:r>
        <w:rPr>
          <w:rFonts w:ascii="Times New Roman" w:hAnsi="Times New Roman" w:cs="Times New Roman"/>
          <w:sz w:val="20"/>
        </w:rPr>
        <w:t>Not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applicable</w:t>
      </w:r>
    </w:p>
    <w:p w14:paraId="72895737" w14:textId="77777777" w:rsidR="00AA7E89" w:rsidRDefault="00AA7E89"/>
    <w:p w14:paraId="19E3D105" w14:textId="77777777" w:rsidR="00AA7E89" w:rsidRDefault="00AA7E89"/>
    <w:p w14:paraId="53D65FFE" w14:textId="77777777" w:rsidR="00AA7E89" w:rsidRDefault="00AA7E89"/>
    <w:p w14:paraId="622D6F6F" w14:textId="77777777" w:rsidR="00AA7E89" w:rsidRDefault="00724147">
      <w:pPr>
        <w:spacing w:before="36"/>
        <w:ind w:left="200"/>
      </w:pPr>
      <w:r>
        <w:rPr>
          <w:rFonts w:ascii="Times New Roman" w:hAnsi="Times New Roman" w:cs="Times New Roman"/>
          <w:sz w:val="20"/>
        </w:rPr>
        <w:t>b.</w:t>
      </w:r>
    </w:p>
    <w:p w14:paraId="0418DF34" w14:textId="77777777" w:rsidR="00AA7E89" w:rsidRDefault="00724147">
      <w:pPr>
        <w:ind w:left="564"/>
      </w:pPr>
      <w:r>
        <w:rPr>
          <w:rFonts w:ascii="Times New Roman" w:hAnsi="Times New Roman" w:cs="Times New Roman"/>
          <w:sz w:val="20"/>
        </w:rPr>
        <w:t>General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Education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– Associate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Degree</w:t>
      </w:r>
    </w:p>
    <w:p w14:paraId="49377441" w14:textId="77777777" w:rsidR="00AA7E89" w:rsidRDefault="00724147">
      <w:pPr>
        <w:jc w:val="right"/>
      </w:pPr>
      <w:r>
        <w:rPr>
          <w:rFonts w:ascii="Times New Roman" w:hAnsi="Times New Roman" w:cs="Times New Roman"/>
          <w:sz w:val="20"/>
        </w:rPr>
        <w:t>Area</w:t>
      </w:r>
    </w:p>
    <w:p w14:paraId="6F73BB73" w14:textId="77777777" w:rsidR="00AA7E89" w:rsidRDefault="00AA7E89"/>
    <w:p w14:paraId="45EB22D0" w14:textId="77777777" w:rsidR="00AA7E89" w:rsidRDefault="00724147">
      <w:pPr>
        <w:ind w:left="102"/>
      </w:pPr>
      <w:r>
        <w:rPr>
          <w:rFonts w:ascii="Times New Roman" w:hAnsi="Times New Roman" w:cs="Times New Roman"/>
          <w:sz w:val="20"/>
        </w:rPr>
        <w:t>Section</w:t>
      </w:r>
    </w:p>
    <w:p w14:paraId="68A35F1A" w14:textId="77777777" w:rsidR="00AA7E89" w:rsidRDefault="00724147">
      <w:pPr>
        <w:spacing w:before="36"/>
        <w:ind w:left="200"/>
      </w:pPr>
      <w:r>
        <w:rPr>
          <w:rFonts w:ascii="Times New Roman" w:hAnsi="Times New Roman" w:cs="Times New Roman"/>
          <w:sz w:val="20"/>
        </w:rPr>
        <w:t>c.</w:t>
      </w:r>
    </w:p>
    <w:p w14:paraId="5E84449B" w14:textId="77777777" w:rsidR="00AA7E89" w:rsidRDefault="00724147">
      <w:pPr>
        <w:ind w:left="564"/>
      </w:pPr>
      <w:r>
        <w:rPr>
          <w:rFonts w:ascii="Times New Roman" w:hAnsi="Times New Roman" w:cs="Times New Roman"/>
          <w:sz w:val="20"/>
        </w:rPr>
        <w:t>General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Education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–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CSU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Certification</w:t>
      </w:r>
    </w:p>
    <w:p w14:paraId="1348D82F" w14:textId="77777777" w:rsidR="00AA7E89" w:rsidRDefault="00724147">
      <w:pPr>
        <w:jc w:val="right"/>
      </w:pPr>
      <w:r>
        <w:rPr>
          <w:rFonts w:ascii="Times New Roman" w:hAnsi="Times New Roman" w:cs="Times New Roman"/>
          <w:sz w:val="20"/>
        </w:rPr>
        <w:t>Area</w:t>
      </w:r>
    </w:p>
    <w:p w14:paraId="6C9A4FCC" w14:textId="77777777" w:rsidR="00AA7E89" w:rsidRDefault="00AA7E89"/>
    <w:p w14:paraId="76F4454F" w14:textId="77777777" w:rsidR="00AA7E89" w:rsidRDefault="00724147">
      <w:pPr>
        <w:ind w:left="102"/>
      </w:pPr>
      <w:r>
        <w:rPr>
          <w:rFonts w:ascii="Times New Roman" w:hAnsi="Times New Roman" w:cs="Times New Roman"/>
          <w:sz w:val="20"/>
        </w:rPr>
        <w:t>Section</w:t>
      </w:r>
    </w:p>
    <w:p w14:paraId="1413DFD0" w14:textId="77777777" w:rsidR="00AA7E89" w:rsidRDefault="00724147">
      <w:pPr>
        <w:spacing w:before="36"/>
        <w:ind w:left="200"/>
      </w:pPr>
      <w:r>
        <w:rPr>
          <w:rFonts w:ascii="Times New Roman" w:hAnsi="Times New Roman" w:cs="Times New Roman"/>
          <w:sz w:val="20"/>
        </w:rPr>
        <w:t>d.</w:t>
      </w:r>
    </w:p>
    <w:p w14:paraId="597DE8A1" w14:textId="77777777" w:rsidR="00AA7E89" w:rsidRDefault="00724147">
      <w:pPr>
        <w:ind w:left="564"/>
      </w:pPr>
      <w:r>
        <w:rPr>
          <w:rFonts w:ascii="Times New Roman" w:hAnsi="Times New Roman" w:cs="Times New Roman"/>
          <w:sz w:val="20"/>
        </w:rPr>
        <w:t>General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Education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–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IGETC</w:t>
      </w:r>
    </w:p>
    <w:p w14:paraId="4E525FEC" w14:textId="77777777" w:rsidR="00AA7E89" w:rsidRDefault="00724147">
      <w:pPr>
        <w:jc w:val="right"/>
      </w:pPr>
      <w:r>
        <w:rPr>
          <w:rFonts w:ascii="Times New Roman" w:hAnsi="Times New Roman" w:cs="Times New Roman"/>
          <w:sz w:val="20"/>
        </w:rPr>
        <w:t>Area</w:t>
      </w:r>
    </w:p>
    <w:p w14:paraId="4936CF1A" w14:textId="77777777" w:rsidR="00AA7E89" w:rsidRDefault="00AA7E89"/>
    <w:p w14:paraId="56B407A3" w14:textId="77777777" w:rsidR="00AA7E89" w:rsidRDefault="00724147">
      <w:pPr>
        <w:ind w:left="102"/>
      </w:pPr>
      <w:r>
        <w:rPr>
          <w:rFonts w:ascii="Times New Roman" w:hAnsi="Times New Roman" w:cs="Times New Roman"/>
          <w:sz w:val="20"/>
        </w:rPr>
        <w:t>Section</w:t>
      </w:r>
    </w:p>
    <w:p w14:paraId="5395E755" w14:textId="77777777" w:rsidR="00AA7E89" w:rsidRDefault="00AA7E89"/>
    <w:p w14:paraId="38D89008" w14:textId="77777777" w:rsidR="00AA7E89" w:rsidRDefault="00AA7E89">
      <w:pPr>
        <w:spacing w:before="3"/>
      </w:pPr>
    </w:p>
    <w:p w14:paraId="671A48D0" w14:textId="77777777" w:rsidR="00AA7E89" w:rsidRDefault="00724147">
      <w:pPr>
        <w:ind w:left="521"/>
      </w:pPr>
      <w:r>
        <w:rPr>
          <w:rFonts w:ascii="Times New Roman" w:hAnsi="Times New Roman" w:cs="Times New Roman"/>
          <w:sz w:val="20"/>
        </w:rPr>
        <w:t>9.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FOR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ARTICULATION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OFFICER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USE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ONLY:</w:t>
      </w:r>
    </w:p>
    <w:p w14:paraId="76683F75" w14:textId="77777777" w:rsidR="00AA7E89" w:rsidRDefault="00AA7E89">
      <w:pPr>
        <w:spacing w:before="3"/>
      </w:pPr>
    </w:p>
    <w:p w14:paraId="18575AED" w14:textId="77777777" w:rsidR="00AA7E89" w:rsidRDefault="00724147">
      <w:pPr>
        <w:spacing w:before="91"/>
        <w:ind w:left="471"/>
      </w:pPr>
      <w:r>
        <w:rPr>
          <w:rFonts w:ascii="Times New Roman" w:hAnsi="Times New Roman" w:cs="Times New Roman"/>
          <w:sz w:val="20"/>
        </w:rPr>
        <w:t>CSU Articulation Probability</w:t>
      </w:r>
      <w:r>
        <w:rPr>
          <w:rFonts w:ascii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CSU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Transfer Probability</w:t>
      </w:r>
    </w:p>
    <w:p w14:paraId="6A47ED78" w14:textId="77777777" w:rsidR="00AA7E89" w:rsidRDefault="00724147">
      <w:pPr>
        <w:spacing w:before="91"/>
        <w:ind w:left="471"/>
      </w:pPr>
      <w:r>
        <w:rPr>
          <w:rFonts w:ascii="Times New Roman" w:hAnsi="Times New Roman" w:cs="Times New Roman"/>
          <w:sz w:val="20"/>
        </w:rPr>
        <w:t xml:space="preserve">Yes </w:t>
      </w:r>
      <w:proofErr w:type="spellStart"/>
      <w:r>
        <w:rPr>
          <w:rFonts w:ascii="Times New Roman" w:hAnsi="Times New Roman" w:cs="Times New Roman"/>
          <w:sz w:val="20"/>
        </w:rPr>
        <w:t>Yes</w:t>
      </w:r>
      <w:proofErr w:type="spellEnd"/>
    </w:p>
    <w:p w14:paraId="646DF759" w14:textId="77777777" w:rsidR="00AA7E89" w:rsidRDefault="00724147">
      <w:pPr>
        <w:spacing w:before="91"/>
        <w:ind w:left="471"/>
      </w:pPr>
      <w:r>
        <w:rPr>
          <w:rFonts w:ascii="Times New Roman" w:hAnsi="Times New Roman" w:cs="Times New Roman"/>
          <w:sz w:val="20"/>
        </w:rPr>
        <w:t>No</w:t>
      </w:r>
      <w:r>
        <w:rPr>
          <w:rFonts w:ascii="Times New Roman" w:hAnsi="Times New Roman" w:cs="Times New Roman"/>
          <w:sz w:val="20"/>
        </w:rPr>
        <w:tab/>
        <w:t>UC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Articulation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Probability</w:t>
      </w:r>
    </w:p>
    <w:p w14:paraId="69B6FA9B" w14:textId="77777777" w:rsidR="00AA7E89" w:rsidRDefault="00724147">
      <w:pPr>
        <w:spacing w:before="46"/>
        <w:ind w:left="471"/>
      </w:pPr>
      <w:r>
        <w:rPr>
          <w:rFonts w:ascii="Times New Roman" w:hAnsi="Times New Roman" w:cs="Times New Roman"/>
          <w:sz w:val="20"/>
        </w:rPr>
        <w:t>No</w:t>
      </w:r>
      <w:r>
        <w:rPr>
          <w:rFonts w:ascii="Times New Roman" w:hAnsi="Times New Roman" w:cs="Times New Roman"/>
          <w:sz w:val="20"/>
        </w:rPr>
        <w:tab/>
        <w:t>UC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Transfer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Probability</w:t>
      </w:r>
    </w:p>
    <w:p w14:paraId="2BB8EE04" w14:textId="77777777" w:rsidR="00AA7E89" w:rsidRDefault="00724147">
      <w:pPr>
        <w:spacing w:before="91"/>
        <w:ind w:left="471"/>
      </w:pPr>
      <w:r>
        <w:rPr>
          <w:rFonts w:ascii="Times New Roman" w:hAnsi="Times New Roman" w:cs="Times New Roman"/>
          <w:sz w:val="20"/>
        </w:rPr>
        <w:t>Yes</w:t>
      </w:r>
      <w:r>
        <w:rPr>
          <w:rFonts w:ascii="Times New Roman" w:hAnsi="Times New Roman" w:cs="Times New Roman"/>
          <w:sz w:val="20"/>
        </w:rPr>
        <w:tab/>
        <w:t>No</w:t>
      </w:r>
    </w:p>
    <w:p w14:paraId="708FE3E5" w14:textId="77777777" w:rsidR="00AA7E89" w:rsidRDefault="00724147">
      <w:pPr>
        <w:spacing w:before="46"/>
        <w:ind w:left="471"/>
      </w:pPr>
      <w:r>
        <w:rPr>
          <w:rFonts w:ascii="Times New Roman" w:hAnsi="Times New Roman" w:cs="Times New Roman"/>
          <w:sz w:val="20"/>
        </w:rPr>
        <w:t>Yes</w:t>
      </w:r>
      <w:r>
        <w:rPr>
          <w:rFonts w:ascii="Times New Roman" w:hAnsi="Times New Roman" w:cs="Times New Roman"/>
          <w:sz w:val="20"/>
        </w:rPr>
        <w:tab/>
        <w:t>No</w:t>
      </w:r>
    </w:p>
    <w:p w14:paraId="5B26BD3A" w14:textId="77777777" w:rsidR="00AA7E89" w:rsidRDefault="00AA7E89"/>
    <w:p w14:paraId="78364FC8" w14:textId="77777777" w:rsidR="00AA7E89" w:rsidRDefault="00AA7E89"/>
    <w:p w14:paraId="569F9335" w14:textId="77777777" w:rsidR="00AA7E89" w:rsidRDefault="00AA7E89">
      <w:pPr>
        <w:spacing w:before="10"/>
      </w:pPr>
    </w:p>
    <w:p w14:paraId="42DF334B" w14:textId="77777777" w:rsidR="00AA7E89" w:rsidRDefault="00724147">
      <w:pPr>
        <w:ind w:left="471"/>
      </w:pPr>
      <w:r>
        <w:rPr>
          <w:rFonts w:ascii="Times New Roman" w:hAnsi="Times New Roman" w:cs="Times New Roman"/>
          <w:sz w:val="2"/>
        </w:rPr>
        <w:t xml:space="preserve"> </w:t>
      </w:r>
      <w:r>
        <w:rPr>
          <w:rFonts w:ascii="Times New Roman" w:hAnsi="Times New Roman" w:cs="Times New Roman"/>
          <w:sz w:val="2"/>
        </w:rPr>
        <w:tab/>
      </w:r>
    </w:p>
    <w:p w14:paraId="07BF9253" w14:textId="77777777" w:rsidR="00AA7E89" w:rsidRDefault="00AA7E89">
      <w:pPr>
        <w:spacing w:before="3"/>
      </w:pPr>
    </w:p>
    <w:p w14:paraId="5B5D37F8" w14:textId="77777777" w:rsidR="00AA7E89" w:rsidRDefault="00724147">
      <w:pPr>
        <w:spacing w:before="91"/>
        <w:ind w:left="2719"/>
      </w:pPr>
      <w:r>
        <w:rPr>
          <w:rFonts w:ascii="Times New Roman" w:hAnsi="Times New Roman" w:cs="Times New Roman"/>
          <w:sz w:val="20"/>
        </w:rPr>
        <w:lastRenderedPageBreak/>
        <w:t>Articulation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Officer</w:t>
      </w:r>
      <w:r>
        <w:rPr>
          <w:rFonts w:ascii="Times New Roman" w:hAnsi="Times New Roman" w:cs="Times New Roman"/>
          <w:sz w:val="20"/>
        </w:rPr>
        <w:tab/>
        <w:t>Date</w:t>
      </w:r>
    </w:p>
    <w:p w14:paraId="2238F951" w14:textId="77777777" w:rsidR="00AA7E89" w:rsidRDefault="00AA7E89"/>
    <w:p w14:paraId="7EC15231" w14:textId="77777777" w:rsidR="00AA7E89" w:rsidRDefault="00AA7E89">
      <w:pPr>
        <w:spacing w:before="11"/>
      </w:pPr>
    </w:p>
    <w:p w14:paraId="597B23BA" w14:textId="77777777" w:rsidR="00AA7E89" w:rsidRDefault="00724147">
      <w:pPr>
        <w:ind w:left="471"/>
      </w:pPr>
      <w:r>
        <w:rPr>
          <w:rFonts w:ascii="Times New Roman" w:hAnsi="Times New Roman" w:cs="Times New Roman"/>
          <w:sz w:val="20"/>
        </w:rPr>
        <w:t>10.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THIS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COURSE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MEETS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OR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EXCEEDS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STATE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TITLE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5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STANDARDS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AND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CRITERIA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FOR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COURSES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AND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CLASSES</w:t>
      </w:r>
      <w:r>
        <w:rPr>
          <w:rFonts w:ascii="Times New Roman" w:hAnsi="Times New Roman" w:cs="Times New Roman"/>
          <w:b/>
          <w:spacing w:val="-4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(Check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one)</w:t>
      </w:r>
    </w:p>
    <w:p w14:paraId="64166F35" w14:textId="77777777" w:rsidR="00AA7E89" w:rsidRDefault="00AA7E89">
      <w:pPr>
        <w:spacing w:before="3"/>
      </w:pPr>
    </w:p>
    <w:p w14:paraId="4BB53FE3" w14:textId="77777777" w:rsidR="00AA7E89" w:rsidRDefault="00724147">
      <w:pPr>
        <w:spacing w:before="91"/>
        <w:ind w:left="831"/>
      </w:pPr>
      <w:r>
        <w:rPr>
          <w:rFonts w:ascii="Times New Roman" w:hAnsi="Times New Roman" w:cs="Times New Roman"/>
          <w:sz w:val="20"/>
        </w:rPr>
        <w:t>Credit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applicable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units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associate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degree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(within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degree/certificate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requirements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or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elective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toward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graduation)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–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Title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5: Section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55002</w:t>
      </w:r>
    </w:p>
    <w:p w14:paraId="0360B612" w14:textId="77777777" w:rsidR="00AA7E89" w:rsidRDefault="00724147">
      <w:pPr>
        <w:spacing w:before="28"/>
        <w:ind w:left="831"/>
      </w:pPr>
      <w:r>
        <w:rPr>
          <w:rFonts w:ascii="Times New Roman" w:hAnsi="Times New Roman" w:cs="Times New Roman"/>
          <w:sz w:val="20"/>
        </w:rPr>
        <w:t>Credit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not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applicable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units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toward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associate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degree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–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Title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5: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Section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55002</w:t>
      </w:r>
    </w:p>
    <w:p w14:paraId="30357268" w14:textId="77777777" w:rsidR="00AA7E89" w:rsidRDefault="00724147">
      <w:pPr>
        <w:spacing w:before="46"/>
        <w:ind w:left="831"/>
      </w:pPr>
      <w:r>
        <w:rPr>
          <w:rFonts w:ascii="Times New Roman" w:hAnsi="Times New Roman" w:cs="Times New Roman"/>
          <w:sz w:val="20"/>
        </w:rPr>
        <w:t>Basic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skills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(when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designated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non-degree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credit;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reading, writing,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computation,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ESL)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–</w:t>
      </w:r>
      <w:r>
        <w:rPr>
          <w:rFonts w:ascii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Title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5: 55002/55000(j)</w:t>
      </w:r>
    </w:p>
    <w:p w14:paraId="0D72DD85" w14:textId="77777777" w:rsidR="00AA7E89" w:rsidRDefault="00724147">
      <w:pPr>
        <w:spacing w:before="28"/>
        <w:ind w:left="831"/>
      </w:pPr>
      <w:r>
        <w:rPr>
          <w:rFonts w:ascii="Times New Roman" w:hAnsi="Times New Roman" w:cs="Times New Roman"/>
          <w:sz w:val="20"/>
        </w:rPr>
        <w:t>Noncredit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(offered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 zero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units)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–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Title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5: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Section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55002</w:t>
      </w:r>
    </w:p>
    <w:p w14:paraId="0AA8F3B6" w14:textId="77777777" w:rsidR="00AA7E89" w:rsidRDefault="00724147">
      <w:pPr>
        <w:spacing w:before="161"/>
        <w:ind w:left="471"/>
      </w:pPr>
      <w:r>
        <w:rPr>
          <w:rFonts w:ascii="Times New Roman" w:hAnsi="Times New Roman" w:cs="Times New Roman"/>
          <w:sz w:val="20"/>
        </w:rPr>
        <w:t>11.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Porterville College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CROSS-LISTING</w:t>
      </w:r>
      <w:r>
        <w:rPr>
          <w:rFonts w:ascii="Times New Roman" w:hAnsi="Times New Roman" w:cs="Times New Roman"/>
          <w:b/>
          <w:spacing w:val="-3"/>
          <w:sz w:val="20"/>
        </w:rPr>
        <w:t xml:space="preserve"> COLLABORATION </w:t>
      </w:r>
      <w:r>
        <w:rPr>
          <w:rFonts w:ascii="Times New Roman" w:hAnsi="Times New Roman" w:cs="Times New Roman"/>
          <w:b/>
          <w:sz w:val="20"/>
        </w:rPr>
        <w:t>AND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LETTER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OF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INTENT</w:t>
      </w:r>
    </w:p>
    <w:p w14:paraId="0E9A5008" w14:textId="77777777" w:rsidR="00AA7E89" w:rsidRDefault="00AA7E89">
      <w:pPr>
        <w:ind w:left="471"/>
      </w:pPr>
    </w:p>
    <w:p w14:paraId="50FCFE40" w14:textId="77777777" w:rsidR="00AA7E89" w:rsidRDefault="00AA7E89">
      <w:pPr>
        <w:spacing w:before="1"/>
      </w:pPr>
    </w:p>
    <w:p w14:paraId="14B2B1B2" w14:textId="77777777" w:rsidR="00AA7E89" w:rsidRDefault="00724147">
      <w:pPr>
        <w:spacing w:before="127"/>
        <w:ind w:left="471"/>
      </w:pPr>
      <w:r>
        <w:rPr>
          <w:rFonts w:ascii="Times New Roman" w:hAnsi="Times New Roman" w:cs="Times New Roman"/>
          <w:sz w:val="20"/>
        </w:rPr>
        <w:t>Cross-listed</w:t>
      </w:r>
      <w:r>
        <w:rPr>
          <w:rFonts w:ascii="Times New Roman" w:hAnsi="Times New Roman" w:cs="Times New Roman"/>
          <w:sz w:val="20"/>
        </w:rPr>
        <w:tab/>
      </w:r>
    </w:p>
    <w:p w14:paraId="2657C857" w14:textId="77777777" w:rsidR="00AA7E89" w:rsidRDefault="00AA7E89"/>
    <w:p w14:paraId="10AD80CF" w14:textId="77777777" w:rsidR="00AA7E89" w:rsidRDefault="00AA7E89">
      <w:pPr>
        <w:spacing w:before="7"/>
      </w:pPr>
    </w:p>
    <w:p w14:paraId="6B333873" w14:textId="77777777" w:rsidR="00AA7E89" w:rsidRDefault="00724147">
      <w:pPr>
        <w:ind w:left="684"/>
      </w:pPr>
      <w:r>
        <w:rPr>
          <w:rFonts w:ascii="Times New Roman" w:hAnsi="Times New Roman" w:cs="Times New Roman"/>
          <w:sz w:val="20"/>
        </w:rPr>
        <w:t>If yes, please list cross-listed</w:t>
      </w:r>
      <w:r>
        <w:rPr>
          <w:rFonts w:ascii="Times New Roman" w:hAnsi="Times New Roman" w:cs="Times New Roman"/>
          <w:spacing w:val="-4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course(s)</w:t>
      </w:r>
    </w:p>
    <w:p w14:paraId="270976E9" w14:textId="77777777" w:rsidR="00AA7E89" w:rsidRDefault="00AA7E89">
      <w:pPr>
        <w:spacing w:before="1"/>
      </w:pPr>
    </w:p>
    <w:p w14:paraId="3123881C" w14:textId="77777777" w:rsidR="00AA7E89" w:rsidRDefault="00AA7E89">
      <w:pPr>
        <w:spacing w:before="1"/>
      </w:pPr>
    </w:p>
    <w:p w14:paraId="3B296E3E" w14:textId="77777777" w:rsidR="00AA7E89" w:rsidRDefault="00AA7E89">
      <w:pPr>
        <w:spacing w:before="1"/>
      </w:pPr>
    </w:p>
    <w:p w14:paraId="3F7712B8" w14:textId="77777777" w:rsidR="00AA7E89" w:rsidRDefault="00AA7E89">
      <w:pPr>
        <w:spacing w:before="1"/>
      </w:pPr>
    </w:p>
    <w:p w14:paraId="561600A6" w14:textId="77777777" w:rsidR="00AA7E89" w:rsidRDefault="00724147">
      <w:pPr>
        <w:ind w:left="471"/>
      </w:pPr>
      <w:r>
        <w:rPr>
          <w:rFonts w:ascii="Times New Roman" w:hAnsi="Times New Roman" w:cs="Times New Roman"/>
          <w:sz w:val="20"/>
        </w:rPr>
        <w:t>Similarity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content</w:t>
      </w:r>
      <w:r>
        <w:rPr>
          <w:rFonts w:ascii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another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department</w:t>
      </w:r>
    </w:p>
    <w:p w14:paraId="2523B80C" w14:textId="77777777" w:rsidR="00AA7E89" w:rsidRDefault="00AA7E89">
      <w:pPr>
        <w:spacing w:before="2"/>
      </w:pPr>
    </w:p>
    <w:p w14:paraId="665872BB" w14:textId="77777777" w:rsidR="00AA7E89" w:rsidRDefault="00724147">
      <w:pPr>
        <w:ind w:left="684"/>
      </w:pPr>
      <w:r>
        <w:rPr>
          <w:rFonts w:ascii="Times New Roman" w:hAnsi="Times New Roman" w:cs="Times New Roman"/>
          <w:sz w:val="20"/>
        </w:rPr>
        <w:t>If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yes,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please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list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similar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</w:t>
      </w:r>
    </w:p>
    <w:p w14:paraId="6A366FFC" w14:textId="77777777" w:rsidR="00AA7E89" w:rsidRDefault="00AA7E89"/>
    <w:p w14:paraId="457300A5" w14:textId="77777777" w:rsidR="00AA7E89" w:rsidRDefault="00AA7E89"/>
    <w:p w14:paraId="67EC9B92" w14:textId="77777777" w:rsidR="00AA7E89" w:rsidRDefault="00724147">
      <w:pPr>
        <w:spacing w:before="127"/>
        <w:ind w:left="192"/>
      </w:pPr>
      <w:r>
        <w:rPr>
          <w:rFonts w:ascii="Times New Roman" w:hAnsi="Times New Roman" w:cs="Times New Roman"/>
          <w:sz w:val="20"/>
        </w:rPr>
        <w:t>Yes</w:t>
      </w:r>
      <w:r>
        <w:rPr>
          <w:rFonts w:ascii="Times New Roman" w:hAnsi="Times New Roman" w:cs="Times New Roman"/>
          <w:sz w:val="20"/>
        </w:rPr>
        <w:tab/>
        <w:t>No</w:t>
      </w:r>
    </w:p>
    <w:p w14:paraId="7B1923E0" w14:textId="77777777" w:rsidR="00AA7E89" w:rsidRDefault="00AA7E89"/>
    <w:p w14:paraId="0E82418A" w14:textId="77777777" w:rsidR="00AA7E89" w:rsidRDefault="00AA7E89"/>
    <w:p w14:paraId="3618F3AC" w14:textId="77777777" w:rsidR="00AA7E89" w:rsidRDefault="00AA7E89"/>
    <w:p w14:paraId="7648CB39" w14:textId="77777777" w:rsidR="00AA7E89" w:rsidRDefault="00AA7E89"/>
    <w:p w14:paraId="61A93D52" w14:textId="77777777" w:rsidR="00AA7E89" w:rsidRDefault="00AA7E89">
      <w:pPr>
        <w:spacing w:before="8"/>
      </w:pPr>
    </w:p>
    <w:p w14:paraId="34A2571E" w14:textId="77777777" w:rsidR="00AA7E89" w:rsidRDefault="00AA7E89">
      <w:pPr>
        <w:spacing w:before="8"/>
      </w:pPr>
    </w:p>
    <w:p w14:paraId="52F4FC0E" w14:textId="77777777" w:rsidR="00AA7E89" w:rsidRDefault="00AA7E89">
      <w:pPr>
        <w:spacing w:before="8"/>
      </w:pPr>
    </w:p>
    <w:p w14:paraId="1B767CFB" w14:textId="77777777" w:rsidR="00AA7E89" w:rsidRDefault="00AA7E89">
      <w:pPr>
        <w:spacing w:before="8"/>
      </w:pPr>
    </w:p>
    <w:p w14:paraId="2BA55F22" w14:textId="77777777" w:rsidR="00AA7E89" w:rsidRDefault="00AA7E89">
      <w:pPr>
        <w:spacing w:before="8"/>
      </w:pPr>
    </w:p>
    <w:p w14:paraId="023F6CCD" w14:textId="77777777" w:rsidR="00AA7E89" w:rsidRDefault="00724147">
      <w:pPr>
        <w:ind w:left="192"/>
      </w:pPr>
      <w:r>
        <w:rPr>
          <w:rFonts w:ascii="Times New Roman" w:hAnsi="Times New Roman" w:cs="Times New Roman"/>
          <w:sz w:val="20"/>
        </w:rPr>
        <w:t>Yes</w:t>
      </w:r>
      <w:r>
        <w:rPr>
          <w:rFonts w:ascii="Times New Roman" w:hAnsi="Times New Roman" w:cs="Times New Roman"/>
          <w:sz w:val="20"/>
        </w:rPr>
        <w:tab/>
        <w:t>No</w:t>
      </w:r>
    </w:p>
    <w:p w14:paraId="563DB8F5" w14:textId="77777777" w:rsidR="00AA7E89" w:rsidRDefault="00AA7E89">
      <w:pPr>
        <w:spacing w:before="1"/>
      </w:pPr>
    </w:p>
    <w:p w14:paraId="18ED6999" w14:textId="77777777" w:rsidR="00AA7E89" w:rsidRDefault="00AA7E89">
      <w:pPr>
        <w:spacing w:before="1"/>
      </w:pPr>
    </w:p>
    <w:p w14:paraId="66F8CDD9" w14:textId="77777777" w:rsidR="00AA7E89" w:rsidRDefault="00724147">
      <w:pPr>
        <w:spacing w:before="1"/>
      </w:pPr>
      <w:r>
        <w:rPr>
          <w:rFonts w:ascii="Times New Roman" w:hAnsi="Times New Roman" w:cs="Times New Roman"/>
          <w:sz w:val="20"/>
        </w:rPr>
        <w:t>The original Letter of Intent, with sign off by the affected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department at Porterville, must be included with this proposal.</w:t>
      </w:r>
      <w:r>
        <w:rPr>
          <w:rFonts w:ascii="Times New Roman" w:hAnsi="Times New Roman" w:cs="Times New Roman"/>
          <w:spacing w:val="-48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The Curriculum Committee will not review any proposal</w:t>
      </w:r>
      <w:r>
        <w:rPr>
          <w:rFonts w:ascii="Times New Roman" w:hAnsi="Times New Roman" w:cs="Times New Roman"/>
          <w:b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that affects any division or department at </w:t>
      </w:r>
      <w:proofErr w:type="gramStart"/>
      <w:r>
        <w:rPr>
          <w:rFonts w:ascii="Times New Roman" w:hAnsi="Times New Roman" w:cs="Times New Roman"/>
          <w:b/>
          <w:sz w:val="20"/>
        </w:rPr>
        <w:t xml:space="preserve">Porterville </w:t>
      </w:r>
      <w:r>
        <w:rPr>
          <w:rFonts w:ascii="Times New Roman" w:hAnsi="Times New Roman" w:cs="Times New Roman"/>
          <w:b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unless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a completed Letter of Intent is on file.</w:t>
      </w:r>
      <w:r>
        <w:rPr>
          <w:rFonts w:ascii="Times New Roman" w:hAnsi="Times New Roman" w:cs="Times New Roman"/>
          <w:b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Please meet and collaborate with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 appropriate chair or coordinator when this course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modification affects another program or certificate or if this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 is to be cross-listed at Porterville.</w:t>
      </w:r>
    </w:p>
    <w:p w14:paraId="71FDF1AB" w14:textId="77777777" w:rsidR="00AA7E89" w:rsidRDefault="00AA7E89"/>
    <w:p w14:paraId="362D2648" w14:textId="77777777" w:rsidR="00AA7E89" w:rsidRDefault="00AA7E89"/>
    <w:p w14:paraId="7D22670D" w14:textId="77777777" w:rsidR="00AA7E89" w:rsidRDefault="00724147">
      <w:pPr>
        <w:ind w:left="470"/>
      </w:pPr>
      <w:r>
        <w:rPr>
          <w:rFonts w:ascii="Times New Roman" w:hAnsi="Times New Roman" w:cs="Times New Roman"/>
          <w:sz w:val="20"/>
        </w:rPr>
        <w:t>12.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FOR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LEARNING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RESOURCES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REPRESENTATIVE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USE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ONLY:</w:t>
      </w:r>
    </w:p>
    <w:p w14:paraId="2BD86831" w14:textId="77777777" w:rsidR="00AA7E89" w:rsidRDefault="00AA7E89">
      <w:pPr>
        <w:spacing w:before="1"/>
      </w:pPr>
    </w:p>
    <w:p w14:paraId="2821ED0E" w14:textId="77777777" w:rsidR="00AA7E89" w:rsidRDefault="00724147">
      <w:pPr>
        <w:ind w:left="470"/>
      </w:pP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assess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learning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>resources</w:t>
      </w:r>
      <w:proofErr w:type="gramEnd"/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support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your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or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program,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please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consult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with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your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departmental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liaison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librarian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determine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adequacy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resources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available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 have the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liaison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librarian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sign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below.</w:t>
      </w:r>
    </w:p>
    <w:p w14:paraId="388FEFFA" w14:textId="77777777" w:rsidR="00AA7E89" w:rsidRDefault="00AA7E89">
      <w:pPr>
        <w:spacing w:before="4"/>
      </w:pPr>
    </w:p>
    <w:p w14:paraId="04F62503" w14:textId="77777777" w:rsidR="00AA7E89" w:rsidRDefault="00724147">
      <w:pPr>
        <w:spacing w:before="91"/>
        <w:ind w:left="920"/>
      </w:pPr>
      <w:r>
        <w:rPr>
          <w:rFonts w:ascii="Times New Roman" w:hAnsi="Times New Roman" w:cs="Times New Roman"/>
          <w:sz w:val="20"/>
        </w:rPr>
        <w:t>Resources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Adequate</w:t>
      </w:r>
    </w:p>
    <w:p w14:paraId="71F699BC" w14:textId="77777777" w:rsidR="00AA7E89" w:rsidRDefault="00724147">
      <w:pPr>
        <w:spacing w:before="91"/>
        <w:ind w:left="920"/>
      </w:pPr>
      <w:r>
        <w:rPr>
          <w:rFonts w:ascii="Times New Roman" w:hAnsi="Times New Roman" w:cs="Times New Roman"/>
          <w:sz w:val="20"/>
        </w:rPr>
        <w:t>Resources</w:t>
      </w:r>
      <w:r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Require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Upgrading</w:t>
      </w:r>
    </w:p>
    <w:p w14:paraId="1C74C39A" w14:textId="77777777" w:rsidR="00AA7E89" w:rsidRDefault="00724147">
      <w:pPr>
        <w:spacing w:before="10"/>
        <w:ind w:left="920"/>
      </w:pPr>
      <w:r>
        <w:rPr>
          <w:rFonts w:ascii="Times New Roman" w:hAnsi="Times New Roman" w:cs="Times New Roman"/>
          <w:sz w:val="20"/>
        </w:rPr>
        <w:lastRenderedPageBreak/>
        <w:t>Estimated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Costs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Upgrade</w:t>
      </w:r>
      <w:r>
        <w:rPr>
          <w:rFonts w:ascii="Times New Roman" w:hAnsi="Times New Roman" w:cs="Times New Roman"/>
          <w:spacing w:val="4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$</w:t>
      </w:r>
      <w:r>
        <w:rPr>
          <w:rFonts w:ascii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hAnsi="Times New Roman" w:cs="Times New Roman"/>
          <w:sz w:val="20"/>
          <w:u w:val="single" w:color="000000"/>
        </w:rPr>
        <w:tab/>
      </w:r>
      <w:r>
        <w:rPr>
          <w:rFonts w:ascii="Times New Roman" w:hAnsi="Times New Roman" w:cs="Times New Roman"/>
          <w:sz w:val="20"/>
          <w:u w:val="single" w:color="000000"/>
        </w:rPr>
        <w:tab/>
      </w:r>
      <w:r>
        <w:rPr>
          <w:rFonts w:ascii="Times New Roman" w:hAnsi="Times New Roman" w:cs="Times New Roman"/>
          <w:sz w:val="20"/>
          <w:u w:val="single" w:color="000000"/>
        </w:rPr>
        <w:tab/>
      </w:r>
      <w:r>
        <w:rPr>
          <w:rFonts w:ascii="Times New Roman" w:hAnsi="Times New Roman" w:cs="Times New Roman"/>
          <w:sz w:val="20"/>
          <w:u w:val="single" w:color="000000"/>
        </w:rPr>
        <w:tab/>
      </w:r>
      <w:r>
        <w:rPr>
          <w:rFonts w:ascii="Times New Roman" w:hAnsi="Times New Roman" w:cs="Times New Roman"/>
          <w:sz w:val="20"/>
          <w:u w:val="single" w:color="000000"/>
        </w:rPr>
        <w:tab/>
      </w:r>
      <w:r>
        <w:rPr>
          <w:rFonts w:ascii="Times New Roman" w:hAnsi="Times New Roman" w:cs="Times New Roman"/>
          <w:sz w:val="20"/>
        </w:rPr>
        <w:t xml:space="preserve"> Funding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Available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Upgrade?  </w:t>
      </w:r>
      <w:r>
        <w:rPr>
          <w:rFonts w:ascii="Times New Roman" w:hAnsi="Times New Roman" w:cs="Times New Roman"/>
          <w:spacing w:val="1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Yes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hAnsi="Times New Roman" w:cs="Times New Roman"/>
          <w:sz w:val="20"/>
          <w:u w:val="single" w:color="000000"/>
        </w:rPr>
        <w:tab/>
      </w:r>
      <w:r>
        <w:rPr>
          <w:rFonts w:ascii="Times New Roman" w:hAnsi="Times New Roman" w:cs="Times New Roman"/>
          <w:sz w:val="20"/>
        </w:rPr>
        <w:tab/>
        <w:t>No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hAnsi="Times New Roman" w:cs="Times New Roman"/>
          <w:sz w:val="20"/>
          <w:u w:val="single" w:color="000000"/>
        </w:rPr>
        <w:tab/>
      </w:r>
    </w:p>
    <w:p w14:paraId="468099A0" w14:textId="77777777" w:rsidR="00AA7E89" w:rsidRDefault="00AA7E89"/>
    <w:p w14:paraId="4E926F2F" w14:textId="77777777" w:rsidR="00AA7E89" w:rsidRDefault="00AA7E89"/>
    <w:p w14:paraId="62C032AB" w14:textId="77777777" w:rsidR="00AA7E89" w:rsidRDefault="00AA7E89">
      <w:pPr>
        <w:spacing w:before="4"/>
      </w:pPr>
    </w:p>
    <w:p w14:paraId="0264A6BD" w14:textId="77777777" w:rsidR="00AA7E89" w:rsidRDefault="00724147">
      <w:pPr>
        <w:ind w:left="471"/>
      </w:pPr>
      <w:r>
        <w:rPr>
          <w:rFonts w:ascii="Times New Roman" w:hAnsi="Times New Roman" w:cs="Times New Roman"/>
          <w:sz w:val="2"/>
        </w:rPr>
        <w:t xml:space="preserve"> </w:t>
      </w:r>
      <w:r>
        <w:rPr>
          <w:rFonts w:ascii="Times New Roman" w:hAnsi="Times New Roman" w:cs="Times New Roman"/>
          <w:sz w:val="2"/>
        </w:rPr>
        <w:tab/>
      </w:r>
    </w:p>
    <w:p w14:paraId="6A5D4140" w14:textId="77777777" w:rsidR="00AA7E89" w:rsidRDefault="00724147">
      <w:pPr>
        <w:spacing w:before="2"/>
        <w:ind w:left="471"/>
      </w:pPr>
      <w:r>
        <w:rPr>
          <w:rFonts w:ascii="Times New Roman" w:hAnsi="Times New Roman" w:cs="Times New Roman"/>
          <w:sz w:val="20"/>
        </w:rPr>
        <w:t>Departmental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Liaison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or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Library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Chair</w:t>
      </w:r>
      <w:r>
        <w:rPr>
          <w:rFonts w:ascii="Times New Roman" w:hAnsi="Times New Roman" w:cs="Times New Roman"/>
          <w:sz w:val="20"/>
        </w:rPr>
        <w:tab/>
        <w:t>Date</w:t>
      </w:r>
    </w:p>
    <w:p w14:paraId="169D34FB" w14:textId="77777777" w:rsidR="00AA7E89" w:rsidRDefault="00AA7E89"/>
    <w:p w14:paraId="28064DE9" w14:textId="77777777" w:rsidR="00AA7E89" w:rsidRDefault="00AA7E89">
      <w:pPr>
        <w:spacing w:before="10"/>
      </w:pPr>
    </w:p>
    <w:p w14:paraId="14E7BD7D" w14:textId="77777777" w:rsidR="00AA7E89" w:rsidRDefault="00724147">
      <w:pPr>
        <w:ind w:left="471"/>
      </w:pPr>
      <w:r>
        <w:rPr>
          <w:rFonts w:ascii="Times New Roman" w:hAnsi="Times New Roman" w:cs="Times New Roman"/>
          <w:sz w:val="20"/>
        </w:rPr>
        <w:t>13.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STUDENT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LEARNING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OUTCOMES</w:t>
      </w:r>
    </w:p>
    <w:p w14:paraId="195D0FB9" w14:textId="77777777" w:rsidR="00AA7E89" w:rsidRDefault="00AA7E89">
      <w:pPr>
        <w:spacing w:before="1"/>
      </w:pPr>
    </w:p>
    <w:p w14:paraId="2230DF3C" w14:textId="77777777" w:rsidR="00AA7E89" w:rsidRDefault="00724147">
      <w:pPr>
        <w:ind w:left="471"/>
      </w:pPr>
      <w:r>
        <w:rPr>
          <w:rFonts w:ascii="Times New Roman" w:hAnsi="Times New Roman" w:cs="Times New Roman"/>
          <w:sz w:val="20"/>
        </w:rPr>
        <w:t>Please meet with the Student Learning Outcomes Coordinator to submit your SLOs for review and have the Student Learning</w:t>
      </w:r>
      <w:r>
        <w:rPr>
          <w:rFonts w:ascii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Outcomes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Coordinator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sign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below.</w:t>
      </w:r>
    </w:p>
    <w:p w14:paraId="47F0CF06" w14:textId="77777777" w:rsidR="00AA7E89" w:rsidRDefault="00AA7E89"/>
    <w:p w14:paraId="7C42E4EE" w14:textId="77777777" w:rsidR="00AA7E89" w:rsidRDefault="00AA7E89"/>
    <w:p w14:paraId="2D5570CE" w14:textId="77777777" w:rsidR="00AA7E89" w:rsidRDefault="00AA7E89">
      <w:pPr>
        <w:spacing w:before="4"/>
      </w:pPr>
    </w:p>
    <w:p w14:paraId="41D54981" w14:textId="77777777" w:rsidR="00AA7E89" w:rsidRDefault="00724147">
      <w:pPr>
        <w:ind w:left="1099"/>
      </w:pPr>
      <w:r>
        <w:rPr>
          <w:rFonts w:ascii="Times New Roman" w:hAnsi="Times New Roman" w:cs="Times New Roman"/>
          <w:sz w:val="20"/>
        </w:rPr>
        <w:t>Student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Learning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Outcomes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Coordinator</w:t>
      </w:r>
      <w:r>
        <w:rPr>
          <w:rFonts w:ascii="Times New Roman" w:hAnsi="Times New Roman" w:cs="Times New Roman"/>
          <w:sz w:val="20"/>
        </w:rPr>
        <w:tab/>
        <w:t>Date</w:t>
      </w:r>
    </w:p>
    <w:p w14:paraId="2E71BC52" w14:textId="77777777" w:rsidR="00AA7E89" w:rsidRDefault="00AA7E89"/>
    <w:p w14:paraId="5C526330" w14:textId="77777777" w:rsidR="00AA7E89" w:rsidRDefault="00AA7E89">
      <w:pPr>
        <w:spacing w:before="11"/>
      </w:pPr>
    </w:p>
    <w:p w14:paraId="5FB41AA0" w14:textId="77777777" w:rsidR="00AA7E89" w:rsidRDefault="00724147">
      <w:pPr>
        <w:ind w:left="470"/>
      </w:pPr>
      <w:r>
        <w:rPr>
          <w:rFonts w:ascii="Times New Roman" w:hAnsi="Times New Roman" w:cs="Times New Roman"/>
          <w:sz w:val="20"/>
        </w:rPr>
        <w:t>14.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VOTE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OF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DEPARTMENT</w:t>
      </w:r>
    </w:p>
    <w:p w14:paraId="1B6E6570" w14:textId="77777777" w:rsidR="00AA7E89" w:rsidRDefault="00AA7E89">
      <w:pPr>
        <w:spacing w:before="1"/>
      </w:pPr>
    </w:p>
    <w:p w14:paraId="75363015" w14:textId="77777777" w:rsidR="00AA7E89" w:rsidRDefault="00724147">
      <w:pPr>
        <w:ind w:left="470"/>
      </w:pPr>
      <w:r>
        <w:rPr>
          <w:rFonts w:ascii="Times New Roman" w:hAnsi="Times New Roman" w:cs="Times New Roman"/>
          <w:sz w:val="20"/>
        </w:rPr>
        <w:t>Indicate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date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that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department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met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consider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curriculum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proposal,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number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full-time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faculty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members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department, the</w:t>
      </w:r>
      <w:r>
        <w:rPr>
          <w:rFonts w:ascii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number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voting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 the</w:t>
      </w:r>
      <w:r>
        <w:rPr>
          <w:rFonts w:ascii="Times New Roman" w:hAnsi="Times New Roman" w:cs="Times New Roman"/>
          <w:spacing w:val="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number absent at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time the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vote</w:t>
      </w:r>
      <w:r>
        <w:rPr>
          <w:rFonts w:ascii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was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taken.</w:t>
      </w:r>
    </w:p>
    <w:p w14:paraId="3ADF90E3" w14:textId="77777777" w:rsidR="00AA7E89" w:rsidRDefault="00AA7E89">
      <w:pPr>
        <w:spacing w:before="10"/>
      </w:pPr>
    </w:p>
    <w:p w14:paraId="2DC626AA" w14:textId="77777777" w:rsidR="00AA7E89" w:rsidRDefault="00AA7E89"/>
    <w:p w14:paraId="25C60533" w14:textId="77777777" w:rsidR="00AA7E89" w:rsidRDefault="00724147">
      <w:pPr>
        <w:ind w:left="200"/>
      </w:pPr>
      <w:r>
        <w:rPr>
          <w:rFonts w:ascii="Times New Roman" w:hAnsi="Times New Roman" w:cs="Times New Roman"/>
          <w:sz w:val="20"/>
        </w:rPr>
        <w:t>Yes</w:t>
      </w:r>
    </w:p>
    <w:p w14:paraId="38C24D45" w14:textId="77777777" w:rsidR="00AA7E89" w:rsidRDefault="00AA7E89"/>
    <w:p w14:paraId="111B1E72" w14:textId="77777777" w:rsidR="00AA7E89" w:rsidRDefault="00724147">
      <w:pPr>
        <w:jc w:val="right"/>
      </w:pPr>
      <w:r>
        <w:rPr>
          <w:rFonts w:ascii="Times New Roman" w:hAnsi="Times New Roman" w:cs="Times New Roman"/>
          <w:sz w:val="20"/>
        </w:rPr>
        <w:t>No</w:t>
      </w:r>
    </w:p>
    <w:p w14:paraId="586BAEBD" w14:textId="77777777" w:rsidR="00AA7E89" w:rsidRDefault="00AA7E89"/>
    <w:p w14:paraId="361B72C2" w14:textId="77777777" w:rsidR="00AA7E89" w:rsidRDefault="00724147">
      <w:pPr>
        <w:ind w:left="472"/>
      </w:pPr>
      <w:r>
        <w:rPr>
          <w:rFonts w:ascii="Times New Roman" w:hAnsi="Times New Roman" w:cs="Times New Roman"/>
          <w:sz w:val="20"/>
        </w:rPr>
        <w:t>Abstaining</w:t>
      </w:r>
    </w:p>
    <w:p w14:paraId="560E5E1B" w14:textId="77777777" w:rsidR="00AA7E89" w:rsidRDefault="00AA7E89"/>
    <w:p w14:paraId="003D25A7" w14:textId="77777777" w:rsidR="00AA7E89" w:rsidRDefault="00724147">
      <w:pPr>
        <w:ind w:left="740"/>
      </w:pPr>
      <w:r>
        <w:rPr>
          <w:rFonts w:ascii="Times New Roman" w:hAnsi="Times New Roman" w:cs="Times New Roman"/>
          <w:sz w:val="20"/>
        </w:rPr>
        <w:t>Absent</w:t>
      </w:r>
    </w:p>
    <w:p w14:paraId="44DA241A" w14:textId="77777777" w:rsidR="00AA7E89" w:rsidRDefault="00AA7E89"/>
    <w:p w14:paraId="7FA7C845" w14:textId="77777777" w:rsidR="00AA7E89" w:rsidRDefault="00AA7E89">
      <w:pPr>
        <w:spacing w:before="10"/>
      </w:pPr>
    </w:p>
    <w:p w14:paraId="62BAEA96" w14:textId="77777777" w:rsidR="00AA7E89" w:rsidRDefault="00724147">
      <w:pPr>
        <w:ind w:left="471"/>
      </w:pPr>
      <w:r>
        <w:rPr>
          <w:rFonts w:ascii="Times New Roman" w:hAnsi="Times New Roman" w:cs="Times New Roman"/>
          <w:sz w:val="20"/>
        </w:rPr>
        <w:t>15.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SIGNATURES</w:t>
      </w:r>
    </w:p>
    <w:p w14:paraId="37C66F82" w14:textId="77777777" w:rsidR="00AA7E89" w:rsidRDefault="00AA7E89">
      <w:pPr>
        <w:spacing w:before="1"/>
      </w:pPr>
    </w:p>
    <w:p w14:paraId="52B0A119" w14:textId="77777777" w:rsidR="00AA7E89" w:rsidRDefault="00724147">
      <w:pPr>
        <w:ind w:left="470"/>
      </w:pPr>
      <w:r>
        <w:rPr>
          <w:rFonts w:ascii="Times New Roman" w:hAnsi="Times New Roman" w:cs="Times New Roman"/>
          <w:sz w:val="20"/>
        </w:rPr>
        <w:t>I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have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reviewed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this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form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accuracy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completeness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recommend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this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addition.</w:t>
      </w:r>
    </w:p>
    <w:p w14:paraId="5D2111E0" w14:textId="77777777" w:rsidR="00AA7E89" w:rsidRDefault="00AA7E89"/>
    <w:p w14:paraId="58B79763" w14:textId="77777777" w:rsidR="00AA7E89" w:rsidRDefault="00AA7E89"/>
    <w:p w14:paraId="1637A914" w14:textId="77777777" w:rsidR="00AA7E89" w:rsidRDefault="00AA7E89">
      <w:pPr>
        <w:spacing w:before="2"/>
      </w:pPr>
    </w:p>
    <w:p w14:paraId="705E1E42" w14:textId="77777777" w:rsidR="00AA7E89" w:rsidRDefault="00724147">
      <w:pPr>
        <w:spacing w:before="10"/>
      </w:pPr>
      <w:r>
        <w:rPr>
          <w:rFonts w:ascii="Times New Roman" w:hAnsi="Times New Roman" w:cs="Times New Roman"/>
          <w:sz w:val="20"/>
        </w:rPr>
        <w:t>Department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Chairperson/Coordinator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Date</w:t>
      </w:r>
    </w:p>
    <w:p w14:paraId="65BBBA71" w14:textId="77777777" w:rsidR="00AA7E89" w:rsidRDefault="00AA7E89"/>
    <w:p w14:paraId="6DEC739D" w14:textId="77777777" w:rsidR="00AA7E89" w:rsidRDefault="00AA7E89"/>
    <w:p w14:paraId="231C43D3" w14:textId="77777777" w:rsidR="00AA7E89" w:rsidRDefault="00AA7E89">
      <w:pPr>
        <w:spacing w:before="2"/>
      </w:pPr>
    </w:p>
    <w:p w14:paraId="0E62BDD0" w14:textId="77777777" w:rsidR="00AA7E89" w:rsidRDefault="00724147">
      <w:pPr>
        <w:spacing w:before="12"/>
        <w:ind w:left="471"/>
      </w:pPr>
      <w:r>
        <w:rPr>
          <w:rFonts w:ascii="Times New Roman" w:hAnsi="Times New Roman" w:cs="Times New Roman"/>
          <w:sz w:val="20"/>
        </w:rPr>
        <w:t>Dean</w:t>
      </w:r>
      <w:r>
        <w:rPr>
          <w:rFonts w:ascii="Times New Roman" w:hAnsi="Times New Roman" w:cs="Times New Roman"/>
          <w:sz w:val="20"/>
        </w:rPr>
        <w:tab/>
        <w:t>Date</w:t>
      </w:r>
    </w:p>
    <w:p w14:paraId="7D1884F6" w14:textId="77777777" w:rsidR="00AA7E89" w:rsidRDefault="00AA7E89"/>
    <w:p w14:paraId="30B1DE9C" w14:textId="77777777" w:rsidR="00AA7E89" w:rsidRDefault="00AA7E89">
      <w:pPr>
        <w:spacing w:before="11"/>
      </w:pPr>
    </w:p>
    <w:p w14:paraId="32B5C949" w14:textId="77777777" w:rsidR="00AA7E89" w:rsidRDefault="00724147">
      <w:pPr>
        <w:ind w:left="470"/>
      </w:pPr>
      <w:r>
        <w:rPr>
          <w:rFonts w:ascii="Times New Roman" w:hAnsi="Times New Roman" w:cs="Times New Roman"/>
          <w:sz w:val="20"/>
        </w:rPr>
        <w:t>16.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FOR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CURRICULUM CHAIR and VP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OFFICE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USE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ONLY:</w:t>
      </w:r>
      <w:r>
        <w:rPr>
          <w:rFonts w:ascii="Times New Roman" w:hAnsi="Times New Roman" w:cs="Times New Roman"/>
          <w:b/>
          <w:spacing w:val="-47"/>
          <w:sz w:val="20"/>
        </w:rPr>
        <w:t xml:space="preserve"> </w:t>
      </w:r>
    </w:p>
    <w:p w14:paraId="02F7BB5B" w14:textId="77777777" w:rsidR="00AA7E89" w:rsidRDefault="00724147">
      <w:pPr>
        <w:ind w:left="470"/>
      </w:pPr>
      <w:r>
        <w:rPr>
          <w:rFonts w:ascii="Times New Roman" w:hAnsi="Times New Roman" w:cs="Times New Roman"/>
          <w:b/>
          <w:sz w:val="20"/>
        </w:rPr>
        <w:t>STAND-ALONE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COURSE</w:t>
      </w:r>
      <w:r>
        <w:rPr>
          <w:rFonts w:ascii="Times New Roman" w:hAnsi="Times New Roman" w:cs="Times New Roman"/>
          <w:b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APPROVAL</w:t>
      </w:r>
    </w:p>
    <w:p w14:paraId="74DB509F" w14:textId="77777777" w:rsidR="00AA7E89" w:rsidRDefault="00724147">
      <w:pPr>
        <w:ind w:left="470"/>
      </w:pPr>
      <w:r>
        <w:rPr>
          <w:rFonts w:ascii="Times New Roman" w:hAnsi="Times New Roman" w:cs="Times New Roman"/>
          <w:sz w:val="20"/>
        </w:rPr>
        <w:t>This course addition meets the state Chancellor’s Office</w:t>
      </w:r>
      <w:r>
        <w:rPr>
          <w:rFonts w:ascii="Times New Roman" w:hAnsi="Times New Roman" w:cs="Times New Roman"/>
          <w:spacing w:val="-4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regulations and guidelines requiring state approval as a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stand-alone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outside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 a program.</w:t>
      </w:r>
    </w:p>
    <w:p w14:paraId="1CB0D74E" w14:textId="77777777" w:rsidR="00AA7E89" w:rsidRDefault="00AA7E89"/>
    <w:p w14:paraId="47409956" w14:textId="77777777" w:rsidR="00AA7E89" w:rsidRDefault="00AA7E89"/>
    <w:p w14:paraId="14475575" w14:textId="77777777" w:rsidR="00AA7E89" w:rsidRDefault="00AA7E89">
      <w:pPr>
        <w:spacing w:before="1"/>
      </w:pPr>
    </w:p>
    <w:p w14:paraId="0FA61B7C" w14:textId="77777777" w:rsidR="00AA7E89" w:rsidRDefault="00724147">
      <w:pPr>
        <w:ind w:left="337"/>
      </w:pPr>
      <w:r>
        <w:rPr>
          <w:rFonts w:ascii="Times New Roman" w:hAnsi="Times New Roman" w:cs="Times New Roman"/>
          <w:sz w:val="20"/>
        </w:rPr>
        <w:t>Yes</w:t>
      </w:r>
      <w:r>
        <w:rPr>
          <w:rFonts w:ascii="Times New Roman" w:hAnsi="Times New Roman" w:cs="Times New Roman"/>
          <w:sz w:val="20"/>
        </w:rPr>
        <w:tab/>
        <w:t>No</w:t>
      </w:r>
    </w:p>
    <w:p w14:paraId="72791D70" w14:textId="77777777" w:rsidR="00AA7E89" w:rsidRDefault="00AA7E89"/>
    <w:p w14:paraId="2B6B5723" w14:textId="77777777" w:rsidR="00AA7E89" w:rsidRDefault="00AA7E89"/>
    <w:p w14:paraId="4FFAA085" w14:textId="77777777" w:rsidR="00AA7E89" w:rsidRDefault="00AA7E89">
      <w:pPr>
        <w:spacing w:before="10"/>
      </w:pPr>
    </w:p>
    <w:p w14:paraId="5CED011B" w14:textId="77777777" w:rsidR="00AA7E89" w:rsidRDefault="00724147">
      <w:pPr>
        <w:ind w:left="-23"/>
      </w:pPr>
      <w:r>
        <w:rPr>
          <w:rFonts w:ascii="Times New Roman" w:hAnsi="Times New Roman" w:cs="Times New Roman"/>
          <w:sz w:val="2"/>
        </w:rPr>
        <w:t xml:space="preserve"> </w:t>
      </w:r>
      <w:r>
        <w:rPr>
          <w:rFonts w:ascii="Times New Roman" w:hAnsi="Times New Roman" w:cs="Times New Roman"/>
          <w:sz w:val="2"/>
        </w:rPr>
        <w:tab/>
      </w:r>
    </w:p>
    <w:p w14:paraId="0B504D24" w14:textId="77777777" w:rsidR="00AA7E89" w:rsidRDefault="00724147">
      <w:pPr>
        <w:spacing w:before="2"/>
        <w:ind w:left="-23"/>
      </w:pPr>
      <w:r>
        <w:rPr>
          <w:rFonts w:ascii="Times New Roman" w:hAnsi="Times New Roman" w:cs="Times New Roman"/>
          <w:sz w:val="20"/>
        </w:rPr>
        <w:t xml:space="preserve">Curriculum Chair/VP </w:t>
      </w:r>
      <w:r>
        <w:rPr>
          <w:rFonts w:ascii="Times New Roman" w:hAnsi="Times New Roman" w:cs="Times New Roman"/>
          <w:sz w:val="20"/>
        </w:rPr>
        <w:tab/>
        <w:t>Date</w:t>
      </w:r>
    </w:p>
    <w:p w14:paraId="22AC19DF" w14:textId="77777777" w:rsidR="00AA7E89" w:rsidRDefault="00AA7E89">
      <w:pPr>
        <w:spacing w:before="2"/>
      </w:pPr>
    </w:p>
    <w:p w14:paraId="3F6957E7" w14:textId="77777777" w:rsidR="00AA7E89" w:rsidRDefault="00724147">
      <w:pPr>
        <w:spacing w:before="27"/>
        <w:ind w:left="50"/>
      </w:pPr>
      <w:r>
        <w:rPr>
          <w:rFonts w:ascii="Times New Roman" w:hAnsi="Times New Roman" w:cs="Times New Roman"/>
          <w:i/>
          <w:sz w:val="20"/>
        </w:rPr>
        <w:t xml:space="preserve">Curriculum Committee: </w:t>
      </w:r>
    </w:p>
    <w:p w14:paraId="475E153B" w14:textId="77777777" w:rsidR="00AA7E89" w:rsidRDefault="00724147">
      <w:pPr>
        <w:ind w:left="885"/>
        <w:jc w:val="center"/>
      </w:pPr>
      <w:r>
        <w:rPr>
          <w:rFonts w:ascii="Times New Roman" w:hAnsi="Times New Roman" w:cs="Times New Roman"/>
          <w:b/>
          <w:sz w:val="19"/>
        </w:rPr>
        <w:t>PORTERVILLE</w:t>
      </w:r>
      <w:r>
        <w:rPr>
          <w:rFonts w:ascii="Times New Roman" w:hAnsi="Times New Roman" w:cs="Times New Roman"/>
          <w:b/>
          <w:spacing w:val="-6"/>
          <w:sz w:val="19"/>
        </w:rPr>
        <w:t xml:space="preserve"> </w:t>
      </w:r>
      <w:r>
        <w:rPr>
          <w:rFonts w:ascii="Times New Roman" w:hAnsi="Times New Roman" w:cs="Times New Roman"/>
          <w:b/>
          <w:sz w:val="19"/>
        </w:rPr>
        <w:t>COLLEGE</w:t>
      </w:r>
    </w:p>
    <w:p w14:paraId="7F6149E1" w14:textId="77777777" w:rsidR="00AA7E89" w:rsidRDefault="00AA7E89">
      <w:pPr>
        <w:spacing w:before="27"/>
      </w:pPr>
    </w:p>
    <w:p w14:paraId="525C2796" w14:textId="77777777" w:rsidR="00AA7E89" w:rsidRDefault="00AA7E89">
      <w:pPr>
        <w:spacing w:before="48"/>
      </w:pPr>
    </w:p>
    <w:p w14:paraId="3467803B" w14:textId="77777777" w:rsidR="00AA7E89" w:rsidRDefault="00AA7E89">
      <w:pPr>
        <w:spacing w:before="48"/>
      </w:pPr>
    </w:p>
    <w:p w14:paraId="01AF3001" w14:textId="77777777" w:rsidR="00AA7E89" w:rsidRDefault="00724147">
      <w:pPr>
        <w:spacing w:before="11"/>
        <w:ind w:left="886"/>
        <w:jc w:val="center"/>
      </w:pP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  <w:sz w:val="19"/>
        </w:rPr>
        <w:t>URRICULUM</w:t>
      </w:r>
      <w:r>
        <w:rPr>
          <w:rFonts w:ascii="Times New Roman" w:hAnsi="Times New Roman" w:cs="Times New Roman"/>
          <w:b/>
          <w:spacing w:val="-4"/>
          <w:sz w:val="19"/>
        </w:rPr>
        <w:t xml:space="preserve"> </w:t>
      </w: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  <w:sz w:val="19"/>
        </w:rPr>
        <w:t>OMMITTEE</w:t>
      </w:r>
    </w:p>
    <w:p w14:paraId="38D13E4D" w14:textId="77777777" w:rsidR="00AA7E89" w:rsidRDefault="00AA7E89">
      <w:pPr>
        <w:spacing w:before="48"/>
      </w:pPr>
    </w:p>
    <w:p w14:paraId="4E4FE2B2" w14:textId="77777777" w:rsidR="00AA7E89" w:rsidRDefault="00AA7E89">
      <w:pPr>
        <w:spacing w:before="48"/>
      </w:pPr>
    </w:p>
    <w:p w14:paraId="69B8A585" w14:textId="77777777" w:rsidR="00AA7E89" w:rsidRDefault="00724147">
      <w:pPr>
        <w:spacing w:before="25"/>
        <w:ind w:left="2067"/>
        <w:jc w:val="center"/>
      </w:pPr>
      <w:r>
        <w:rPr>
          <w:rFonts w:ascii="Times New Roman" w:hAnsi="Times New Roman" w:cs="Times New Roman"/>
          <w:b/>
          <w:sz w:val="44"/>
        </w:rPr>
        <w:t>DEGREE/CERTIFICATE</w:t>
      </w:r>
      <w:r>
        <w:rPr>
          <w:rFonts w:ascii="Times New Roman" w:hAnsi="Times New Roman" w:cs="Times New Roman"/>
          <w:b/>
          <w:spacing w:val="-14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ADDITION</w:t>
      </w:r>
    </w:p>
    <w:p w14:paraId="6BB2DDDE" w14:textId="77777777" w:rsidR="00AA7E89" w:rsidRDefault="00724147">
      <w:pPr>
        <w:spacing w:before="1"/>
        <w:jc w:val="right"/>
      </w:pPr>
      <w:r>
        <w:rPr>
          <w:rFonts w:ascii="Times New Roman" w:hAnsi="Times New Roman" w:cs="Times New Roman"/>
          <w:sz w:val="20"/>
        </w:rPr>
        <w:t>Date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Submitted  </w:t>
      </w:r>
      <w:r>
        <w:rPr>
          <w:rFonts w:ascii="Times New Roman" w:hAnsi="Times New Roman" w:cs="Times New Roman"/>
          <w:spacing w:val="-10"/>
          <w:sz w:val="20"/>
        </w:rPr>
        <w:t xml:space="preserve"> </w:t>
      </w:r>
      <w:r>
        <w:rPr>
          <w:rFonts w:ascii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hAnsi="Times New Roman" w:cs="Times New Roman"/>
          <w:sz w:val="20"/>
          <w:u w:val="single" w:color="000000"/>
        </w:rPr>
        <w:tab/>
      </w:r>
    </w:p>
    <w:p w14:paraId="47F685D5" w14:textId="77777777" w:rsidR="00AA7E89" w:rsidRDefault="00AA7E89">
      <w:pPr>
        <w:spacing w:before="5"/>
      </w:pPr>
    </w:p>
    <w:p w14:paraId="577923B4" w14:textId="77777777" w:rsidR="00AA7E89" w:rsidRDefault="00724147">
      <w:pPr>
        <w:ind w:left="560"/>
      </w:pPr>
      <w:r>
        <w:rPr>
          <w:rFonts w:ascii="Times New Roman" w:hAnsi="Times New Roman" w:cs="Times New Roman"/>
          <w:b/>
        </w:rPr>
        <w:t>ASSOCIATE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DEGREE</w:t>
      </w:r>
      <w:r>
        <w:rPr>
          <w:rFonts w:ascii="Times New Roman" w:hAnsi="Times New Roman" w:cs="Times New Roman"/>
          <w:b/>
        </w:rPr>
        <w:tab/>
        <w:t>CERTIFICATE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OF</w:t>
      </w:r>
      <w:r>
        <w:rPr>
          <w:rFonts w:ascii="Times New Roman" w:hAnsi="Times New Roman" w:cs="Times New Roman"/>
          <w:b/>
          <w:spacing w:val="-9"/>
        </w:rPr>
        <w:t xml:space="preserve"> </w:t>
      </w:r>
      <w:r>
        <w:rPr>
          <w:rFonts w:ascii="Times New Roman" w:hAnsi="Times New Roman" w:cs="Times New Roman"/>
          <w:b/>
        </w:rPr>
        <w:t>ACHIEVEMENT</w:t>
      </w:r>
      <w:r>
        <w:rPr>
          <w:rFonts w:ascii="Times New Roman" w:hAnsi="Times New Roman" w:cs="Times New Roman"/>
          <w:b/>
          <w:spacing w:val="-57"/>
        </w:rPr>
        <w:t xml:space="preserve"> </w:t>
      </w:r>
      <w:r>
        <w:rPr>
          <w:rFonts w:ascii="Times New Roman" w:hAnsi="Times New Roman" w:cs="Times New Roman"/>
          <w:b/>
        </w:rPr>
        <w:t>ASSOCIATE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DEGREE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FOR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TRANSFER</w:t>
      </w:r>
      <w:r>
        <w:rPr>
          <w:rFonts w:ascii="Times New Roman" w:hAnsi="Times New Roman" w:cs="Times New Roman"/>
          <w:b/>
        </w:rPr>
        <w:tab/>
        <w:t>CERTIFICATE OF PROFICIENCY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AREA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OF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EMPHASIS</w:t>
      </w:r>
    </w:p>
    <w:p w14:paraId="5D5B9CBC" w14:textId="77777777" w:rsidR="00AA7E89" w:rsidRDefault="00AA7E89"/>
    <w:p w14:paraId="1E98CB2A" w14:textId="77777777" w:rsidR="00AA7E89" w:rsidRDefault="00AA7E89">
      <w:pPr>
        <w:spacing w:before="6"/>
      </w:pPr>
    </w:p>
    <w:p w14:paraId="66B6CF31" w14:textId="77777777" w:rsidR="00AA7E89" w:rsidRDefault="00724147">
      <w:pPr>
        <w:spacing w:before="91"/>
        <w:ind w:left="560"/>
      </w:pPr>
      <w:r>
        <w:rPr>
          <w:rFonts w:ascii="Times New Roman" w:hAnsi="Times New Roman" w:cs="Times New Roman"/>
          <w:sz w:val="20"/>
        </w:rPr>
        <w:t>The items enumerated below are to assist you in filling out the Associate Degree/Associate Degree for Transfer/Area of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Emphasis/Certificate of Achievement/ Certificate of Proficiency Addition form. Short descriptions and examples have been given</w:t>
      </w:r>
      <w:r>
        <w:rPr>
          <w:rFonts w:ascii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 guide you in completing this form. As you develop a new degree, it is extremely important to review the State Chancellor’s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Program and Course Approval Handbook (PCAH) at </w:t>
      </w:r>
      <w:r>
        <w:rPr>
          <w:rFonts w:ascii="Times New Roman" w:hAnsi="Times New Roman" w:cs="Times New Roman"/>
          <w:color w:val="0563C1"/>
          <w:sz w:val="20"/>
          <w:u w:val="single" w:color="0563C1"/>
        </w:rPr>
        <w:t>https://committees.kccd.edu/sites/committees.kccd.edu/files/PCAH%207th%20edition_0.pdf</w:t>
      </w:r>
      <w:r>
        <w:rPr>
          <w:rFonts w:ascii="Times New Roman" w:hAnsi="Times New Roman" w:cs="Times New Roman"/>
          <w:sz w:val="20"/>
        </w:rPr>
        <w:t xml:space="preserve"> </w:t>
      </w:r>
    </w:p>
    <w:p w14:paraId="0E3768D7" w14:textId="77777777" w:rsidR="00AA7E89" w:rsidRDefault="00724147">
      <w:pPr>
        <w:spacing w:before="91"/>
        <w:ind w:left="560"/>
      </w:pPr>
      <w:r>
        <w:rPr>
          <w:rFonts w:ascii="Times New Roman" w:hAnsi="Times New Roman" w:cs="Times New Roman"/>
          <w:sz w:val="20"/>
        </w:rPr>
        <w:t>Example: for occupational programs there is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need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extensive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labor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market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analysis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regional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deans’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approval;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transfer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programs,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there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need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determine course-to-course articulation.</w:t>
      </w:r>
    </w:p>
    <w:p w14:paraId="7EBDB201" w14:textId="77777777" w:rsidR="00AA7E89" w:rsidRDefault="00AA7E89"/>
    <w:p w14:paraId="4E62CF84" w14:textId="77777777" w:rsidR="00AA7E89" w:rsidRDefault="00AA7E89">
      <w:pPr>
        <w:spacing w:before="11"/>
      </w:pPr>
    </w:p>
    <w:p w14:paraId="3FBFDE3C" w14:textId="77777777" w:rsidR="00AA7E89" w:rsidRDefault="00724147">
      <w:pPr>
        <w:spacing w:before="2"/>
        <w:ind w:left="25"/>
      </w:pPr>
      <w:r>
        <w:rPr>
          <w:rFonts w:ascii="Times New Roman" w:hAnsi="Times New Roman" w:cs="Times New Roman"/>
          <w:sz w:val="20"/>
        </w:rPr>
        <w:t>1.</w:t>
      </w:r>
      <w:r>
        <w:rPr>
          <w:rFonts w:ascii="Times New Roman" w:hAnsi="Times New Roman" w:cs="Times New Roman"/>
          <w:spacing w:val="46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INITIATED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BY</w:t>
      </w:r>
    </w:p>
    <w:p w14:paraId="3EBD7120" w14:textId="77777777" w:rsidR="00AA7E89" w:rsidRDefault="00AA7E89"/>
    <w:p w14:paraId="04A99D7D" w14:textId="77777777" w:rsidR="00AA7E89" w:rsidRDefault="00AA7E89"/>
    <w:p w14:paraId="7A0B751C" w14:textId="77777777" w:rsidR="00AA7E89" w:rsidRDefault="00AA7E89"/>
    <w:p w14:paraId="2498B5EC" w14:textId="77777777" w:rsidR="00AA7E89" w:rsidRDefault="00AA7E89"/>
    <w:p w14:paraId="1187F73A" w14:textId="77777777" w:rsidR="00AA7E89" w:rsidRDefault="00724147">
      <w:pPr>
        <w:ind w:left="967"/>
        <w:jc w:val="center"/>
      </w:pPr>
      <w:r>
        <w:rPr>
          <w:rFonts w:ascii="Times New Roman" w:hAnsi="Times New Roman" w:cs="Times New Roman"/>
          <w:sz w:val="20"/>
        </w:rPr>
        <w:t>Instructor</w:t>
      </w:r>
    </w:p>
    <w:p w14:paraId="28243367" w14:textId="77777777" w:rsidR="00AA7E89" w:rsidRDefault="00724147">
      <w:pPr>
        <w:ind w:left="2173"/>
        <w:jc w:val="center"/>
      </w:pPr>
      <w:r>
        <w:rPr>
          <w:rFonts w:ascii="Times New Roman" w:hAnsi="Times New Roman" w:cs="Times New Roman"/>
          <w:sz w:val="20"/>
        </w:rPr>
        <w:t>Division</w:t>
      </w:r>
    </w:p>
    <w:p w14:paraId="0FD4CD43" w14:textId="77777777" w:rsidR="00AA7E89" w:rsidRDefault="00724147">
      <w:pPr>
        <w:ind w:left="115"/>
      </w:pPr>
      <w:r>
        <w:rPr>
          <w:rFonts w:ascii="Times New Roman" w:hAnsi="Times New Roman" w:cs="Times New Roman"/>
          <w:sz w:val="20"/>
        </w:rPr>
        <w:t>Department</w:t>
      </w:r>
    </w:p>
    <w:p w14:paraId="71D34AD2" w14:textId="77777777" w:rsidR="00AA7E89" w:rsidRDefault="00AA7E89"/>
    <w:p w14:paraId="51EA3F11" w14:textId="77777777" w:rsidR="00AA7E89" w:rsidRDefault="00AA7E89"/>
    <w:p w14:paraId="228254DB" w14:textId="77777777" w:rsidR="00AA7E89" w:rsidRDefault="00AA7E89">
      <w:pPr>
        <w:spacing w:before="10"/>
      </w:pPr>
    </w:p>
    <w:p w14:paraId="7CFE1BB0" w14:textId="77777777" w:rsidR="00AA7E89" w:rsidRDefault="00724147">
      <w:pPr>
        <w:ind w:left="831"/>
      </w:pPr>
      <w:r>
        <w:rPr>
          <w:rFonts w:ascii="Times New Roman" w:hAnsi="Times New Roman" w:cs="Times New Roman"/>
          <w:sz w:val="20"/>
        </w:rPr>
        <w:t>2.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TITLE</w:t>
      </w:r>
      <w:r>
        <w:rPr>
          <w:rFonts w:ascii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OF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DEGREE,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AREA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OF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EMPHASIS,</w:t>
      </w:r>
      <w:r>
        <w:rPr>
          <w:rFonts w:ascii="Times New Roman" w:hAnsi="Times New Roman" w:cs="Times New Roman"/>
          <w:b/>
          <w:spacing w:val="-4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CERTIFICATE OF</w:t>
      </w:r>
      <w:r>
        <w:rPr>
          <w:rFonts w:ascii="Times New Roman" w:hAnsi="Times New Roman" w:cs="Times New Roman"/>
          <w:b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ACHIEVEMENT OR</w:t>
      </w:r>
      <w:r>
        <w:rPr>
          <w:rFonts w:ascii="Times New Roman" w:hAnsi="Times New Roman" w:cs="Times New Roman"/>
          <w:b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CERTIFICATE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OF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PROFICIENCY</w:t>
      </w:r>
    </w:p>
    <w:p w14:paraId="3B792FBD" w14:textId="77777777" w:rsidR="00AA7E89" w:rsidRDefault="00AA7E89"/>
    <w:p w14:paraId="332948CB" w14:textId="77777777" w:rsidR="00AA7E89" w:rsidRDefault="00AA7E89"/>
    <w:p w14:paraId="51DA5322" w14:textId="77777777" w:rsidR="00AA7E89" w:rsidRDefault="00AA7E89">
      <w:pPr>
        <w:spacing w:before="2"/>
      </w:pPr>
    </w:p>
    <w:p w14:paraId="3FB432D1" w14:textId="77777777" w:rsidR="00AA7E89" w:rsidRDefault="00AA7E89">
      <w:pPr>
        <w:spacing w:before="2"/>
      </w:pPr>
    </w:p>
    <w:p w14:paraId="7F0E523D" w14:textId="77777777" w:rsidR="00AA7E89" w:rsidRDefault="00724147">
      <w:pPr>
        <w:ind w:left="831"/>
      </w:pPr>
      <w:r>
        <w:rPr>
          <w:rFonts w:ascii="Times New Roman" w:hAnsi="Times New Roman" w:cs="Times New Roman"/>
          <w:sz w:val="20"/>
        </w:rPr>
        <w:t>3.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REASON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FOR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ADDITION</w:t>
      </w:r>
    </w:p>
    <w:p w14:paraId="6375F7F4" w14:textId="77777777" w:rsidR="00AA7E89" w:rsidRDefault="00724147">
      <w:pPr>
        <w:spacing w:before="5"/>
        <w:ind w:left="831"/>
      </w:pPr>
      <w:r>
        <w:rPr>
          <w:rFonts w:ascii="Times New Roman" w:hAnsi="Times New Roman" w:cs="Times New Roman"/>
          <w:sz w:val="20"/>
        </w:rPr>
        <w:t>Provide a concise statement as to why the associate degree/associate degree for transfer/area of emphasis/certificate of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achievement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or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proficiency</w:t>
      </w:r>
      <w:r>
        <w:rPr>
          <w:rFonts w:ascii="Times New Roman" w:hAnsi="Times New Roman" w:cs="Times New Roman"/>
          <w:spacing w:val="-10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is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being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added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what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ways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it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will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improve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department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campus-wide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curriculum.</w:t>
      </w:r>
    </w:p>
    <w:p w14:paraId="3FB626FB" w14:textId="77777777" w:rsidR="00AA7E89" w:rsidRDefault="00AA7E89">
      <w:pPr>
        <w:spacing w:before="5"/>
      </w:pPr>
    </w:p>
    <w:p w14:paraId="4A022EC5" w14:textId="77777777" w:rsidR="00AA7E89" w:rsidRDefault="00AA7E89">
      <w:pPr>
        <w:spacing w:before="5"/>
      </w:pPr>
    </w:p>
    <w:p w14:paraId="50C90F43" w14:textId="77777777" w:rsidR="00AA7E89" w:rsidRDefault="00AA7E89">
      <w:pPr>
        <w:spacing w:before="5"/>
      </w:pPr>
    </w:p>
    <w:p w14:paraId="4C5B530F" w14:textId="77777777" w:rsidR="00AA7E89" w:rsidRDefault="00AA7E89"/>
    <w:p w14:paraId="668E387E" w14:textId="77777777" w:rsidR="00AA7E89" w:rsidRDefault="00AA7E89">
      <w:pPr>
        <w:spacing w:before="1"/>
      </w:pPr>
    </w:p>
    <w:p w14:paraId="791A3600" w14:textId="77777777" w:rsidR="00AA7E89" w:rsidRDefault="00AA7E89">
      <w:pPr>
        <w:spacing w:before="1"/>
      </w:pPr>
    </w:p>
    <w:p w14:paraId="7D96A458" w14:textId="77777777" w:rsidR="00AA7E89" w:rsidRDefault="00AA7E89">
      <w:pPr>
        <w:spacing w:before="1"/>
      </w:pPr>
    </w:p>
    <w:p w14:paraId="172BB809" w14:textId="77777777" w:rsidR="00AA7E89" w:rsidRDefault="00AA7E89">
      <w:pPr>
        <w:spacing w:before="1"/>
      </w:pPr>
    </w:p>
    <w:p w14:paraId="033FF2B0" w14:textId="77777777" w:rsidR="00AA7E89" w:rsidRDefault="00724147">
      <w:pPr>
        <w:spacing w:before="1"/>
        <w:ind w:left="831"/>
      </w:pPr>
      <w:r>
        <w:rPr>
          <w:rFonts w:ascii="Times New Roman" w:hAnsi="Times New Roman" w:cs="Times New Roman"/>
          <w:sz w:val="20"/>
        </w:rPr>
        <w:t>4.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DESCRIBE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ANY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FISCAL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IMPACT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THIS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ADDITION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WILL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HAVE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ON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THE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DEPARTMENT,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COLLEGE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AND/OR</w:t>
      </w:r>
      <w:r>
        <w:rPr>
          <w:rFonts w:ascii="Times New Roman" w:hAnsi="Times New Roman" w:cs="Times New Roman"/>
          <w:b/>
          <w:spacing w:val="-4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DISTRICT:</w:t>
      </w:r>
      <w:r>
        <w:rPr>
          <w:rFonts w:ascii="Times New Roman" w:hAnsi="Times New Roman" w:cs="Times New Roman"/>
          <w:b/>
          <w:spacing w:val="3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Address</w:t>
      </w:r>
      <w:r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significant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changes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staffing,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facilities,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equipment,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supplies,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learning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resources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or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state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reimbursement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(i.e. loss of eligibility for basic skills, matriculation, and/or other categorical funding.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Example: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Adding a component of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computer assisted instruction to a class could mean a change in identification of facilities, the need to purchase computers and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software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 need for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additional staff.)</w:t>
      </w:r>
    </w:p>
    <w:p w14:paraId="474DED01" w14:textId="77777777" w:rsidR="00AA7E89" w:rsidRDefault="00AA7E89">
      <w:pPr>
        <w:spacing w:before="9"/>
      </w:pPr>
    </w:p>
    <w:p w14:paraId="138A1982" w14:textId="77777777" w:rsidR="00AA7E89" w:rsidRDefault="00724147">
      <w:pPr>
        <w:ind w:left="830"/>
      </w:pPr>
      <w:r>
        <w:rPr>
          <w:rFonts w:ascii="Times New Roman" w:hAnsi="Times New Roman" w:cs="Times New Roman"/>
          <w:sz w:val="20"/>
        </w:rPr>
        <w:t>5.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TOTAL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UNITS</w:t>
      </w:r>
    </w:p>
    <w:p w14:paraId="3401480D" w14:textId="77777777" w:rsidR="00AA7E89" w:rsidRDefault="00AA7E89">
      <w:pPr>
        <w:spacing w:before="8"/>
      </w:pPr>
    </w:p>
    <w:p w14:paraId="3035DA90" w14:textId="77777777" w:rsidR="00AA7E89" w:rsidRDefault="00724147">
      <w:pPr>
        <w:ind w:left="831"/>
      </w:pPr>
      <w:r>
        <w:rPr>
          <w:rFonts w:ascii="Times New Roman" w:hAnsi="Times New Roman" w:cs="Times New Roman"/>
          <w:sz w:val="20"/>
        </w:rPr>
        <w:t>a.</w:t>
      </w:r>
      <w:r>
        <w:rPr>
          <w:rFonts w:ascii="Times New Roman" w:hAnsi="Times New Roman" w:cs="Times New Roman"/>
          <w:spacing w:val="2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AA/AS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Degree</w:t>
      </w:r>
    </w:p>
    <w:p w14:paraId="1D0E96DD" w14:textId="77777777" w:rsidR="00AA7E89" w:rsidRDefault="00724147">
      <w:pPr>
        <w:spacing w:before="15"/>
        <w:ind w:left="1099"/>
      </w:pPr>
      <w:r>
        <w:rPr>
          <w:rFonts w:ascii="Times New Roman" w:hAnsi="Times New Roman" w:cs="Times New Roman"/>
          <w:sz w:val="20"/>
        </w:rPr>
        <w:t>Indicate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exact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number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units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student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will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need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take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awarded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AA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or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degree</w:t>
      </w:r>
    </w:p>
    <w:p w14:paraId="53BE59E0" w14:textId="77777777" w:rsidR="00AA7E89" w:rsidRDefault="00AA7E89">
      <w:pPr>
        <w:spacing w:before="8"/>
      </w:pPr>
    </w:p>
    <w:p w14:paraId="488ACC0D" w14:textId="77777777" w:rsidR="00AA7E89" w:rsidRDefault="00724147">
      <w:pPr>
        <w:spacing w:before="1"/>
        <w:ind w:left="831"/>
      </w:pPr>
      <w:proofErr w:type="gramStart"/>
      <w:r>
        <w:rPr>
          <w:rFonts w:ascii="Times New Roman" w:hAnsi="Times New Roman" w:cs="Times New Roman"/>
          <w:sz w:val="20"/>
        </w:rPr>
        <w:t>b..</w:t>
      </w:r>
      <w:proofErr w:type="gramEnd"/>
      <w:r>
        <w:rPr>
          <w:rFonts w:ascii="Times New Roman" w:hAnsi="Times New Roman" w:cs="Times New Roman"/>
          <w:spacing w:val="1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AA-T/AS-T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Degree</w:t>
      </w:r>
    </w:p>
    <w:p w14:paraId="0FC2FB39" w14:textId="77777777" w:rsidR="00AA7E89" w:rsidRDefault="00724147">
      <w:pPr>
        <w:spacing w:before="14"/>
        <w:ind w:left="1099"/>
      </w:pPr>
      <w:r>
        <w:rPr>
          <w:rFonts w:ascii="Times New Roman" w:hAnsi="Times New Roman" w:cs="Times New Roman"/>
          <w:sz w:val="20"/>
        </w:rPr>
        <w:t>Indicate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exact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number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units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student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will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need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take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awarded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AA-T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or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AS-T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degree.</w:t>
      </w:r>
    </w:p>
    <w:p w14:paraId="462C6DC8" w14:textId="77777777" w:rsidR="00AA7E89" w:rsidRDefault="00AA7E89">
      <w:pPr>
        <w:spacing w:before="9"/>
      </w:pPr>
    </w:p>
    <w:p w14:paraId="317C74B6" w14:textId="77777777" w:rsidR="00AA7E89" w:rsidRDefault="00724147">
      <w:pPr>
        <w:ind w:left="1100"/>
      </w:pPr>
      <w:r>
        <w:rPr>
          <w:rFonts w:ascii="Times New Roman" w:hAnsi="Times New Roman" w:cs="Times New Roman"/>
          <w:sz w:val="20"/>
        </w:rPr>
        <w:t>c.</w:t>
      </w:r>
      <w:r>
        <w:rPr>
          <w:rFonts w:ascii="Times New Roman" w:hAnsi="Times New Roman" w:cs="Times New Roman"/>
          <w:sz w:val="20"/>
        </w:rPr>
        <w:tab/>
        <w:t>For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Area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Emphasis</w:t>
      </w:r>
    </w:p>
    <w:p w14:paraId="0E9648E8" w14:textId="77777777" w:rsidR="00AA7E89" w:rsidRDefault="00724147">
      <w:pPr>
        <w:spacing w:before="15"/>
        <w:ind w:left="1099"/>
      </w:pPr>
      <w:r>
        <w:rPr>
          <w:rFonts w:ascii="Times New Roman" w:hAnsi="Times New Roman" w:cs="Times New Roman"/>
          <w:sz w:val="20"/>
        </w:rPr>
        <w:t>Indicate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exact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number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units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student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will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need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take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area(s)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emphasis.</w:t>
      </w:r>
    </w:p>
    <w:p w14:paraId="36779724" w14:textId="77777777" w:rsidR="00AA7E89" w:rsidRDefault="00AA7E89">
      <w:pPr>
        <w:spacing w:before="8"/>
      </w:pPr>
    </w:p>
    <w:p w14:paraId="24EE1606" w14:textId="77777777" w:rsidR="00AA7E89" w:rsidRDefault="00724147">
      <w:pPr>
        <w:ind w:left="1100"/>
      </w:pPr>
      <w:r>
        <w:rPr>
          <w:rFonts w:ascii="Times New Roman" w:hAnsi="Times New Roman" w:cs="Times New Roman"/>
          <w:sz w:val="20"/>
        </w:rPr>
        <w:t>d.</w:t>
      </w:r>
      <w:r>
        <w:rPr>
          <w:rFonts w:ascii="Times New Roman" w:hAnsi="Times New Roman" w:cs="Times New Roman"/>
          <w:sz w:val="20"/>
        </w:rPr>
        <w:tab/>
        <w:t>For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Certificate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Achievement</w:t>
      </w:r>
    </w:p>
    <w:p w14:paraId="5CCFA4C4" w14:textId="77777777" w:rsidR="00AA7E89" w:rsidRDefault="00724147">
      <w:pPr>
        <w:spacing w:before="15"/>
        <w:ind w:left="1099"/>
      </w:pPr>
      <w:r>
        <w:rPr>
          <w:rFonts w:ascii="Times New Roman" w:hAnsi="Times New Roman" w:cs="Times New Roman"/>
          <w:sz w:val="20"/>
        </w:rPr>
        <w:t>Indicate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exact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number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units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student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will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need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take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awarded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certificate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achievement.</w:t>
      </w:r>
    </w:p>
    <w:p w14:paraId="24F0E313" w14:textId="77777777" w:rsidR="00AA7E89" w:rsidRDefault="00AA7E89">
      <w:pPr>
        <w:spacing w:before="9"/>
      </w:pPr>
    </w:p>
    <w:p w14:paraId="48440AA5" w14:textId="77777777" w:rsidR="00AA7E89" w:rsidRDefault="00724147">
      <w:pPr>
        <w:ind w:left="1100"/>
      </w:pPr>
      <w:r>
        <w:rPr>
          <w:rFonts w:ascii="Times New Roman" w:hAnsi="Times New Roman" w:cs="Times New Roman"/>
          <w:sz w:val="20"/>
        </w:rPr>
        <w:t>e.</w:t>
      </w:r>
      <w:r>
        <w:rPr>
          <w:rFonts w:ascii="Times New Roman" w:hAnsi="Times New Roman" w:cs="Times New Roman"/>
          <w:sz w:val="20"/>
        </w:rPr>
        <w:tab/>
        <w:t>For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Certificate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Proficiency</w:t>
      </w:r>
    </w:p>
    <w:p w14:paraId="7559455D" w14:textId="77777777" w:rsidR="00AA7E89" w:rsidRDefault="00724147">
      <w:pPr>
        <w:spacing w:before="15"/>
        <w:ind w:left="1099"/>
      </w:pPr>
      <w:r>
        <w:rPr>
          <w:rFonts w:ascii="Times New Roman" w:hAnsi="Times New Roman" w:cs="Times New Roman"/>
          <w:sz w:val="20"/>
        </w:rPr>
        <w:t>Indicate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exact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number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units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student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will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need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take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awarded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certificate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proficiency.</w:t>
      </w:r>
    </w:p>
    <w:p w14:paraId="7CC6F06D" w14:textId="77777777" w:rsidR="00AA7E89" w:rsidRDefault="00AA7E89"/>
    <w:p w14:paraId="7702784F" w14:textId="77777777" w:rsidR="00AA7E89" w:rsidRDefault="00AA7E89"/>
    <w:p w14:paraId="34CE7280" w14:textId="77777777" w:rsidR="00AA7E89" w:rsidRDefault="00AA7E89">
      <w:pPr>
        <w:spacing w:before="7"/>
      </w:pPr>
    </w:p>
    <w:p w14:paraId="6F0B5F74" w14:textId="77777777" w:rsidR="00AA7E89" w:rsidRDefault="00AA7E89"/>
    <w:p w14:paraId="2259E5DF" w14:textId="77777777" w:rsidR="00AA7E89" w:rsidRDefault="00724147">
      <w:pPr>
        <w:spacing w:before="91"/>
        <w:ind w:left="831"/>
      </w:pPr>
      <w:r>
        <w:rPr>
          <w:rFonts w:ascii="Times New Roman" w:hAnsi="Times New Roman" w:cs="Times New Roman"/>
          <w:sz w:val="20"/>
        </w:rPr>
        <w:t>6.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PROGRAM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STUDENT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LEARNING</w:t>
      </w:r>
      <w:r>
        <w:rPr>
          <w:rFonts w:ascii="Times New Roman" w:hAnsi="Times New Roman" w:cs="Times New Roman"/>
          <w:b/>
          <w:spacing w:val="-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OUTCOMES</w:t>
      </w:r>
    </w:p>
    <w:p w14:paraId="6DD451E2" w14:textId="77777777" w:rsidR="00AA7E89" w:rsidRDefault="00AA7E89"/>
    <w:p w14:paraId="05563BF3" w14:textId="77777777" w:rsidR="00AA7E89" w:rsidRDefault="00AA7E89">
      <w:pPr>
        <w:spacing w:before="1"/>
      </w:pPr>
    </w:p>
    <w:p w14:paraId="58467BAB" w14:textId="77777777" w:rsidR="00AA7E89" w:rsidRDefault="00724147">
      <w:pPr>
        <w:ind w:left="831"/>
      </w:pPr>
      <w:r>
        <w:rPr>
          <w:rFonts w:ascii="Times New Roman" w:hAnsi="Times New Roman" w:cs="Times New Roman"/>
          <w:sz w:val="20"/>
        </w:rPr>
        <w:t>7.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ASSOCIATE</w:t>
      </w:r>
      <w:r>
        <w:rPr>
          <w:rFonts w:ascii="Times New Roman" w:hAnsi="Times New Roman" w:cs="Times New Roman"/>
          <w:b/>
          <w:spacing w:val="-9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DEGREE</w:t>
      </w:r>
      <w:r>
        <w:rPr>
          <w:rFonts w:ascii="Times New Roman" w:hAnsi="Times New Roman" w:cs="Times New Roman"/>
          <w:b/>
          <w:spacing w:val="-8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DESCRIPTION</w:t>
      </w:r>
    </w:p>
    <w:p w14:paraId="23033746" w14:textId="77777777" w:rsidR="00AA7E89" w:rsidRDefault="00AA7E89">
      <w:pPr>
        <w:spacing w:before="11"/>
      </w:pPr>
    </w:p>
    <w:p w14:paraId="4D6C3E56" w14:textId="77777777" w:rsidR="00AA7E89" w:rsidRDefault="00724147">
      <w:pPr>
        <w:ind w:left="831"/>
      </w:pPr>
      <w:r>
        <w:rPr>
          <w:rFonts w:ascii="Times New Roman" w:hAnsi="Times New Roman" w:cs="Times New Roman"/>
          <w:sz w:val="20"/>
        </w:rPr>
        <w:t>Describe the associate degree program exactly as you wish it to appear in the catalog. The description precedes the major</w:t>
      </w:r>
      <w:r>
        <w:rPr>
          <w:rFonts w:ascii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requirement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listing.</w:t>
      </w:r>
    </w:p>
    <w:p w14:paraId="4CA05523" w14:textId="77777777" w:rsidR="00AA7E89" w:rsidRDefault="00AA7E89">
      <w:pPr>
        <w:ind w:left="831"/>
      </w:pPr>
    </w:p>
    <w:p w14:paraId="3DEF0F22" w14:textId="77777777" w:rsidR="00AA7E89" w:rsidRDefault="00AA7E89">
      <w:pPr>
        <w:spacing w:before="9"/>
      </w:pPr>
    </w:p>
    <w:p w14:paraId="17246904" w14:textId="77777777" w:rsidR="00AA7E89" w:rsidRDefault="00724147">
      <w:pPr>
        <w:ind w:left="830"/>
      </w:pPr>
      <w:r>
        <w:rPr>
          <w:rFonts w:ascii="Times New Roman" w:hAnsi="Times New Roman" w:cs="Times New Roman"/>
          <w:sz w:val="20"/>
        </w:rPr>
        <w:t>8.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ASSOCIATE</w:t>
      </w:r>
      <w:r>
        <w:rPr>
          <w:rFonts w:ascii="Times New Roman" w:hAnsi="Times New Roman" w:cs="Times New Roman"/>
          <w:b/>
          <w:spacing w:val="-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DEGREE</w:t>
      </w:r>
      <w:r>
        <w:rPr>
          <w:rFonts w:ascii="Times New Roman" w:hAnsi="Times New Roman" w:cs="Times New Roman"/>
          <w:b/>
          <w:spacing w:val="-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MAJOR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REQUIREMENTS</w:t>
      </w:r>
    </w:p>
    <w:p w14:paraId="6ADD73E0" w14:textId="77777777" w:rsidR="00AA7E89" w:rsidRDefault="00AA7E89">
      <w:pPr>
        <w:spacing w:before="10"/>
      </w:pPr>
    </w:p>
    <w:p w14:paraId="4CB345C5" w14:textId="77777777" w:rsidR="00AA7E89" w:rsidRDefault="00724147">
      <w:pPr>
        <w:ind w:left="830"/>
      </w:pPr>
      <w:r>
        <w:rPr>
          <w:rFonts w:ascii="Times New Roman" w:hAnsi="Times New Roman" w:cs="Times New Roman"/>
          <w:sz w:val="20"/>
        </w:rPr>
        <w:t>List all courses required to complete the major. If your degree has an area of emphasis, please list the course requirements for</w:t>
      </w:r>
      <w:r>
        <w:rPr>
          <w:rFonts w:ascii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area exactly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you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would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like them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appear in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catalog.</w:t>
      </w:r>
    </w:p>
    <w:p w14:paraId="148877E7" w14:textId="77777777" w:rsidR="00AA7E89" w:rsidRDefault="00AA7E89">
      <w:pPr>
        <w:spacing w:before="9"/>
      </w:pPr>
    </w:p>
    <w:p w14:paraId="526C8A85" w14:textId="77777777" w:rsidR="00AA7E89" w:rsidRDefault="00724147">
      <w:pPr>
        <w:ind w:left="830"/>
      </w:pPr>
      <w:r>
        <w:rPr>
          <w:rFonts w:ascii="Times New Roman" w:hAnsi="Times New Roman" w:cs="Times New Roman"/>
          <w:sz w:val="20"/>
        </w:rPr>
        <w:t>9.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CERTIFICATE</w:t>
      </w:r>
      <w:r>
        <w:rPr>
          <w:rFonts w:ascii="Times New Roman" w:hAnsi="Times New Roman" w:cs="Times New Roman"/>
          <w:b/>
          <w:spacing w:val="-8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OF</w:t>
      </w:r>
      <w:r>
        <w:rPr>
          <w:rFonts w:ascii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ACHIEVEMENT</w:t>
      </w:r>
      <w:r>
        <w:rPr>
          <w:rFonts w:ascii="Times New Roman" w:hAnsi="Times New Roman" w:cs="Times New Roman"/>
          <w:b/>
          <w:spacing w:val="-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REQUIREMENTS</w:t>
      </w:r>
    </w:p>
    <w:p w14:paraId="290AF399" w14:textId="77777777" w:rsidR="00AA7E89" w:rsidRDefault="00AA7E89">
      <w:pPr>
        <w:spacing w:before="11"/>
      </w:pPr>
    </w:p>
    <w:p w14:paraId="243001E9" w14:textId="77777777" w:rsidR="00AA7E89" w:rsidRDefault="00724147">
      <w:pPr>
        <w:ind w:left="830"/>
      </w:pPr>
      <w:r>
        <w:rPr>
          <w:rFonts w:ascii="Times New Roman" w:hAnsi="Times New Roman" w:cs="Times New Roman"/>
          <w:sz w:val="20"/>
        </w:rPr>
        <w:t>List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all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courses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students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must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complete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receive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certificate.</w:t>
      </w:r>
      <w:r>
        <w:rPr>
          <w:rFonts w:ascii="Times New Roman" w:hAnsi="Times New Roman" w:cs="Times New Roman"/>
          <w:spacing w:val="40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(The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certificate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requirements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follow</w:t>
      </w:r>
      <w:r>
        <w:rPr>
          <w:rFonts w:ascii="Times New Roman" w:hAnsi="Times New Roman" w:cs="Times New Roman"/>
          <w:spacing w:val="-10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major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requirements.)</w:t>
      </w:r>
    </w:p>
    <w:p w14:paraId="60C60C81" w14:textId="77777777" w:rsidR="00AA7E89" w:rsidRDefault="00AA7E89">
      <w:pPr>
        <w:spacing w:before="1"/>
      </w:pPr>
    </w:p>
    <w:p w14:paraId="28DA87EF" w14:textId="77777777" w:rsidR="00AA7E89" w:rsidRDefault="00724147">
      <w:pPr>
        <w:ind w:left="830"/>
      </w:pPr>
      <w:r>
        <w:rPr>
          <w:rFonts w:ascii="Times New Roman" w:hAnsi="Times New Roman" w:cs="Times New Roman"/>
          <w:sz w:val="20"/>
        </w:rPr>
        <w:t>10.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CERTIFICATE</w:t>
      </w:r>
      <w:r>
        <w:rPr>
          <w:rFonts w:ascii="Times New Roman" w:hAnsi="Times New Roman" w:cs="Times New Roman"/>
          <w:b/>
          <w:spacing w:val="-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OF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ACHIEVEMENT</w:t>
      </w:r>
      <w:r>
        <w:rPr>
          <w:rFonts w:ascii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STATEMENT</w:t>
      </w:r>
    </w:p>
    <w:p w14:paraId="629D91D9" w14:textId="77777777" w:rsidR="00AA7E89" w:rsidRDefault="00AA7E89">
      <w:pPr>
        <w:spacing w:before="11"/>
      </w:pPr>
    </w:p>
    <w:p w14:paraId="51F10A3F" w14:textId="77777777" w:rsidR="00AA7E89" w:rsidRDefault="00724147">
      <w:pPr>
        <w:ind w:left="830"/>
      </w:pPr>
      <w:r>
        <w:rPr>
          <w:rFonts w:ascii="Times New Roman" w:hAnsi="Times New Roman" w:cs="Times New Roman"/>
          <w:sz w:val="20"/>
        </w:rPr>
        <w:t>If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students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need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only</w:t>
      </w:r>
      <w:r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complete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core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curriculum</w:t>
      </w:r>
      <w:r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awarded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certificate,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following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statement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must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listed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under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major requirements.</w:t>
      </w:r>
      <w:r>
        <w:rPr>
          <w:rFonts w:ascii="Times New Roman" w:hAnsi="Times New Roman" w:cs="Times New Roman"/>
          <w:spacing w:val="4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This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certificate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cannot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used for an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associate degree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 transfer.</w:t>
      </w:r>
    </w:p>
    <w:p w14:paraId="2722F99E" w14:textId="77777777" w:rsidR="00AA7E89" w:rsidRDefault="00AA7E89">
      <w:pPr>
        <w:spacing w:before="6"/>
      </w:pPr>
    </w:p>
    <w:p w14:paraId="03CED701" w14:textId="77777777" w:rsidR="00AA7E89" w:rsidRDefault="00724147">
      <w:pPr>
        <w:ind w:left="830"/>
      </w:pPr>
      <w:r>
        <w:rPr>
          <w:rFonts w:ascii="Times New Roman" w:hAnsi="Times New Roman" w:cs="Times New Roman"/>
          <w:sz w:val="20"/>
        </w:rPr>
        <w:t>EXAMPLE</w:t>
      </w:r>
      <w:r>
        <w:rPr>
          <w:rFonts w:ascii="Times New Roman" w:hAnsi="Times New Roman" w:cs="Times New Roman"/>
          <w:sz w:val="20"/>
        </w:rPr>
        <w:tab/>
        <w:t>CERTIFICATE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ACHIEVEMENT</w:t>
      </w:r>
    </w:p>
    <w:p w14:paraId="311AE21C" w14:textId="77777777" w:rsidR="00AA7E89" w:rsidRDefault="00724147">
      <w:pPr>
        <w:spacing w:before="6"/>
        <w:ind w:left="3439"/>
      </w:pPr>
      <w:r>
        <w:rPr>
          <w:rFonts w:ascii="Times New Roman" w:hAnsi="Times New Roman" w:cs="Times New Roman"/>
          <w:sz w:val="20"/>
        </w:rPr>
        <w:t>Any</w:t>
      </w:r>
      <w:r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student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who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chooses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complete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only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courses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required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above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major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qualifies</w:t>
      </w:r>
      <w:r>
        <w:rPr>
          <w:rFonts w:ascii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 a certificate in (enter certificate title here). An official request from the student must be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filed with the Admissions and Records Office prior to the deadline stated in the yearly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calendar which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is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listed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class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schedule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 catalog.</w:t>
      </w:r>
    </w:p>
    <w:p w14:paraId="6F610E1B" w14:textId="77777777" w:rsidR="00AA7E89" w:rsidRDefault="00AA7E89">
      <w:pPr>
        <w:spacing w:before="6"/>
      </w:pPr>
    </w:p>
    <w:p w14:paraId="79671C03" w14:textId="77777777" w:rsidR="00AA7E89" w:rsidRDefault="00AA7E89">
      <w:pPr>
        <w:spacing w:before="10"/>
      </w:pPr>
    </w:p>
    <w:p w14:paraId="03AAA930" w14:textId="77777777" w:rsidR="00AA7E89" w:rsidRDefault="00724147">
      <w:pPr>
        <w:ind w:left="830"/>
      </w:pPr>
      <w:r>
        <w:rPr>
          <w:rFonts w:ascii="Times New Roman" w:hAnsi="Times New Roman" w:cs="Times New Roman"/>
          <w:sz w:val="20"/>
        </w:rPr>
        <w:lastRenderedPageBreak/>
        <w:t>11.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CERTIFICATE</w:t>
      </w:r>
      <w:r>
        <w:rPr>
          <w:rFonts w:ascii="Times New Roman" w:hAnsi="Times New Roman" w:cs="Times New Roman"/>
          <w:b/>
          <w:spacing w:val="-8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OF</w:t>
      </w:r>
      <w:r>
        <w:rPr>
          <w:rFonts w:ascii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PROFICIENCY</w:t>
      </w:r>
      <w:r>
        <w:rPr>
          <w:rFonts w:ascii="Times New Roman" w:hAnsi="Times New Roman" w:cs="Times New Roman"/>
          <w:b/>
          <w:spacing w:val="-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REQUIREMENTS</w:t>
      </w:r>
    </w:p>
    <w:p w14:paraId="452940EC" w14:textId="77777777" w:rsidR="00AA7E89" w:rsidRDefault="00AA7E89">
      <w:pPr>
        <w:spacing w:before="10"/>
      </w:pPr>
    </w:p>
    <w:p w14:paraId="5AAC7733" w14:textId="77777777" w:rsidR="00AA7E89" w:rsidRDefault="00724147">
      <w:pPr>
        <w:spacing w:before="1"/>
        <w:ind w:left="830"/>
      </w:pPr>
      <w:r>
        <w:rPr>
          <w:rFonts w:ascii="Times New Roman" w:hAnsi="Times New Roman" w:cs="Times New Roman"/>
          <w:sz w:val="20"/>
        </w:rPr>
        <w:t>A certificate of proficiency is awarded to a student who completes a core curriculum that totals less than 12 units. It is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</w:rPr>
        <w:t>designed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</w:rPr>
        <w:t>for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</w:rPr>
        <w:t>the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student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who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needs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to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be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prepared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to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enter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an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entry-level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job.</w:t>
      </w:r>
      <w:r>
        <w:rPr>
          <w:rFonts w:ascii="Times New Roman" w:hAnsi="Times New Roman" w:cs="Times New Roman"/>
          <w:spacing w:val="39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The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certificate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may</w:t>
      </w:r>
      <w:r>
        <w:rPr>
          <w:rFonts w:ascii="Times New Roman" w:hAnsi="Times New Roman" w:cs="Times New Roman"/>
          <w:spacing w:val="-10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be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awarded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upon</w:t>
      </w:r>
      <w:r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successful</w:t>
      </w:r>
      <w:r>
        <w:rPr>
          <w:rFonts w:ascii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completion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prescribed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study.</w:t>
      </w:r>
    </w:p>
    <w:p w14:paraId="2565B4B9" w14:textId="77777777" w:rsidR="00AA7E89" w:rsidRDefault="00AA7E89">
      <w:pPr>
        <w:spacing w:before="7"/>
      </w:pPr>
    </w:p>
    <w:p w14:paraId="49D2E4D7" w14:textId="77777777" w:rsidR="00AA7E89" w:rsidRDefault="00724147">
      <w:pPr>
        <w:ind w:left="830"/>
      </w:pPr>
      <w:r>
        <w:rPr>
          <w:rFonts w:ascii="Times New Roman" w:hAnsi="Times New Roman" w:cs="Times New Roman"/>
          <w:sz w:val="20"/>
        </w:rPr>
        <w:t>Provide a description of the certificate and add as the last sentence, “All classes must be completed with a “C” grade or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higher.”</w:t>
      </w:r>
      <w:r>
        <w:rPr>
          <w:rFonts w:ascii="Times New Roman" w:hAnsi="Times New Roman" w:cs="Times New Roman"/>
          <w:spacing w:val="40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List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all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courses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students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must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complete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receive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certificate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proficiency.</w:t>
      </w:r>
      <w:r>
        <w:rPr>
          <w:rFonts w:ascii="Times New Roman" w:hAnsi="Times New Roman" w:cs="Times New Roman"/>
          <w:spacing w:val="40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(The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certificate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requirements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follow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major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requirements.)</w:t>
      </w:r>
    </w:p>
    <w:p w14:paraId="3AA1D875" w14:textId="77777777" w:rsidR="00AA7E89" w:rsidRDefault="00724147">
      <w:pPr>
        <w:ind w:left="831"/>
      </w:pPr>
      <w:r>
        <w:rPr>
          <w:rFonts w:ascii="Times New Roman" w:hAnsi="Times New Roman" w:cs="Times New Roman"/>
          <w:sz w:val="20"/>
        </w:rPr>
        <w:t>12.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ADMISSIONS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STATEMENT</w:t>
      </w:r>
      <w:r>
        <w:rPr>
          <w:rFonts w:ascii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(FOR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HEALTH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PROFESSIONS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PROGRAMS)</w:t>
      </w:r>
    </w:p>
    <w:p w14:paraId="6DF9DDDD" w14:textId="77777777" w:rsidR="00AA7E89" w:rsidRDefault="00AA7E89">
      <w:pPr>
        <w:spacing w:before="10"/>
      </w:pPr>
    </w:p>
    <w:p w14:paraId="25C14D90" w14:textId="77777777" w:rsidR="00AA7E89" w:rsidRDefault="00724147">
      <w:pPr>
        <w:ind w:left="830"/>
      </w:pPr>
      <w:r>
        <w:rPr>
          <w:rFonts w:ascii="Times New Roman" w:hAnsi="Times New Roman" w:cs="Times New Roman"/>
          <w:sz w:val="20"/>
        </w:rPr>
        <w:t>Describe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requirements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admission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program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you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would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like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them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appear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catalog.</w:t>
      </w:r>
    </w:p>
    <w:p w14:paraId="03C964E8" w14:textId="77777777" w:rsidR="00AA7E89" w:rsidRDefault="00AA7E89">
      <w:pPr>
        <w:ind w:left="830"/>
      </w:pPr>
    </w:p>
    <w:p w14:paraId="6030D8B8" w14:textId="77777777" w:rsidR="00AA7E89" w:rsidRDefault="00AA7E89"/>
    <w:p w14:paraId="4CF6ECC6" w14:textId="77777777" w:rsidR="00AA7E89" w:rsidRDefault="00AA7E89">
      <w:pPr>
        <w:spacing w:before="7"/>
      </w:pPr>
    </w:p>
    <w:p w14:paraId="37E65148" w14:textId="77777777" w:rsidR="00AA7E89" w:rsidRDefault="00724147">
      <w:pPr>
        <w:ind w:left="830"/>
      </w:pPr>
      <w:r>
        <w:rPr>
          <w:rFonts w:ascii="Times New Roman" w:hAnsi="Times New Roman" w:cs="Times New Roman"/>
          <w:sz w:val="20"/>
        </w:rPr>
        <w:t>13.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PORTERVILLE COLLEGE LETTER OF INTENT: CROSS-LISTED COURSES OR COURSES SHARED WITH </w:t>
      </w:r>
      <w:r>
        <w:rPr>
          <w:rFonts w:ascii="Times New Roman" w:hAnsi="Times New Roman" w:cs="Times New Roman"/>
          <w:b/>
          <w:spacing w:val="-47"/>
          <w:sz w:val="20"/>
        </w:rPr>
        <w:t xml:space="preserve">    </w:t>
      </w:r>
      <w:r>
        <w:rPr>
          <w:rFonts w:ascii="Times New Roman" w:hAnsi="Times New Roman" w:cs="Times New Roman"/>
          <w:b/>
          <w:sz w:val="20"/>
        </w:rPr>
        <w:t>OTHER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DEPARTMENT(S)</w:t>
      </w:r>
    </w:p>
    <w:p w14:paraId="19C8F978" w14:textId="77777777" w:rsidR="00AA7E89" w:rsidRDefault="00AA7E89"/>
    <w:p w14:paraId="4E1740EB" w14:textId="77777777" w:rsidR="00AA7E89" w:rsidRDefault="00724147">
      <w:pPr>
        <w:spacing w:before="92"/>
        <w:ind w:left="830"/>
      </w:pPr>
      <w:r>
        <w:rPr>
          <w:rFonts w:ascii="Times New Roman" w:hAnsi="Times New Roman" w:cs="Times New Roman"/>
          <w:sz w:val="20"/>
        </w:rPr>
        <w:t>Is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any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this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degree/</w:t>
      </w:r>
    </w:p>
    <w:p w14:paraId="6D22466B" w14:textId="77777777" w:rsidR="00AA7E89" w:rsidRDefault="00724147">
      <w:pPr>
        <w:spacing w:before="42"/>
        <w:ind w:left="831"/>
      </w:pPr>
      <w:r>
        <w:rPr>
          <w:rFonts w:ascii="Times New Roman" w:hAnsi="Times New Roman" w:cs="Times New Roman"/>
          <w:sz w:val="20"/>
        </w:rPr>
        <w:t>certificate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cross-listed</w:t>
      </w:r>
      <w:r>
        <w:rPr>
          <w:rFonts w:ascii="Times New Roman" w:hAnsi="Times New Roman" w:cs="Times New Roman"/>
          <w:sz w:val="20"/>
        </w:rPr>
        <w:tab/>
        <w:t>Yes</w:t>
      </w:r>
      <w:r>
        <w:rPr>
          <w:rFonts w:ascii="Times New Roman" w:hAnsi="Times New Roman" w:cs="Times New Roman"/>
          <w:sz w:val="20"/>
        </w:rPr>
        <w:tab/>
        <w:t>No</w:t>
      </w:r>
    </w:p>
    <w:p w14:paraId="56F468E9" w14:textId="77777777" w:rsidR="00AA7E89" w:rsidRDefault="00AA7E89"/>
    <w:p w14:paraId="79699E2A" w14:textId="77777777" w:rsidR="00AA7E89" w:rsidRDefault="00AA7E89">
      <w:pPr>
        <w:spacing w:before="1"/>
      </w:pPr>
    </w:p>
    <w:p w14:paraId="63E5A432" w14:textId="77777777" w:rsidR="00AA7E89" w:rsidRDefault="00724147">
      <w:pPr>
        <w:ind w:left="939"/>
      </w:pPr>
      <w:r>
        <w:rPr>
          <w:rFonts w:ascii="Times New Roman" w:hAnsi="Times New Roman" w:cs="Times New Roman"/>
          <w:sz w:val="20"/>
        </w:rPr>
        <w:t>If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yes,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please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list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cross-listed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</w:t>
      </w:r>
    </w:p>
    <w:p w14:paraId="7BD90494" w14:textId="77777777" w:rsidR="00AA7E89" w:rsidRDefault="00AA7E89"/>
    <w:p w14:paraId="4F91899E" w14:textId="77777777" w:rsidR="00AA7E89" w:rsidRDefault="00AA7E89">
      <w:pPr>
        <w:spacing w:before="2"/>
      </w:pPr>
    </w:p>
    <w:p w14:paraId="1D5942F3" w14:textId="77777777" w:rsidR="00AA7E89" w:rsidRDefault="00724147">
      <w:pPr>
        <w:ind w:left="831"/>
      </w:pPr>
      <w:r>
        <w:rPr>
          <w:rFonts w:ascii="Times New Roman" w:hAnsi="Times New Roman" w:cs="Times New Roman"/>
          <w:sz w:val="20"/>
        </w:rPr>
        <w:t>Is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any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this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degree/certificate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>shared</w:t>
      </w:r>
      <w:proofErr w:type="gramEnd"/>
    </w:p>
    <w:p w14:paraId="046A21DF" w14:textId="77777777" w:rsidR="00AA7E89" w:rsidRDefault="00724147">
      <w:pPr>
        <w:spacing w:before="44"/>
        <w:ind w:left="939"/>
      </w:pPr>
      <w:r>
        <w:rPr>
          <w:rFonts w:ascii="Times New Roman" w:hAnsi="Times New Roman" w:cs="Times New Roman"/>
          <w:sz w:val="20"/>
        </w:rPr>
        <w:t>with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other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department(s)</w:t>
      </w:r>
      <w:r>
        <w:rPr>
          <w:rFonts w:ascii="Times New Roman" w:hAnsi="Times New Roman" w:cs="Times New Roman"/>
          <w:sz w:val="20"/>
        </w:rPr>
        <w:tab/>
        <w:t>Yes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pacing w:val="-3"/>
          <w:sz w:val="20"/>
        </w:rPr>
        <w:t>No</w:t>
      </w:r>
      <w:r>
        <w:rPr>
          <w:rFonts w:ascii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If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yes, please list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shared course</w:t>
      </w:r>
    </w:p>
    <w:p w14:paraId="76A22753" w14:textId="77777777" w:rsidR="00AA7E89" w:rsidRDefault="00724147">
      <w:pPr>
        <w:spacing w:before="91"/>
        <w:ind w:left="831"/>
      </w:pPr>
      <w:r>
        <w:rPr>
          <w:rFonts w:ascii="Times New Roman" w:hAnsi="Times New Roman" w:cs="Times New Roman"/>
          <w:sz w:val="20"/>
        </w:rPr>
        <w:t>In cases where this degree addition affects another degree/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certificate,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please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notify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appropriate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chair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coordinator</w:t>
      </w:r>
      <w:r>
        <w:rPr>
          <w:rFonts w:ascii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with a Curriculum Initiation Notification form and Letter of</w:t>
      </w:r>
      <w:r>
        <w:rPr>
          <w:rFonts w:ascii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Intent.</w:t>
      </w:r>
    </w:p>
    <w:p w14:paraId="45CB87A6" w14:textId="77777777" w:rsidR="00AA7E89" w:rsidRDefault="00AA7E89">
      <w:pPr>
        <w:spacing w:before="7"/>
      </w:pPr>
    </w:p>
    <w:p w14:paraId="2C1FC5BF" w14:textId="77777777" w:rsidR="00AA7E89" w:rsidRDefault="00724147">
      <w:pPr>
        <w:spacing w:before="1"/>
        <w:ind w:left="830"/>
      </w:pPr>
      <w:r>
        <w:rPr>
          <w:rFonts w:ascii="Times New Roman" w:hAnsi="Times New Roman" w:cs="Times New Roman"/>
          <w:sz w:val="20"/>
        </w:rPr>
        <w:t>The documents, with sign off by the other department at this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campus,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must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included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with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this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proposal.</w:t>
      </w:r>
      <w:r>
        <w:rPr>
          <w:rFonts w:ascii="Times New Roman" w:hAnsi="Times New Roman" w:cs="Times New Roman"/>
          <w:spacing w:val="40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The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Curriculum</w:t>
      </w:r>
      <w:r>
        <w:rPr>
          <w:rFonts w:ascii="Times New Roman" w:hAnsi="Times New Roman" w:cs="Times New Roman"/>
          <w:b/>
          <w:spacing w:val="-4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Committee will not review any proposal that affects any</w:t>
      </w:r>
      <w:r>
        <w:rPr>
          <w:rFonts w:ascii="Times New Roman" w:hAnsi="Times New Roman" w:cs="Times New Roman"/>
          <w:b/>
          <w:spacing w:val="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division</w:t>
      </w:r>
      <w:r>
        <w:rPr>
          <w:rFonts w:ascii="Times New Roman" w:hAnsi="Times New Roman" w:cs="Times New Roman"/>
          <w:b/>
          <w:spacing w:val="-8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or</w:t>
      </w:r>
      <w:r>
        <w:rPr>
          <w:rFonts w:ascii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department</w:t>
      </w:r>
      <w:r>
        <w:rPr>
          <w:rFonts w:ascii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at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Porterville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unless</w:t>
      </w:r>
      <w:r>
        <w:rPr>
          <w:rFonts w:ascii="Times New Roman" w:hAnsi="Times New Roman" w:cs="Times New Roman"/>
          <w:b/>
          <w:spacing w:val="-8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the</w:t>
      </w:r>
      <w:r>
        <w:rPr>
          <w:rFonts w:ascii="Times New Roman" w:hAnsi="Times New Roman" w:cs="Times New Roman"/>
          <w:b/>
          <w:spacing w:val="-6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Curriculum</w:t>
      </w:r>
      <w:r>
        <w:rPr>
          <w:rFonts w:ascii="Times New Roman" w:hAnsi="Times New Roman" w:cs="Times New Roman"/>
          <w:b/>
          <w:spacing w:val="-4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Initiation</w:t>
      </w:r>
      <w:r>
        <w:rPr>
          <w:rFonts w:ascii="Times New Roman" w:hAnsi="Times New Roman" w:cs="Times New Roman"/>
          <w:b/>
          <w:spacing w:val="-3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Notification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form</w:t>
      </w:r>
      <w:r>
        <w:rPr>
          <w:rFonts w:ascii="Times New Roman" w:hAnsi="Times New Roman" w:cs="Times New Roman"/>
          <w:b/>
          <w:spacing w:val="-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and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Letter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of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Intent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are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on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file.</w:t>
      </w:r>
    </w:p>
    <w:p w14:paraId="59F1ED14" w14:textId="77777777" w:rsidR="00AA7E89" w:rsidRDefault="00724147">
      <w:pPr>
        <w:spacing w:before="1"/>
        <w:ind w:left="831"/>
      </w:pPr>
      <w:r>
        <w:rPr>
          <w:rFonts w:ascii="Times New Roman" w:hAnsi="Times New Roman" w:cs="Times New Roman"/>
          <w:sz w:val="20"/>
        </w:rPr>
        <w:t>NG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RESOURCES</w:t>
      </w:r>
    </w:p>
    <w:p w14:paraId="3120F70D" w14:textId="77777777" w:rsidR="00AA7E89" w:rsidRDefault="00AA7E89">
      <w:pPr>
        <w:spacing w:before="10"/>
      </w:pPr>
    </w:p>
    <w:p w14:paraId="58B27EF2" w14:textId="77777777" w:rsidR="00AA7E89" w:rsidRDefault="00724147">
      <w:pPr>
        <w:ind w:left="831"/>
      </w:pP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assess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learning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>resources</w:t>
      </w:r>
      <w:proofErr w:type="gramEnd"/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support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your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course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program,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please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consult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with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your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departmental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liaison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librarian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determine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adequacy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resources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available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 have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liaison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librarian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sign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below.</w:t>
      </w:r>
    </w:p>
    <w:p w14:paraId="52BCDFDB" w14:textId="77777777" w:rsidR="00AA7E89" w:rsidRDefault="00AA7E89"/>
    <w:p w14:paraId="32E4BB83" w14:textId="77777777" w:rsidR="00AA7E89" w:rsidRDefault="00724147">
      <w:pPr>
        <w:spacing w:before="91"/>
        <w:ind w:left="1280"/>
      </w:pPr>
      <w:r>
        <w:rPr>
          <w:rFonts w:ascii="Times New Roman" w:hAnsi="Times New Roman" w:cs="Times New Roman"/>
          <w:sz w:val="20"/>
        </w:rPr>
        <w:t>Resources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Adequate</w:t>
      </w:r>
    </w:p>
    <w:p w14:paraId="0BFA5A19" w14:textId="77777777" w:rsidR="00AA7E89" w:rsidRDefault="00724147">
      <w:pPr>
        <w:spacing w:before="91"/>
        <w:ind w:left="1280"/>
      </w:pPr>
      <w:r>
        <w:rPr>
          <w:rFonts w:ascii="Times New Roman" w:hAnsi="Times New Roman" w:cs="Times New Roman"/>
          <w:sz w:val="20"/>
        </w:rPr>
        <w:t>Resources</w:t>
      </w:r>
      <w:r>
        <w:rPr>
          <w:rFonts w:ascii="Times New Roman" w:hAnsi="Times New Roman" w:cs="Times New Roman"/>
          <w:spacing w:val="-1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Require</w:t>
      </w:r>
      <w:r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Upgrading</w:t>
      </w:r>
    </w:p>
    <w:p w14:paraId="1E5F2BD4" w14:textId="77777777" w:rsidR="00AA7E89" w:rsidRDefault="00AA7E89">
      <w:pPr>
        <w:spacing w:before="8"/>
      </w:pPr>
    </w:p>
    <w:p w14:paraId="44212714" w14:textId="77777777" w:rsidR="00AA7E89" w:rsidRDefault="00AA7E89">
      <w:pPr>
        <w:ind w:left="1280"/>
      </w:pPr>
    </w:p>
    <w:p w14:paraId="46E4F38C" w14:textId="77777777" w:rsidR="00AA7E89" w:rsidRDefault="00724147">
      <w:pPr>
        <w:ind w:left="1280"/>
      </w:pPr>
      <w:r>
        <w:rPr>
          <w:rFonts w:ascii="Times New Roman" w:hAnsi="Times New Roman" w:cs="Times New Roman"/>
          <w:sz w:val="20"/>
        </w:rPr>
        <w:t>Estimated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Costs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Upgrade</w:t>
      </w:r>
      <w:r>
        <w:rPr>
          <w:rFonts w:ascii="Times New Roman" w:hAnsi="Times New Roman" w:cs="Times New Roman"/>
          <w:spacing w:val="4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$</w:t>
      </w:r>
      <w:r>
        <w:rPr>
          <w:rFonts w:ascii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hAnsi="Times New Roman" w:cs="Times New Roman"/>
          <w:sz w:val="20"/>
          <w:u w:val="single" w:color="000000"/>
        </w:rPr>
        <w:tab/>
      </w:r>
    </w:p>
    <w:p w14:paraId="58600E0F" w14:textId="77777777" w:rsidR="00AA7E89" w:rsidRDefault="00AA7E89"/>
    <w:p w14:paraId="78084B3C" w14:textId="77777777" w:rsidR="00AA7E89" w:rsidRDefault="00724147">
      <w:pPr>
        <w:spacing w:before="91"/>
        <w:ind w:left="5419"/>
      </w:pPr>
      <w:r>
        <w:rPr>
          <w:rFonts w:ascii="Times New Roman" w:hAnsi="Times New Roman" w:cs="Times New Roman"/>
          <w:sz w:val="20"/>
        </w:rPr>
        <w:t>Funding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Available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Upgrade?</w:t>
      </w:r>
      <w:r>
        <w:rPr>
          <w:rFonts w:ascii="Times New Roman" w:hAnsi="Times New Roman" w:cs="Times New Roman"/>
          <w:sz w:val="20"/>
        </w:rPr>
        <w:tab/>
        <w:t>Yes</w:t>
      </w:r>
      <w:r>
        <w:rPr>
          <w:rFonts w:ascii="Times New Roman" w:hAnsi="Times New Roman" w:cs="Times New Roman"/>
          <w:sz w:val="20"/>
          <w:u w:val="single" w:color="000000"/>
        </w:rPr>
        <w:tab/>
      </w:r>
      <w:r>
        <w:rPr>
          <w:rFonts w:ascii="Times New Roman" w:hAnsi="Times New Roman" w:cs="Times New Roman"/>
          <w:sz w:val="20"/>
        </w:rPr>
        <w:tab/>
        <w:t xml:space="preserve">No </w:t>
      </w:r>
      <w:r>
        <w:rPr>
          <w:rFonts w:ascii="Times New Roman" w:hAnsi="Times New Roman" w:cs="Times New Roman"/>
          <w:spacing w:val="16"/>
          <w:sz w:val="20"/>
        </w:rPr>
        <w:t xml:space="preserve"> </w:t>
      </w:r>
      <w:r>
        <w:rPr>
          <w:rFonts w:ascii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hAnsi="Times New Roman" w:cs="Times New Roman"/>
          <w:sz w:val="20"/>
          <w:u w:val="single" w:color="000000"/>
        </w:rPr>
        <w:tab/>
      </w:r>
    </w:p>
    <w:p w14:paraId="713B2B50" w14:textId="77777777" w:rsidR="00AA7E89" w:rsidRDefault="00AA7E89"/>
    <w:p w14:paraId="05F99946" w14:textId="77777777" w:rsidR="00AA7E89" w:rsidRDefault="00AA7E89">
      <w:pPr>
        <w:spacing w:before="10"/>
      </w:pPr>
    </w:p>
    <w:p w14:paraId="5379B39F" w14:textId="77777777" w:rsidR="00AA7E89" w:rsidRDefault="00724147">
      <w:pPr>
        <w:spacing w:before="17"/>
        <w:ind w:left="831"/>
      </w:pPr>
      <w:r>
        <w:rPr>
          <w:rFonts w:ascii="Times New Roman" w:hAnsi="Times New Roman" w:cs="Times New Roman"/>
          <w:sz w:val="20"/>
        </w:rPr>
        <w:t>Departmental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Liaison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Library</w:t>
      </w:r>
      <w:r>
        <w:rPr>
          <w:rFonts w:ascii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Chair</w:t>
      </w:r>
      <w:r>
        <w:rPr>
          <w:rFonts w:ascii="Times New Roman" w:hAnsi="Times New Roman" w:cs="Times New Roman"/>
          <w:sz w:val="20"/>
        </w:rPr>
        <w:tab/>
        <w:t>Date</w:t>
      </w:r>
    </w:p>
    <w:p w14:paraId="7EECC681" w14:textId="77777777" w:rsidR="00AA7E89" w:rsidRDefault="00AA7E89"/>
    <w:p w14:paraId="5C884AB5" w14:textId="77777777" w:rsidR="00AA7E89" w:rsidRDefault="00AA7E89">
      <w:pPr>
        <w:spacing w:before="7"/>
      </w:pPr>
    </w:p>
    <w:p w14:paraId="73A6E7BA" w14:textId="77777777" w:rsidR="00AA7E89" w:rsidRDefault="00724147">
      <w:pPr>
        <w:ind w:left="831"/>
      </w:pPr>
      <w:r>
        <w:rPr>
          <w:rFonts w:ascii="Times New Roman" w:hAnsi="Times New Roman" w:cs="Times New Roman"/>
          <w:sz w:val="20"/>
        </w:rPr>
        <w:t>14.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PROGRAM</w:t>
      </w:r>
      <w:r>
        <w:rPr>
          <w:rFonts w:ascii="Times New Roman" w:hAnsi="Times New Roman" w:cs="Times New Roman"/>
          <w:b/>
          <w:spacing w:val="-2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STUDENT</w:t>
      </w:r>
      <w:r>
        <w:rPr>
          <w:rFonts w:ascii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LEARNING</w:t>
      </w:r>
      <w:r>
        <w:rPr>
          <w:rFonts w:ascii="Times New Roman" w:hAnsi="Times New Roman" w:cs="Times New Roman"/>
          <w:b/>
          <w:spacing w:val="-7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OUTCOMES</w:t>
      </w:r>
    </w:p>
    <w:p w14:paraId="6514D2F0" w14:textId="77777777" w:rsidR="00AA7E89" w:rsidRDefault="00AA7E89">
      <w:pPr>
        <w:spacing w:before="8"/>
      </w:pPr>
    </w:p>
    <w:p w14:paraId="6AED3181" w14:textId="77777777" w:rsidR="00AA7E89" w:rsidRDefault="00724147">
      <w:pPr>
        <w:ind w:left="831"/>
      </w:pPr>
      <w:r>
        <w:rPr>
          <w:rFonts w:ascii="Times New Roman" w:hAnsi="Times New Roman" w:cs="Times New Roman"/>
          <w:sz w:val="20"/>
        </w:rPr>
        <w:t>Please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meet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with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Student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Learning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Outcomes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Coordinator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submit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your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program</w:t>
      </w:r>
      <w:r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SLOs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for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review</w:t>
      </w:r>
      <w:r>
        <w:rPr>
          <w:rFonts w:ascii="Times New Roman" w:hAnsi="Times New Roman" w:cs="Times New Roman"/>
          <w:spacing w:val="-10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have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Student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Learning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Outcomes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Coordinator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sign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below.</w:t>
      </w:r>
    </w:p>
    <w:p w14:paraId="2891066B" w14:textId="77777777" w:rsidR="00AA7E89" w:rsidRDefault="00AA7E89"/>
    <w:p w14:paraId="5EB007B8" w14:textId="77777777" w:rsidR="00AA7E89" w:rsidRDefault="00AA7E89"/>
    <w:p w14:paraId="2224F74F" w14:textId="77777777" w:rsidR="00AA7E89" w:rsidRDefault="00AA7E89">
      <w:pPr>
        <w:spacing w:before="4"/>
      </w:pPr>
    </w:p>
    <w:p w14:paraId="7F3066E4" w14:textId="77777777" w:rsidR="00AA7E89" w:rsidRDefault="00724147">
      <w:pPr>
        <w:ind w:left="1459"/>
      </w:pPr>
      <w:r>
        <w:rPr>
          <w:rFonts w:ascii="Times New Roman" w:hAnsi="Times New Roman" w:cs="Times New Roman"/>
          <w:sz w:val="20"/>
        </w:rPr>
        <w:lastRenderedPageBreak/>
        <w:t>Student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Learning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Outcomes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Coordinator</w:t>
      </w:r>
      <w:r>
        <w:rPr>
          <w:rFonts w:ascii="Times New Roman" w:hAnsi="Times New Roman" w:cs="Times New Roman"/>
          <w:sz w:val="20"/>
        </w:rPr>
        <w:tab/>
        <w:t>Date</w:t>
      </w:r>
    </w:p>
    <w:p w14:paraId="7EE826D2" w14:textId="77777777" w:rsidR="00AA7E89" w:rsidRDefault="00AA7E89"/>
    <w:p w14:paraId="2B263902" w14:textId="77777777" w:rsidR="00AA7E89" w:rsidRDefault="00AA7E89">
      <w:pPr>
        <w:spacing w:before="7"/>
      </w:pPr>
    </w:p>
    <w:p w14:paraId="7465B8CC" w14:textId="77777777" w:rsidR="00AA7E89" w:rsidRDefault="00724147">
      <w:pPr>
        <w:ind w:left="830"/>
      </w:pPr>
      <w:r>
        <w:rPr>
          <w:rFonts w:ascii="Times New Roman" w:hAnsi="Times New Roman" w:cs="Times New Roman"/>
          <w:sz w:val="20"/>
        </w:rPr>
        <w:t>15.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VOTE</w:t>
      </w:r>
      <w:r>
        <w:rPr>
          <w:rFonts w:ascii="Times New Roman" w:hAnsi="Times New Roman" w:cs="Times New Roman"/>
          <w:b/>
          <w:spacing w:val="-4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OF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DEPARTMENT (Suggested not required)</w:t>
      </w:r>
    </w:p>
    <w:p w14:paraId="7D6F575A" w14:textId="77777777" w:rsidR="00AA7E89" w:rsidRDefault="00AA7E89">
      <w:pPr>
        <w:spacing w:before="11"/>
      </w:pPr>
    </w:p>
    <w:p w14:paraId="3377119B" w14:textId="77777777" w:rsidR="00AA7E89" w:rsidRDefault="00724147">
      <w:pPr>
        <w:ind w:left="830"/>
      </w:pPr>
      <w:r>
        <w:rPr>
          <w:rFonts w:ascii="Times New Roman" w:hAnsi="Times New Roman" w:cs="Times New Roman"/>
          <w:sz w:val="20"/>
        </w:rPr>
        <w:t>Indicate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date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that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department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met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consider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curriculum</w:t>
      </w:r>
      <w:r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proposal,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number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full-time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faculty</w:t>
      </w:r>
      <w:r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members</w:t>
      </w:r>
      <w:r>
        <w:rPr>
          <w:rFonts w:ascii="Times New Roman" w:hAnsi="Times New Roman" w:cs="Times New Roman"/>
          <w:spacing w:val="-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department,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number voting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and the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number absent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at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time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vote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was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taken.</w:t>
      </w:r>
    </w:p>
    <w:p w14:paraId="79EB2F29" w14:textId="77777777" w:rsidR="00AA7E89" w:rsidRDefault="00AA7E89"/>
    <w:p w14:paraId="4E7D3F84" w14:textId="77777777" w:rsidR="00AA7E89" w:rsidRDefault="00AA7E89">
      <w:pPr>
        <w:spacing w:before="9"/>
      </w:pPr>
    </w:p>
    <w:p w14:paraId="35FA7C1A" w14:textId="77777777" w:rsidR="00AA7E89" w:rsidRDefault="00AA7E89">
      <w:pPr>
        <w:spacing w:before="5"/>
      </w:pPr>
    </w:p>
    <w:p w14:paraId="6577C06B" w14:textId="77777777" w:rsidR="00AA7E89" w:rsidRDefault="00724147">
      <w:pPr>
        <w:ind w:left="200"/>
      </w:pPr>
      <w:r>
        <w:rPr>
          <w:rFonts w:ascii="Times New Roman" w:hAnsi="Times New Roman" w:cs="Times New Roman"/>
          <w:sz w:val="20"/>
        </w:rPr>
        <w:t>Yes</w:t>
      </w:r>
    </w:p>
    <w:p w14:paraId="3E1DB3F2" w14:textId="77777777" w:rsidR="00AA7E89" w:rsidRDefault="00AA7E89"/>
    <w:p w14:paraId="148D140C" w14:textId="77777777" w:rsidR="00AA7E89" w:rsidRDefault="00724147">
      <w:pPr>
        <w:jc w:val="right"/>
      </w:pPr>
      <w:r>
        <w:rPr>
          <w:rFonts w:ascii="Times New Roman" w:hAnsi="Times New Roman" w:cs="Times New Roman"/>
          <w:sz w:val="20"/>
        </w:rPr>
        <w:t>No</w:t>
      </w:r>
    </w:p>
    <w:p w14:paraId="0346CEA1" w14:textId="77777777" w:rsidR="00AA7E89" w:rsidRDefault="00AA7E89"/>
    <w:p w14:paraId="4E71A7CA" w14:textId="77777777" w:rsidR="00AA7E89" w:rsidRDefault="00724147">
      <w:pPr>
        <w:ind w:left="468"/>
      </w:pPr>
      <w:r>
        <w:rPr>
          <w:rFonts w:ascii="Times New Roman" w:hAnsi="Times New Roman" w:cs="Times New Roman"/>
          <w:sz w:val="20"/>
        </w:rPr>
        <w:t>Abstaining</w:t>
      </w:r>
    </w:p>
    <w:p w14:paraId="793EDE27" w14:textId="77777777" w:rsidR="00AA7E89" w:rsidRDefault="00AA7E89"/>
    <w:p w14:paraId="7BDD72FA" w14:textId="77777777" w:rsidR="00AA7E89" w:rsidRDefault="00724147">
      <w:pPr>
        <w:ind w:left="734"/>
      </w:pPr>
      <w:r>
        <w:rPr>
          <w:rFonts w:ascii="Times New Roman" w:hAnsi="Times New Roman" w:cs="Times New Roman"/>
          <w:sz w:val="20"/>
        </w:rPr>
        <w:t>Absent</w:t>
      </w:r>
    </w:p>
    <w:p w14:paraId="7990E7EA" w14:textId="77777777" w:rsidR="00AA7E89" w:rsidRDefault="00724147">
      <w:r>
        <w:rPr>
          <w:rFonts w:ascii="Times New Roman" w:hAnsi="Times New Roman" w:cs="Times New Roman"/>
          <w:sz w:val="20"/>
        </w:rPr>
        <w:br/>
      </w:r>
    </w:p>
    <w:p w14:paraId="471DE907" w14:textId="77777777" w:rsidR="00AA7E89" w:rsidRDefault="00AA7E89">
      <w:pPr>
        <w:spacing w:before="2"/>
      </w:pPr>
    </w:p>
    <w:p w14:paraId="61819678" w14:textId="77777777" w:rsidR="00AA7E89" w:rsidRDefault="00724147">
      <w:pPr>
        <w:ind w:left="831"/>
      </w:pPr>
      <w:r>
        <w:rPr>
          <w:rFonts w:ascii="Times New Roman" w:hAnsi="Times New Roman" w:cs="Times New Roman"/>
          <w:sz w:val="20"/>
        </w:rPr>
        <w:t>16.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b/>
          <w:sz w:val="20"/>
        </w:rPr>
        <w:t>SIGNATURES</w:t>
      </w:r>
    </w:p>
    <w:p w14:paraId="43766D22" w14:textId="77777777" w:rsidR="00AA7E89" w:rsidRDefault="00AA7E89">
      <w:pPr>
        <w:spacing w:before="10"/>
      </w:pPr>
    </w:p>
    <w:p w14:paraId="31458EA3" w14:textId="77777777" w:rsidR="00AA7E89" w:rsidRDefault="00724147">
      <w:pPr>
        <w:spacing w:before="1"/>
        <w:ind w:left="831"/>
      </w:pPr>
      <w:r>
        <w:rPr>
          <w:rFonts w:ascii="Times New Roman" w:hAnsi="Times New Roman" w:cs="Times New Roman"/>
          <w:sz w:val="20"/>
        </w:rPr>
        <w:t>I have reviewed this form for accuracy and completeness. I have also reviewed the State Chancellor’s Program Approval</w:t>
      </w:r>
      <w:r>
        <w:rPr>
          <w:rFonts w:ascii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Handbook and believe that this addition will meet the requirements as stipulated in the Handbook. I am therefore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recommending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this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program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addition.</w:t>
      </w:r>
    </w:p>
    <w:p w14:paraId="547DE286" w14:textId="77777777" w:rsidR="00AA7E89" w:rsidRDefault="00AA7E89"/>
    <w:p w14:paraId="7C680A50" w14:textId="77777777" w:rsidR="00AA7E89" w:rsidRDefault="00AA7E89"/>
    <w:p w14:paraId="3E60A4E3" w14:textId="77777777" w:rsidR="00AA7E89" w:rsidRDefault="00AA7E89"/>
    <w:p w14:paraId="1CA25BD4" w14:textId="77777777" w:rsidR="00AA7E89" w:rsidRDefault="00724147">
      <w:pPr>
        <w:spacing w:before="17"/>
        <w:ind w:left="831"/>
      </w:pPr>
      <w:r>
        <w:rPr>
          <w:rFonts w:ascii="Times New Roman" w:hAnsi="Times New Roman" w:cs="Times New Roman"/>
          <w:sz w:val="20"/>
        </w:rPr>
        <w:t>Articulation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Officer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(for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transfer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degree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proposal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only)</w:t>
      </w:r>
      <w:r>
        <w:rPr>
          <w:rFonts w:ascii="Times New Roman" w:hAnsi="Times New Roman" w:cs="Times New Roman"/>
          <w:sz w:val="20"/>
        </w:rPr>
        <w:tab/>
        <w:t>Date</w:t>
      </w:r>
    </w:p>
    <w:p w14:paraId="1BA992CF" w14:textId="77777777" w:rsidR="00AA7E89" w:rsidRDefault="00AA7E89"/>
    <w:p w14:paraId="5371CAEB" w14:textId="77777777" w:rsidR="00AA7E89" w:rsidRDefault="00AA7E89"/>
    <w:p w14:paraId="4F826A4B" w14:textId="77777777" w:rsidR="00AA7E89" w:rsidRDefault="00AA7E89">
      <w:pPr>
        <w:spacing w:before="4"/>
      </w:pPr>
    </w:p>
    <w:p w14:paraId="59349FAD" w14:textId="77777777" w:rsidR="00AA7E89" w:rsidRDefault="00724147">
      <w:pPr>
        <w:spacing w:before="17"/>
        <w:ind w:left="831"/>
      </w:pPr>
      <w:r>
        <w:rPr>
          <w:rFonts w:ascii="Times New Roman" w:hAnsi="Times New Roman" w:cs="Times New Roman"/>
          <w:sz w:val="20"/>
        </w:rPr>
        <w:t>Division Chair</w:t>
      </w:r>
      <w:r>
        <w:rPr>
          <w:rFonts w:ascii="Times New Roman" w:hAnsi="Times New Roman" w:cs="Times New Roman"/>
          <w:sz w:val="20"/>
        </w:rPr>
        <w:tab/>
        <w:t>Date</w:t>
      </w:r>
    </w:p>
    <w:p w14:paraId="52DEA748" w14:textId="77777777" w:rsidR="00AA7E89" w:rsidRDefault="00AA7E89"/>
    <w:p w14:paraId="42C46387" w14:textId="77777777" w:rsidR="00AA7E89" w:rsidRDefault="00AA7E89"/>
    <w:p w14:paraId="032AFAE1" w14:textId="77777777" w:rsidR="00AA7E89" w:rsidRDefault="00AA7E89">
      <w:pPr>
        <w:spacing w:before="4"/>
      </w:pPr>
    </w:p>
    <w:p w14:paraId="22E72C22" w14:textId="77777777" w:rsidR="00AA7E89" w:rsidRDefault="00724147">
      <w:pPr>
        <w:spacing w:before="17"/>
        <w:ind w:left="831"/>
      </w:pPr>
      <w:r>
        <w:rPr>
          <w:rFonts w:ascii="Times New Roman" w:hAnsi="Times New Roman" w:cs="Times New Roman"/>
          <w:sz w:val="20"/>
        </w:rPr>
        <w:t>Dean</w:t>
      </w:r>
      <w:r>
        <w:rPr>
          <w:rFonts w:ascii="Times New Roman" w:hAnsi="Times New Roman" w:cs="Times New Roman"/>
          <w:sz w:val="20"/>
        </w:rPr>
        <w:tab/>
        <w:t>Date</w:t>
      </w:r>
    </w:p>
    <w:p w14:paraId="1994D625" w14:textId="77777777" w:rsidR="00AA7E89" w:rsidRDefault="00AA7E89"/>
    <w:p w14:paraId="7DE7FFFC" w14:textId="77777777" w:rsidR="00AA7E89" w:rsidRDefault="00AA7E89">
      <w:pPr>
        <w:spacing w:before="4"/>
      </w:pPr>
    </w:p>
    <w:p w14:paraId="48546FBE" w14:textId="77777777" w:rsidR="00AA7E89" w:rsidRDefault="00724147">
      <w:pPr>
        <w:ind w:left="560"/>
      </w:pPr>
      <w:r>
        <w:rPr>
          <w:rFonts w:ascii="Times New Roman" w:hAnsi="Times New Roman" w:cs="Times New Roman"/>
          <w:i/>
          <w:sz w:val="20"/>
        </w:rPr>
        <w:t>Curriculum Committee:</w:t>
      </w:r>
      <w:r>
        <w:rPr>
          <w:rFonts w:ascii="Times New Roman" w:hAnsi="Times New Roman" w:cs="Times New Roman"/>
          <w:i/>
          <w:spacing w:val="-1"/>
          <w:sz w:val="20"/>
        </w:rPr>
        <w:t xml:space="preserve"> </w:t>
      </w:r>
    </w:p>
    <w:sectPr w:rsidR="00AA7E89" w:rsidSect="00933F9E">
      <w:pgSz w:w="12240" w:h="15840"/>
      <w:pgMar w:top="640" w:right="9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89"/>
    <w:rsid w:val="002028EA"/>
    <w:rsid w:val="004D76D4"/>
    <w:rsid w:val="00580908"/>
    <w:rsid w:val="00724147"/>
    <w:rsid w:val="0092349D"/>
    <w:rsid w:val="00933F9E"/>
    <w:rsid w:val="00AA7E89"/>
    <w:rsid w:val="00CD073E"/>
    <w:rsid w:val="00E3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7C61"/>
  <w15:docId w15:val="{972C2E06-54FE-E245-94D6-C55FACF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1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2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3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6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78746338-558C-594C-8DB8-C109F0E6B07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2056</Words>
  <Characters>11723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Kenyon</dc:creator>
  <cp:lastModifiedBy>Judy Fallert</cp:lastModifiedBy>
  <cp:revision>2</cp:revision>
  <dcterms:created xsi:type="dcterms:W3CDTF">2021-10-29T00:24:00Z</dcterms:created>
  <dcterms:modified xsi:type="dcterms:W3CDTF">2021-10-29T00:24:00Z</dcterms:modified>
</cp:coreProperties>
</file>