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40E3" w14:textId="0F1B1F8C" w:rsidR="00215999" w:rsidRDefault="00A95136">
      <w:bookmarkStart w:id="0" w:name="_GoBack"/>
      <w:bookmarkEnd w:id="0"/>
      <w:r>
        <w:t>Local GE Recommendations</w:t>
      </w:r>
    </w:p>
    <w:p w14:paraId="1E95F8C1" w14:textId="5DDFC2A4" w:rsidR="00A95136" w:rsidRDefault="00A95136" w:rsidP="00A95136">
      <w:pPr>
        <w:pStyle w:val="ListParagraph"/>
        <w:numPr>
          <w:ilvl w:val="0"/>
          <w:numId w:val="1"/>
        </w:numPr>
      </w:pPr>
      <w:r>
        <w:t>Humanities increased to 3 units to meet Title 5 language</w:t>
      </w:r>
    </w:p>
    <w:p w14:paraId="73967466" w14:textId="479A4FFA" w:rsidR="00A95136" w:rsidRDefault="00726229" w:rsidP="00A95136">
      <w:pPr>
        <w:pStyle w:val="ListParagraph"/>
        <w:numPr>
          <w:ilvl w:val="0"/>
          <w:numId w:val="1"/>
        </w:numPr>
      </w:pPr>
      <w:r>
        <w:t xml:space="preserve">Area E: </w:t>
      </w:r>
      <w:r w:rsidR="00CD5CD0">
        <w:t xml:space="preserve">Biological &amp; </w:t>
      </w:r>
      <w:r>
        <w:t xml:space="preserve">Area F: </w:t>
      </w:r>
      <w:r w:rsidR="00CD5CD0">
        <w:t>Physical Sciences could be combined</w:t>
      </w:r>
      <w:r>
        <w:t xml:space="preserve"> (requiring only 3 units instead of 6)</w:t>
      </w:r>
    </w:p>
    <w:p w14:paraId="0ED2A24C" w14:textId="1677D20B" w:rsidR="00CD5CD0" w:rsidRDefault="00726229" w:rsidP="00A95136">
      <w:pPr>
        <w:pStyle w:val="ListParagraph"/>
        <w:numPr>
          <w:ilvl w:val="0"/>
          <w:numId w:val="1"/>
        </w:numPr>
      </w:pPr>
      <w:r>
        <w:t xml:space="preserve">Area C: </w:t>
      </w:r>
      <w:r w:rsidR="00CD5CD0">
        <w:t xml:space="preserve">Communication &amp; </w:t>
      </w:r>
      <w:r>
        <w:t xml:space="preserve">Area I: </w:t>
      </w:r>
      <w:r w:rsidR="00CD5CD0">
        <w:t>Analytical Thinking could be combined</w:t>
      </w:r>
      <w:r>
        <w:t xml:space="preserve"> (requiring only 3 units instead of 6)</w:t>
      </w:r>
    </w:p>
    <w:p w14:paraId="49B9B5E5" w14:textId="519A173C" w:rsidR="00CD5CD0" w:rsidRDefault="009F698E" w:rsidP="00A95136">
      <w:pPr>
        <w:pStyle w:val="ListParagraph"/>
        <w:numPr>
          <w:ilvl w:val="0"/>
          <w:numId w:val="1"/>
        </w:numPr>
      </w:pPr>
      <w:r>
        <w:t xml:space="preserve">Do we need a </w:t>
      </w:r>
      <w:r w:rsidR="00726229">
        <w:t>Area</w:t>
      </w:r>
      <w:r>
        <w:t xml:space="preserve"> A</w:t>
      </w:r>
      <w:r w:rsidR="00726229">
        <w:t>: Leadership and Success</w:t>
      </w:r>
      <w:r>
        <w:t xml:space="preserve">? </w:t>
      </w:r>
      <w:r w:rsidR="00726229">
        <w:t>(Potential reduction of 1 unit)</w:t>
      </w:r>
    </w:p>
    <w:p w14:paraId="68DAF1BE" w14:textId="77777777" w:rsidR="00726229" w:rsidRDefault="009F698E" w:rsidP="00726229">
      <w:pPr>
        <w:pStyle w:val="ListParagraph"/>
        <w:numPr>
          <w:ilvl w:val="0"/>
          <w:numId w:val="1"/>
        </w:numPr>
      </w:pPr>
      <w:r>
        <w:t xml:space="preserve">Do we need a </w:t>
      </w:r>
      <w:r w:rsidR="00726229">
        <w:t>Area</w:t>
      </w:r>
      <w:r>
        <w:t xml:space="preserve"> G</w:t>
      </w:r>
      <w:r w:rsidR="00726229">
        <w:t>: History/Political Science</w:t>
      </w:r>
      <w:r>
        <w:t xml:space="preserve">? </w:t>
      </w:r>
      <w:r w:rsidR="00726229">
        <w:t>(Potential reduction of 3 units)</w:t>
      </w:r>
    </w:p>
    <w:p w14:paraId="753DE49C" w14:textId="3D6F8C28" w:rsidR="009F698E" w:rsidRDefault="009F698E" w:rsidP="00726229">
      <w:pPr>
        <w:pStyle w:val="ListParagraph"/>
        <w:numPr>
          <w:ilvl w:val="0"/>
          <w:numId w:val="1"/>
        </w:numPr>
      </w:pPr>
      <w:r>
        <w:t xml:space="preserve">Do we need a </w:t>
      </w:r>
      <w:r w:rsidR="00726229">
        <w:t xml:space="preserve">Area </w:t>
      </w:r>
      <w:r>
        <w:t>K</w:t>
      </w:r>
      <w:r w:rsidR="00726229">
        <w:t>: Health/Kinesiology</w:t>
      </w:r>
      <w:r>
        <w:t xml:space="preserve">? </w:t>
      </w:r>
      <w:r w:rsidR="00726229">
        <w:t>(Potential reduction of 3 units)</w:t>
      </w:r>
    </w:p>
    <w:p w14:paraId="294F8358" w14:textId="6A6E7D24" w:rsidR="00726229" w:rsidRDefault="00726229" w:rsidP="00726229"/>
    <w:p w14:paraId="2BC3B46F" w14:textId="4F95A7FF" w:rsidR="00726229" w:rsidRDefault="00726229" w:rsidP="00726229">
      <w:r>
        <w:t>Language/Course Changes:</w:t>
      </w:r>
    </w:p>
    <w:p w14:paraId="4B0792CE" w14:textId="25317E64" w:rsidR="00726229" w:rsidRDefault="00726229" w:rsidP="00726229">
      <w:pPr>
        <w:pStyle w:val="ListParagraph"/>
        <w:numPr>
          <w:ilvl w:val="0"/>
          <w:numId w:val="2"/>
        </w:numPr>
      </w:pPr>
      <w:r>
        <w:t>Change Area A from “Education” to “Leadership and Success”</w:t>
      </w:r>
    </w:p>
    <w:p w14:paraId="338C78BD" w14:textId="77777777" w:rsidR="00726229" w:rsidRDefault="00726229" w:rsidP="00726229">
      <w:pPr>
        <w:pStyle w:val="ListParagraph"/>
        <w:numPr>
          <w:ilvl w:val="0"/>
          <w:numId w:val="2"/>
        </w:numPr>
      </w:pPr>
      <w:r>
        <w:t>Change Area D from “Mathematics” to “Mathematical Concepts &amp; Quantitative Reasoning”</w:t>
      </w:r>
    </w:p>
    <w:p w14:paraId="4979CB73" w14:textId="77777777" w:rsidR="00726229" w:rsidRDefault="00726229" w:rsidP="00726229">
      <w:pPr>
        <w:pStyle w:val="ListParagraph"/>
        <w:numPr>
          <w:ilvl w:val="0"/>
          <w:numId w:val="2"/>
        </w:numPr>
      </w:pPr>
      <w:r>
        <w:t xml:space="preserve">Remove Area D courses: </w:t>
      </w:r>
    </w:p>
    <w:p w14:paraId="1266988E" w14:textId="01E1C3E4" w:rsidR="00726229" w:rsidRPr="00726229" w:rsidRDefault="00726229" w:rsidP="00726229">
      <w:pPr>
        <w:pStyle w:val="ListParagrap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CHEM</w:t>
      </w:r>
      <w:r w:rsidRPr="007262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P101A (5), P101B (5)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PHYS</w:t>
      </w:r>
      <w:r w:rsidRPr="007262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P102A (4), P102B (4), P104A (4),P104B (4)</w:t>
      </w:r>
      <w:r w:rsidRPr="0072622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6425C5B" w14:textId="77777777" w:rsidR="00726229" w:rsidRDefault="00726229" w:rsidP="00726229">
      <w:pPr>
        <w:pStyle w:val="ListParagraph"/>
        <w:rPr>
          <w:sz w:val="24"/>
          <w:szCs w:val="24"/>
        </w:rPr>
      </w:pPr>
      <w:r w:rsidRPr="00B90D3B">
        <w:rPr>
          <w:sz w:val="24"/>
          <w:szCs w:val="24"/>
        </w:rPr>
        <w:t>ENGR P120 ENGR P132</w:t>
      </w:r>
    </w:p>
    <w:p w14:paraId="352BFCF3" w14:textId="5D3E01C9" w:rsidR="00726229" w:rsidRPr="00726229" w:rsidRDefault="00726229" w:rsidP="007262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6229">
        <w:rPr>
          <w:sz w:val="24"/>
          <w:szCs w:val="24"/>
        </w:rPr>
        <w:t>Could we add language to the Catalog explicitly stating PsyTech and Nursing fulfilling both areas E AND K?</w:t>
      </w:r>
    </w:p>
    <w:p w14:paraId="68D2C2A0" w14:textId="655096F6" w:rsidR="00726229" w:rsidRPr="00726229" w:rsidRDefault="00726229" w:rsidP="00726229">
      <w:pPr>
        <w:pStyle w:val="ListParagraph"/>
        <w:numPr>
          <w:ilvl w:val="0"/>
          <w:numId w:val="2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726229">
        <w:rPr>
          <w:rStyle w:val="normaltextrun"/>
          <w:rFonts w:ascii="Calibri" w:hAnsi="Calibri" w:cs="Calibri"/>
          <w:color w:val="000000"/>
          <w:shd w:val="clear" w:color="auto" w:fill="FFFFFF"/>
        </w:rPr>
        <w:t>Combine Area H: Social/Behavioral Science and area J: Multicultural Studies into a new category (name pending) that has 2 subcategories. Add language “Choose 1 course from group a and 1 course from group b. At least 1 course in group a or b must fulfill the Ethnic Studies requirement. These are indicated by asterisks (*).</w:t>
      </w:r>
      <w:r w:rsidRPr="0072622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881706E" w14:textId="5A54507D" w:rsidR="00726229" w:rsidRDefault="0029149F" w:rsidP="00726229">
      <w:pPr>
        <w:pStyle w:val="ListParagraph"/>
        <w:numPr>
          <w:ilvl w:val="1"/>
          <w:numId w:val="4"/>
        </w:numPr>
        <w:rPr>
          <w:rStyle w:val="eop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39CA8" wp14:editId="7F25705B">
                <wp:simplePos x="0" y="0"/>
                <wp:positionH relativeFrom="column">
                  <wp:posOffset>5708650</wp:posOffset>
                </wp:positionH>
                <wp:positionV relativeFrom="paragraph">
                  <wp:posOffset>272415</wp:posOffset>
                </wp:positionV>
                <wp:extent cx="330200" cy="377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7F448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39C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9.5pt;margin-top:21.45pt;width:26pt;height:29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" filled="f" stroked="f">
                <v:textbox style="mso-fit-shape-to-text:t">
                  <w:txbxContent>
                    <w:p w14:paraId="08D7F448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26229">
        <w:rPr>
          <w:rStyle w:val="eop"/>
          <w:sz w:val="24"/>
          <w:szCs w:val="24"/>
        </w:rPr>
        <w:t>Social/Behavioral Science</w:t>
      </w:r>
    </w:p>
    <w:p w14:paraId="18C312EA" w14:textId="76C9EEE1" w:rsidR="00726229" w:rsidRPr="00B90D3B" w:rsidRDefault="0029149F" w:rsidP="00726229">
      <w:pPr>
        <w:rPr>
          <w:rStyle w:val="eop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04EC0D" wp14:editId="235B0B36">
                <wp:simplePos x="0" y="0"/>
                <wp:positionH relativeFrom="column">
                  <wp:posOffset>762000</wp:posOffset>
                </wp:positionH>
                <wp:positionV relativeFrom="paragraph">
                  <wp:posOffset>503555</wp:posOffset>
                </wp:positionV>
                <wp:extent cx="330200" cy="3771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2613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4EC0D" id="Text Box 10" o:spid="_x0000_s1027" type="#_x0000_t202" style="position:absolute;margin-left:60pt;margin-top:39.65pt;width:26pt;height:29.7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" filled="f" stroked="f">
                <v:textbox style="mso-fit-shape-to-text:t">
                  <w:txbxContent>
                    <w:p w14:paraId="5A7E2613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F33A2" wp14:editId="325A0248">
                <wp:simplePos x="0" y="0"/>
                <wp:positionH relativeFrom="column">
                  <wp:posOffset>2070100</wp:posOffset>
                </wp:positionH>
                <wp:positionV relativeFrom="paragraph">
                  <wp:posOffset>502920</wp:posOffset>
                </wp:positionV>
                <wp:extent cx="330200" cy="3771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159CF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F33A2" id="Text Box 9" o:spid="_x0000_s1028" type="#_x0000_t202" style="position:absolute;margin-left:163pt;margin-top:39.6pt;width:26pt;height:29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" filled="f" stroked="f">
                <v:textbox style="mso-fit-shape-to-text:t">
                  <w:txbxContent>
                    <w:p w14:paraId="51A159CF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4DD5A" wp14:editId="2C4BE659">
                <wp:simplePos x="0" y="0"/>
                <wp:positionH relativeFrom="column">
                  <wp:posOffset>2070100</wp:posOffset>
                </wp:positionH>
                <wp:positionV relativeFrom="paragraph">
                  <wp:posOffset>394335</wp:posOffset>
                </wp:positionV>
                <wp:extent cx="330200" cy="3771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9BF6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4DD5A" id="Text Box 8" o:spid="_x0000_s1029" type="#_x0000_t202" style="position:absolute;margin-left:163pt;margin-top:31.05pt;width:26pt;height:29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" filled="f" stroked="f">
                <v:textbox style="mso-fit-shape-to-text:t">
                  <w:txbxContent>
                    <w:p w14:paraId="1CAF9BF6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F6937" wp14:editId="5CC70A5B">
                <wp:simplePos x="0" y="0"/>
                <wp:positionH relativeFrom="column">
                  <wp:posOffset>2070100</wp:posOffset>
                </wp:positionH>
                <wp:positionV relativeFrom="paragraph">
                  <wp:posOffset>397510</wp:posOffset>
                </wp:positionV>
                <wp:extent cx="330200" cy="377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778A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F6937" id="Text Box 7" o:spid="_x0000_s1030" type="#_x0000_t202" style="position:absolute;margin-left:163pt;margin-top:31.3pt;width:26pt;height:2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" filled="f" stroked="f">
                <v:textbox style="mso-fit-shape-to-text:t">
                  <w:txbxContent>
                    <w:p w14:paraId="277C778A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26229">
        <w:rPr>
          <w:rStyle w:val="eop"/>
          <w:noProof/>
        </w:rPr>
        <w:drawing>
          <wp:inline distT="0" distB="0" distL="0" distR="0" wp14:anchorId="2027A64A" wp14:editId="2C2315F6">
            <wp:extent cx="5943600" cy="782955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229" w:rsidRPr="00B90D3B">
        <w:rPr>
          <w:rFonts w:ascii="Calibri" w:hAnsi="Calibri" w:cs="Calibri"/>
          <w:color w:val="000000"/>
          <w:shd w:val="clear" w:color="auto" w:fill="FFFFFF"/>
        </w:rPr>
        <w:br/>
      </w:r>
    </w:p>
    <w:p w14:paraId="0EB964AA" w14:textId="0475B826" w:rsidR="00726229" w:rsidRPr="00B90D3B" w:rsidRDefault="0029149F" w:rsidP="00726229">
      <w:pPr>
        <w:pStyle w:val="ListParagraph"/>
        <w:numPr>
          <w:ilvl w:val="1"/>
          <w:numId w:val="4"/>
        </w:numPr>
        <w:rPr>
          <w:rStyle w:val="eop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631796" wp14:editId="7292CAA9">
                <wp:simplePos x="0" y="0"/>
                <wp:positionH relativeFrom="column">
                  <wp:posOffset>4241800</wp:posOffset>
                </wp:positionH>
                <wp:positionV relativeFrom="paragraph">
                  <wp:posOffset>262255</wp:posOffset>
                </wp:positionV>
                <wp:extent cx="330200" cy="3771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B3ED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31796" id="Text Box 6" o:spid="_x0000_s1031" type="#_x0000_t202" style="position:absolute;left:0;text-align:left;margin-left:334pt;margin-top:20.65pt;width:26pt;height:29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" filled="f" stroked="f">
                <v:textbox style="mso-fit-shape-to-text:t">
                  <w:txbxContent>
                    <w:p w14:paraId="1BEDB3ED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26229">
        <w:rPr>
          <w:rStyle w:val="eop"/>
          <w:sz w:val="24"/>
          <w:szCs w:val="24"/>
        </w:rPr>
        <w:t>Multicultural Studies</w:t>
      </w:r>
    </w:p>
    <w:p w14:paraId="7957966F" w14:textId="4002CC81" w:rsidR="00726229" w:rsidRDefault="0029149F" w:rsidP="0072622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2CFB62" wp14:editId="5EC82A12">
                <wp:simplePos x="0" y="0"/>
                <wp:positionH relativeFrom="column">
                  <wp:posOffset>2019300</wp:posOffset>
                </wp:positionH>
                <wp:positionV relativeFrom="paragraph">
                  <wp:posOffset>499745</wp:posOffset>
                </wp:positionV>
                <wp:extent cx="330200" cy="3771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ACE6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CFB62" id="Text Box 5" o:spid="_x0000_s1032" type="#_x0000_t202" style="position:absolute;margin-left:159pt;margin-top:39.35pt;width:26pt;height:29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" filled="f" stroked="f">
                <v:textbox style="mso-fit-shape-to-text:t">
                  <w:txbxContent>
                    <w:p w14:paraId="1FF4ACE6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9263B3" wp14:editId="5036B67F">
                <wp:simplePos x="0" y="0"/>
                <wp:positionH relativeFrom="column">
                  <wp:posOffset>2019300</wp:posOffset>
                </wp:positionH>
                <wp:positionV relativeFrom="paragraph">
                  <wp:posOffset>384810</wp:posOffset>
                </wp:positionV>
                <wp:extent cx="330200" cy="377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FDB26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263B3" id="Text Box 4" o:spid="_x0000_s1033" type="#_x0000_t202" style="position:absolute;margin-left:159pt;margin-top:30.3pt;width:26pt;height:29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" filled="f" stroked="f">
                <v:textbox style="mso-fit-shape-to-text:t">
                  <w:txbxContent>
                    <w:p w14:paraId="0B6FDB26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0122A6" wp14:editId="3235A76E">
                <wp:simplePos x="0" y="0"/>
                <wp:positionH relativeFrom="column">
                  <wp:posOffset>762000</wp:posOffset>
                </wp:positionH>
                <wp:positionV relativeFrom="paragraph">
                  <wp:posOffset>168275</wp:posOffset>
                </wp:positionV>
                <wp:extent cx="330200" cy="3771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D3ECC" w14:textId="77777777" w:rsidR="00726229" w:rsidRDefault="00726229" w:rsidP="00726229"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122A6" id="Text Box 3" o:spid="_x0000_s1034" type="#_x0000_t202" style="position:absolute;margin-left:60pt;margin-top:13.25pt;width:26pt;height:29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" filled="f" stroked="f">
                <v:textbox style="mso-fit-shape-to-text:t">
                  <w:txbxContent>
                    <w:p w14:paraId="205D3ECC" w14:textId="77777777" w:rsidR="00726229" w:rsidRDefault="00726229" w:rsidP="00726229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26229">
        <w:rPr>
          <w:noProof/>
        </w:rPr>
        <w:drawing>
          <wp:inline distT="0" distB="0" distL="0" distR="0" wp14:anchorId="63324A62" wp14:editId="1B5C7C60">
            <wp:extent cx="5943600" cy="668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AD99" w14:textId="58E77F82" w:rsidR="00726229" w:rsidRPr="00726229" w:rsidRDefault="00726229" w:rsidP="00726229">
      <w:pPr>
        <w:pStyle w:val="ListParagraph"/>
      </w:pPr>
    </w:p>
    <w:sectPr w:rsidR="00726229" w:rsidRPr="0072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4A0D"/>
    <w:multiLevelType w:val="hybridMultilevel"/>
    <w:tmpl w:val="D870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098"/>
    <w:multiLevelType w:val="hybridMultilevel"/>
    <w:tmpl w:val="4FA6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2537"/>
    <w:multiLevelType w:val="hybridMultilevel"/>
    <w:tmpl w:val="6DE0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65FE"/>
    <w:multiLevelType w:val="hybridMultilevel"/>
    <w:tmpl w:val="041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6"/>
    <w:rsid w:val="00215999"/>
    <w:rsid w:val="0029149F"/>
    <w:rsid w:val="0062465A"/>
    <w:rsid w:val="00726229"/>
    <w:rsid w:val="009F698E"/>
    <w:rsid w:val="00A95136"/>
    <w:rsid w:val="00CD5CD0"/>
    <w:rsid w:val="00E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E4CCF95"/>
  <w15:chartTrackingRefBased/>
  <w15:docId w15:val="{AE89888D-D6CE-404B-A40C-9D3BA83B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22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726229"/>
  </w:style>
  <w:style w:type="character" w:customStyle="1" w:styleId="eop">
    <w:name w:val="eop"/>
    <w:basedOn w:val="DefaultParagraphFont"/>
    <w:rsid w:val="0072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Acres</dc:creator>
  <cp:keywords/>
  <dc:description/>
  <cp:lastModifiedBy>Judy Fallert</cp:lastModifiedBy>
  <cp:revision>2</cp:revision>
  <dcterms:created xsi:type="dcterms:W3CDTF">2022-11-09T21:43:00Z</dcterms:created>
  <dcterms:modified xsi:type="dcterms:W3CDTF">2022-11-09T21:43:00Z</dcterms:modified>
</cp:coreProperties>
</file>