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F7" w:rsidRPr="008811F7" w:rsidRDefault="008811F7" w:rsidP="008811F7">
      <w:pPr>
        <w:spacing w:after="0" w:line="240" w:lineRule="auto"/>
        <w:jc w:val="center"/>
        <w:rPr>
          <w:color w:val="FF0000"/>
          <w:sz w:val="32"/>
          <w:szCs w:val="32"/>
        </w:rPr>
      </w:pPr>
      <w:bookmarkStart w:id="0" w:name="_GoBack"/>
      <w:r w:rsidRPr="008811F7">
        <w:rPr>
          <w:color w:val="FF0000"/>
          <w:sz w:val="32"/>
          <w:szCs w:val="32"/>
        </w:rPr>
        <w:t>APPROVED</w:t>
      </w:r>
    </w:p>
    <w:p w:rsidR="003E3F01" w:rsidRPr="008811F7" w:rsidRDefault="00EE232D" w:rsidP="008811F7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8811F7">
        <w:rPr>
          <w:color w:val="FF0000"/>
          <w:sz w:val="32"/>
          <w:szCs w:val="32"/>
        </w:rPr>
        <w:t>PORTERVILLE COLLEGE</w:t>
      </w:r>
    </w:p>
    <w:bookmarkEnd w:id="0"/>
    <w:p w:rsidR="00EE232D" w:rsidRDefault="00EE232D" w:rsidP="00EE232D">
      <w:pPr>
        <w:spacing w:after="0" w:line="240" w:lineRule="auto"/>
        <w:jc w:val="center"/>
      </w:pPr>
      <w:r>
        <w:t>Enrollment Management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980EC4">
        <w:t>Monday, May 9</w:t>
      </w:r>
      <w:r w:rsidR="00117433">
        <w:t>, 2016</w:t>
      </w:r>
      <w:r>
        <w:tab/>
      </w:r>
      <w:r w:rsidR="00766F99">
        <w:tab/>
      </w:r>
      <w:r w:rsidR="00A44AEB">
        <w:t>AC-107</w:t>
      </w:r>
    </w:p>
    <w:p w:rsidR="00EE232D" w:rsidRDefault="00EE232D" w:rsidP="00EE232D">
      <w:pPr>
        <w:pStyle w:val="ListParagraph"/>
      </w:pPr>
    </w:p>
    <w:p w:rsidR="00EE232D" w:rsidRPr="00A5123A" w:rsidRDefault="00EE232D" w:rsidP="00EE232D">
      <w:pPr>
        <w:pStyle w:val="ListParagraph"/>
      </w:pPr>
      <w:r w:rsidRPr="00EE232D">
        <w:rPr>
          <w:b/>
        </w:rPr>
        <w:t>Present:</w:t>
      </w:r>
      <w:r w:rsidR="00117433">
        <w:rPr>
          <w:b/>
        </w:rPr>
        <w:t xml:space="preserve">  </w:t>
      </w:r>
      <w:r w:rsidR="00A5123A">
        <w:t>Bill Henry, Val Garcia, Sam Aunai, Mike Carley, Kim Behrens, Joel Wiens, Jay Hargis, Vickie Dugan, Tim Brown, James Thompson, Lupe Guillen, Maria Roman, Ann Marie Wagstaff</w:t>
      </w:r>
    </w:p>
    <w:p w:rsidR="00EE232D" w:rsidRDefault="00EE232D" w:rsidP="00EE232D">
      <w:pPr>
        <w:pStyle w:val="ListParagraph"/>
      </w:pPr>
    </w:p>
    <w:p w:rsidR="00EE232D" w:rsidRPr="007C3B4C" w:rsidRDefault="00EE232D" w:rsidP="00EE232D">
      <w:pPr>
        <w:pStyle w:val="ListParagraph"/>
      </w:pPr>
      <w:r w:rsidRPr="00EE232D">
        <w:rPr>
          <w:b/>
        </w:rPr>
        <w:t>Absent:</w:t>
      </w:r>
      <w:r w:rsidR="007C3B4C">
        <w:t xml:space="preserve">  </w:t>
      </w:r>
      <w:r w:rsidR="00A5123A">
        <w:t>Arlitha Williams-Harmon, Erin Cruz, Judy Fallert</w:t>
      </w:r>
    </w:p>
    <w:p w:rsidR="00EE232D" w:rsidRDefault="00EE232D" w:rsidP="00EE232D">
      <w:pPr>
        <w:pStyle w:val="ListParagraph"/>
      </w:pPr>
    </w:p>
    <w:p w:rsidR="00EE232D" w:rsidRPr="00C13AA5" w:rsidRDefault="00EE232D" w:rsidP="00C13AA5">
      <w:pPr>
        <w:pStyle w:val="ListParagraph"/>
        <w:numPr>
          <w:ilvl w:val="0"/>
          <w:numId w:val="13"/>
        </w:numPr>
        <w:rPr>
          <w:b/>
        </w:rPr>
      </w:pPr>
      <w:r w:rsidRPr="00C13AA5">
        <w:rPr>
          <w:b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</w:t>
      </w:r>
      <w:r w:rsidR="00117433">
        <w:t>d to order by Bill Henry at 3:00</w:t>
      </w:r>
      <w:r>
        <w:t xml:space="preserve"> pm.</w:t>
      </w:r>
    </w:p>
    <w:p w:rsidR="00EE232D" w:rsidRPr="00C13AA5" w:rsidRDefault="00EE232D" w:rsidP="00C13AA5">
      <w:pPr>
        <w:pStyle w:val="ListParagraph"/>
        <w:numPr>
          <w:ilvl w:val="0"/>
          <w:numId w:val="13"/>
        </w:numPr>
        <w:rPr>
          <w:b/>
        </w:rPr>
      </w:pPr>
      <w:r w:rsidRPr="00C13AA5">
        <w:rPr>
          <w:b/>
        </w:rPr>
        <w:t>Approval of Agenda</w:t>
      </w:r>
    </w:p>
    <w:p w:rsidR="00CC212F" w:rsidRDefault="00CC212F" w:rsidP="00EE232D">
      <w:pPr>
        <w:pStyle w:val="ListParagraph"/>
        <w:ind w:left="2520"/>
      </w:pPr>
      <w:r>
        <w:t xml:space="preserve">Motion to approve </w:t>
      </w:r>
      <w:r w:rsidR="00980EC4">
        <w:t>the May 9</w:t>
      </w:r>
      <w:r w:rsidR="00117433">
        <w:t>,</w:t>
      </w:r>
      <w:r w:rsidR="00EE232D">
        <w:t xml:space="preserve"> </w:t>
      </w:r>
      <w:r w:rsidR="00A44AEB">
        <w:t>2016</w:t>
      </w:r>
      <w:r>
        <w:t xml:space="preserve"> Enrollment Management A</w:t>
      </w:r>
      <w:r w:rsidR="00EE232D">
        <w:t>genda</w:t>
      </w:r>
      <w:r w:rsidR="00052A40">
        <w:t xml:space="preserve">  </w:t>
      </w:r>
      <w:r w:rsidR="00980EC4">
        <w:t>M/S/C –</w:t>
      </w:r>
      <w:r w:rsidR="00A5123A">
        <w:t xml:space="preserve"> T. Brown/V. Dugan</w:t>
      </w:r>
    </w:p>
    <w:p w:rsidR="00EE232D" w:rsidRPr="00D8099B" w:rsidRDefault="00EE232D" w:rsidP="00C13AA5">
      <w:pPr>
        <w:pStyle w:val="ListParagraph"/>
        <w:numPr>
          <w:ilvl w:val="0"/>
          <w:numId w:val="13"/>
        </w:numPr>
        <w:rPr>
          <w:b/>
        </w:rPr>
      </w:pPr>
      <w:r w:rsidRPr="00D8099B">
        <w:rPr>
          <w:b/>
        </w:rPr>
        <w:t>Approval of Minutes</w:t>
      </w:r>
      <w:r w:rsidR="00177AC1">
        <w:rPr>
          <w:b/>
        </w:rPr>
        <w:t xml:space="preserve"> </w:t>
      </w:r>
    </w:p>
    <w:p w:rsidR="00CC212F" w:rsidRDefault="00CC212F" w:rsidP="00EE232D">
      <w:pPr>
        <w:pStyle w:val="ListParagraph"/>
        <w:ind w:left="2520"/>
      </w:pPr>
      <w:r>
        <w:t>Motion to approve the</w:t>
      </w:r>
      <w:r w:rsidR="00EE232D">
        <w:t xml:space="preserve"> </w:t>
      </w:r>
      <w:r w:rsidR="00A44AEB">
        <w:t>Minutes from</w:t>
      </w:r>
      <w:r w:rsidR="00117433">
        <w:t xml:space="preserve"> </w:t>
      </w:r>
      <w:r w:rsidR="00980EC4">
        <w:t>April 25</w:t>
      </w:r>
      <w:r w:rsidR="00117433">
        <w:t xml:space="preserve">, 2016 </w:t>
      </w:r>
    </w:p>
    <w:p w:rsidR="00EE232D" w:rsidRDefault="00117433" w:rsidP="00EE232D">
      <w:pPr>
        <w:pStyle w:val="ListParagraph"/>
        <w:ind w:left="2520"/>
      </w:pPr>
      <w:r w:rsidRPr="00980EC4">
        <w:t>M/S/C –</w:t>
      </w:r>
      <w:r w:rsidR="00177AC1" w:rsidRPr="00980EC4">
        <w:t xml:space="preserve"> </w:t>
      </w:r>
      <w:r w:rsidR="00D8099B" w:rsidRPr="00980EC4">
        <w:t>(</w:t>
      </w:r>
      <w:r w:rsidR="00A5123A">
        <w:t>J. Hargis/T. Brown</w:t>
      </w:r>
      <w:r w:rsidR="00177AC1" w:rsidRPr="00980EC4">
        <w:t xml:space="preserve">) </w:t>
      </w:r>
      <w:r w:rsidR="00EE232D" w:rsidRPr="00980EC4">
        <w:t>carried with consensus of sub-committee.</w:t>
      </w:r>
    </w:p>
    <w:p w:rsidR="00980EC4" w:rsidRPr="00264D29" w:rsidRDefault="00F06CC6" w:rsidP="00F06CC6">
      <w:pPr>
        <w:ind w:left="720" w:firstLine="720"/>
        <w:rPr>
          <w:highlight w:val="yellow"/>
        </w:rPr>
      </w:pPr>
      <w:r w:rsidRPr="00F06CC6">
        <w:rPr>
          <w:b/>
        </w:rPr>
        <w:t>IV.</w:t>
      </w:r>
      <w:r>
        <w:rPr>
          <w:b/>
        </w:rPr>
        <w:tab/>
      </w:r>
      <w:r w:rsidR="001844EE">
        <w:rPr>
          <w:b/>
        </w:rPr>
        <w:t xml:space="preserve"> </w:t>
      </w:r>
      <w:r w:rsidR="00EE232D" w:rsidRPr="00264D29">
        <w:rPr>
          <w:b/>
        </w:rPr>
        <w:t>Information Items</w:t>
      </w:r>
      <w:r w:rsidR="001E5678" w:rsidRPr="00264D29">
        <w:rPr>
          <w:b/>
        </w:rPr>
        <w:t xml:space="preserve"> </w:t>
      </w:r>
    </w:p>
    <w:p w:rsidR="00C13AA5" w:rsidRPr="00AF1BF4" w:rsidRDefault="00AE3616" w:rsidP="00C13AA5">
      <w:pPr>
        <w:pStyle w:val="ListParagraph"/>
        <w:numPr>
          <w:ilvl w:val="0"/>
          <w:numId w:val="13"/>
        </w:numPr>
      </w:pPr>
      <w:r w:rsidRPr="00C13AA5">
        <w:rPr>
          <w:b/>
        </w:rPr>
        <w:t xml:space="preserve"> </w:t>
      </w:r>
      <w:r w:rsidR="00EE232D" w:rsidRPr="00C13AA5">
        <w:rPr>
          <w:b/>
        </w:rPr>
        <w:t>Discussion Items</w:t>
      </w:r>
      <w:r w:rsidR="00963E76" w:rsidRPr="00C13AA5">
        <w:rPr>
          <w:b/>
        </w:rPr>
        <w:t xml:space="preserve"> </w:t>
      </w:r>
    </w:p>
    <w:p w:rsidR="00AF1BF4" w:rsidRPr="00AF1BF4" w:rsidRDefault="00AF1BF4" w:rsidP="00AF1BF4">
      <w:pPr>
        <w:pStyle w:val="ListParagraph"/>
        <w:numPr>
          <w:ilvl w:val="0"/>
          <w:numId w:val="15"/>
        </w:numPr>
      </w:pPr>
      <w:r>
        <w:rPr>
          <w:b/>
        </w:rPr>
        <w:t>Committee Make-up (Ann Marie Wagstaff)</w:t>
      </w:r>
      <w:r w:rsidR="00F06CC6">
        <w:rPr>
          <w:b/>
        </w:rPr>
        <w:t xml:space="preserve"> </w:t>
      </w:r>
      <w:r w:rsidR="00F06CC6">
        <w:t xml:space="preserve">New committee make-up will begin </w:t>
      </w:r>
      <w:r w:rsidR="005B638C">
        <w:t xml:space="preserve">in </w:t>
      </w:r>
      <w:r w:rsidR="00C15753">
        <w:t>fall</w:t>
      </w:r>
      <w:r w:rsidR="005B638C">
        <w:t xml:space="preserve"> 2016.</w:t>
      </w:r>
    </w:p>
    <w:p w:rsidR="00C8365F" w:rsidRDefault="00AF1BF4" w:rsidP="00416DA5">
      <w:pPr>
        <w:pStyle w:val="ListParagraph"/>
        <w:numPr>
          <w:ilvl w:val="0"/>
          <w:numId w:val="15"/>
        </w:numPr>
      </w:pPr>
      <w:r w:rsidRPr="00C8365F">
        <w:rPr>
          <w:b/>
        </w:rPr>
        <w:t xml:space="preserve">Flex Day (Bill Henry) </w:t>
      </w:r>
      <w:r w:rsidRPr="00C8365F">
        <w:t>Division meeting August 17, 2016 (9:30-4:00) SCCR</w:t>
      </w:r>
      <w:r w:rsidR="00C8365F">
        <w:t>.  Please send Agenda items to Mr. Henry in the next couple of weeks so they can be addressed at the meeting.  Lunch will be provided.</w:t>
      </w:r>
    </w:p>
    <w:p w:rsidR="001844EE" w:rsidRDefault="00C8365F" w:rsidP="00416DA5">
      <w:pPr>
        <w:pStyle w:val="ListParagraph"/>
        <w:numPr>
          <w:ilvl w:val="0"/>
          <w:numId w:val="15"/>
        </w:numPr>
      </w:pPr>
      <w:r w:rsidRPr="00C8365F">
        <w:rPr>
          <w:b/>
        </w:rPr>
        <w:t xml:space="preserve"> </w:t>
      </w:r>
      <w:r w:rsidR="00AF1BF4" w:rsidRPr="00C8365F">
        <w:rPr>
          <w:b/>
        </w:rPr>
        <w:t xml:space="preserve">Fine &amp; Applied Arts </w:t>
      </w:r>
      <w:r w:rsidR="001844EE" w:rsidRPr="00C8365F">
        <w:rPr>
          <w:b/>
        </w:rPr>
        <w:t xml:space="preserve">–Program Review </w:t>
      </w:r>
      <w:r w:rsidR="00AF1BF4" w:rsidRPr="00C8365F">
        <w:rPr>
          <w:b/>
        </w:rPr>
        <w:t xml:space="preserve">(James Thompson) voting item </w:t>
      </w:r>
      <w:r w:rsidR="001844EE" w:rsidRPr="00C8365F">
        <w:rPr>
          <w:b/>
        </w:rPr>
        <w:t>–</w:t>
      </w:r>
      <w:r w:rsidR="00AF1BF4" w:rsidRPr="00C8365F">
        <w:rPr>
          <w:b/>
        </w:rPr>
        <w:t xml:space="preserve"> </w:t>
      </w:r>
      <w:r w:rsidR="001844EE" w:rsidRPr="001844EE">
        <w:t>Motion was made to accept the Fine &amp; Applied Arts Program Review</w:t>
      </w:r>
      <w:r w:rsidR="001844EE">
        <w:t xml:space="preserve"> and mov</w:t>
      </w:r>
      <w:r w:rsidR="00653181">
        <w:t xml:space="preserve">e it forward to College Council with </w:t>
      </w:r>
      <w:r w:rsidR="00583BA4">
        <w:t xml:space="preserve">small </w:t>
      </w:r>
      <w:r w:rsidR="00653181">
        <w:t>changes.</w:t>
      </w:r>
    </w:p>
    <w:p w:rsidR="00572A63" w:rsidRPr="00117433" w:rsidRDefault="001844EE" w:rsidP="001844EE">
      <w:pPr>
        <w:pStyle w:val="ListParagraph"/>
        <w:ind w:left="2520"/>
        <w:rPr>
          <w:b/>
          <w:u w:val="single"/>
        </w:rPr>
      </w:pPr>
      <w:r>
        <w:t xml:space="preserve"> M/S/C – (</w:t>
      </w:r>
      <w:r w:rsidR="00653181">
        <w:t>T. Brown/V. Dugan</w:t>
      </w:r>
      <w:r>
        <w:t>)</w:t>
      </w:r>
    </w:p>
    <w:p w:rsidR="003065C6" w:rsidRPr="003065C6" w:rsidRDefault="00EE232D" w:rsidP="00C13AA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3065C6">
        <w:rPr>
          <w:b/>
        </w:rPr>
        <w:t>Other –</w:t>
      </w:r>
      <w:r w:rsidR="00117433" w:rsidRPr="003065C6">
        <w:rPr>
          <w:b/>
        </w:rPr>
        <w:t xml:space="preserve"> </w:t>
      </w:r>
    </w:p>
    <w:p w:rsidR="003617C9" w:rsidRDefault="00EE232D" w:rsidP="00C13AA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3A3995">
        <w:rPr>
          <w:b/>
        </w:rPr>
        <w:t>Future Agenda Items</w:t>
      </w: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Pr="003617C9" w:rsidRDefault="00BF4946" w:rsidP="005F5BEC">
      <w:pPr>
        <w:spacing w:after="0" w:line="240" w:lineRule="auto"/>
        <w:ind w:left="1440"/>
        <w:jc w:val="center"/>
      </w:pPr>
      <w:r>
        <w:t>Meeting was adjourned at 3:35</w:t>
      </w:r>
      <w:r w:rsidR="003617C9">
        <w:t xml:space="preserve">pm.  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7A3B63">
      <w:r>
        <w:t>Nefarious</w:t>
      </w:r>
    </w:p>
    <w:p w:rsidR="007A3B63" w:rsidRDefault="007A3B63"/>
    <w:p w:rsidR="00A5123A" w:rsidRDefault="00A5123A"/>
    <w:sectPr w:rsidR="00A5123A" w:rsidSect="008345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BA0"/>
    <w:multiLevelType w:val="hybridMultilevel"/>
    <w:tmpl w:val="EB9C8098"/>
    <w:lvl w:ilvl="0" w:tplc="A45275B4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E73762"/>
    <w:multiLevelType w:val="hybridMultilevel"/>
    <w:tmpl w:val="AFCA68B8"/>
    <w:lvl w:ilvl="0" w:tplc="09BA6CD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C95BCD"/>
    <w:multiLevelType w:val="hybridMultilevel"/>
    <w:tmpl w:val="B7F6DEB4"/>
    <w:lvl w:ilvl="0" w:tplc="3EE2ADD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36D3A55"/>
    <w:multiLevelType w:val="hybridMultilevel"/>
    <w:tmpl w:val="48B0106C"/>
    <w:lvl w:ilvl="0" w:tplc="16BC93D8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A412C9C"/>
    <w:multiLevelType w:val="hybridMultilevel"/>
    <w:tmpl w:val="E5CAF92A"/>
    <w:lvl w:ilvl="0" w:tplc="A41C467E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4944"/>
    <w:multiLevelType w:val="hybridMultilevel"/>
    <w:tmpl w:val="A85C4B56"/>
    <w:lvl w:ilvl="0" w:tplc="B7C8157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C3D0CF7"/>
    <w:multiLevelType w:val="hybridMultilevel"/>
    <w:tmpl w:val="A4027080"/>
    <w:lvl w:ilvl="0" w:tplc="EEEC7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C785035"/>
    <w:multiLevelType w:val="hybridMultilevel"/>
    <w:tmpl w:val="8DC8CB1A"/>
    <w:lvl w:ilvl="0" w:tplc="2B06C866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F245DD4"/>
    <w:multiLevelType w:val="hybridMultilevel"/>
    <w:tmpl w:val="FAB477CC"/>
    <w:lvl w:ilvl="0" w:tplc="EF449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506B74"/>
    <w:multiLevelType w:val="hybridMultilevel"/>
    <w:tmpl w:val="D6006F60"/>
    <w:lvl w:ilvl="0" w:tplc="3FCA96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C7772B4"/>
    <w:multiLevelType w:val="hybridMultilevel"/>
    <w:tmpl w:val="C246A532"/>
    <w:lvl w:ilvl="0" w:tplc="ED8CBD86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404D1"/>
    <w:rsid w:val="00052A40"/>
    <w:rsid w:val="000A4C24"/>
    <w:rsid w:val="00117433"/>
    <w:rsid w:val="00123D43"/>
    <w:rsid w:val="001401C0"/>
    <w:rsid w:val="00177AC1"/>
    <w:rsid w:val="001844EE"/>
    <w:rsid w:val="001E5678"/>
    <w:rsid w:val="002432A1"/>
    <w:rsid w:val="00264D29"/>
    <w:rsid w:val="003065C6"/>
    <w:rsid w:val="003617C9"/>
    <w:rsid w:val="0038108D"/>
    <w:rsid w:val="003A3995"/>
    <w:rsid w:val="003E3F01"/>
    <w:rsid w:val="00572A63"/>
    <w:rsid w:val="00577F16"/>
    <w:rsid w:val="00583BA4"/>
    <w:rsid w:val="005B638C"/>
    <w:rsid w:val="005F5BEC"/>
    <w:rsid w:val="00653181"/>
    <w:rsid w:val="00766F99"/>
    <w:rsid w:val="007A3B63"/>
    <w:rsid w:val="007C3B4C"/>
    <w:rsid w:val="008345EF"/>
    <w:rsid w:val="008811F7"/>
    <w:rsid w:val="009173DB"/>
    <w:rsid w:val="00963E76"/>
    <w:rsid w:val="00965E36"/>
    <w:rsid w:val="009746CA"/>
    <w:rsid w:val="00980EC4"/>
    <w:rsid w:val="009D1686"/>
    <w:rsid w:val="00A3661E"/>
    <w:rsid w:val="00A41434"/>
    <w:rsid w:val="00A44AEB"/>
    <w:rsid w:val="00A5123A"/>
    <w:rsid w:val="00AE3616"/>
    <w:rsid w:val="00AF1BF4"/>
    <w:rsid w:val="00BB4509"/>
    <w:rsid w:val="00BF05EF"/>
    <w:rsid w:val="00BF4946"/>
    <w:rsid w:val="00C00F55"/>
    <w:rsid w:val="00C13AA5"/>
    <w:rsid w:val="00C15753"/>
    <w:rsid w:val="00C31C96"/>
    <w:rsid w:val="00C53BB7"/>
    <w:rsid w:val="00C8365F"/>
    <w:rsid w:val="00CB4128"/>
    <w:rsid w:val="00CC212F"/>
    <w:rsid w:val="00D14207"/>
    <w:rsid w:val="00D36BEE"/>
    <w:rsid w:val="00D8099B"/>
    <w:rsid w:val="00DB300E"/>
    <w:rsid w:val="00EE232D"/>
    <w:rsid w:val="00F06CC6"/>
    <w:rsid w:val="00F62739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83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2016-09-13T18:48:00Z</cp:lastPrinted>
  <dcterms:created xsi:type="dcterms:W3CDTF">2016-09-13T18:48:00Z</dcterms:created>
  <dcterms:modified xsi:type="dcterms:W3CDTF">2016-09-13T18:48:00Z</dcterms:modified>
</cp:coreProperties>
</file>