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26C5" w14:textId="77777777" w:rsidR="00FB6640" w:rsidRDefault="00FB6640" w:rsidP="00FB6640">
      <w:pPr>
        <w:pStyle w:val="Heading2"/>
        <w:numPr>
          <w:ilvl w:val="0"/>
          <w:numId w:val="0"/>
        </w:numPr>
        <w:jc w:val="center"/>
        <w:rPr>
          <w:sz w:val="40"/>
          <w:szCs w:val="40"/>
        </w:rPr>
      </w:pPr>
      <w:r>
        <w:rPr>
          <w:sz w:val="40"/>
          <w:szCs w:val="40"/>
        </w:rPr>
        <w:t>Enrollment Management Minutes</w:t>
      </w:r>
    </w:p>
    <w:p w14:paraId="52A35232" w14:textId="0820B2C4"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76061F">
        <w:t xml:space="preserve">October </w:t>
      </w:r>
      <w:r w:rsidR="001978DE">
        <w:t>24</w:t>
      </w:r>
      <w:r>
        <w:t>, 202</w:t>
      </w:r>
      <w:r w:rsidR="00E67BD8">
        <w:t>2</w:t>
      </w:r>
      <w:r>
        <w:t xml:space="preserve">       </w:t>
      </w:r>
      <w:r>
        <w:rPr>
          <w:rFonts w:ascii="Wingdings" w:hAnsi="Wingdings"/>
          <w:sz w:val="28"/>
          <w:szCs w:val="28"/>
        </w:rPr>
        <w:t></w:t>
      </w:r>
      <w:r>
        <w:rPr>
          <w:b w:val="0"/>
          <w:sz w:val="28"/>
          <w:szCs w:val="28"/>
        </w:rPr>
        <w:t xml:space="preserve">      </w:t>
      </w:r>
      <w:r w:rsidR="006205B2">
        <w:rPr>
          <w:szCs w:val="28"/>
        </w:rPr>
        <w:t>AC-120</w:t>
      </w:r>
    </w:p>
    <w:p w14:paraId="5E95211A" w14:textId="77777777" w:rsidR="00FB6640" w:rsidRDefault="00FB6640" w:rsidP="00FB6640">
      <w:pPr>
        <w:jc w:val="center"/>
      </w:pPr>
    </w:p>
    <w:p w14:paraId="1A23D397" w14:textId="77777777" w:rsidR="00FB6640" w:rsidRPr="002F490E" w:rsidRDefault="00FB6640" w:rsidP="00FB6640">
      <w:pPr>
        <w:jc w:val="center"/>
        <w:rPr>
          <w:b/>
        </w:rPr>
      </w:pPr>
      <w:r w:rsidRPr="002F490E">
        <w:rPr>
          <w:b/>
        </w:rPr>
        <w:t>Our Mission</w:t>
      </w:r>
    </w:p>
    <w:p w14:paraId="6B7905F8" w14:textId="77777777"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E6EB30" w14:textId="77777777" w:rsidR="00FB6640" w:rsidRDefault="00FB6640" w:rsidP="00FB6640">
      <w:pPr>
        <w:jc w:val="center"/>
      </w:pPr>
    </w:p>
    <w:p w14:paraId="61D96016" w14:textId="3166F5D9" w:rsidR="00FB6640" w:rsidRDefault="00FB6640" w:rsidP="00FB6640">
      <w:pPr>
        <w:ind w:left="274"/>
        <w:contextualSpacing/>
      </w:pPr>
      <w:r>
        <w:rPr>
          <w:b/>
          <w:u w:val="single"/>
        </w:rPr>
        <w:t>Members</w:t>
      </w:r>
      <w:r>
        <w:t>: Thad Russell,</w:t>
      </w:r>
      <w:r w:rsidR="00DB3427">
        <w:t xml:space="preserve"> </w:t>
      </w:r>
      <w:r>
        <w:t xml:space="preserve">Michelle Miller, </w:t>
      </w:r>
      <w:r w:rsidR="007F4D84">
        <w:t xml:space="preserve">Osvaldo Del Valle, </w:t>
      </w:r>
      <w:r>
        <w:t xml:space="preserve">James Thompson, Mike Carley, </w:t>
      </w:r>
      <w:r w:rsidR="005423AC">
        <w:t xml:space="preserve">Kim Behrens, Erin Wingfield, </w:t>
      </w:r>
      <w:r>
        <w:t xml:space="preserve">Robert Simpkins, </w:t>
      </w:r>
      <w:r w:rsidR="007F4D84">
        <w:t>Elizabeth Keele</w:t>
      </w:r>
      <w:r>
        <w:t xml:space="preserve">, </w:t>
      </w:r>
      <w:r w:rsidR="005423AC">
        <w:t xml:space="preserve">Elisa Queenan, </w:t>
      </w:r>
      <w:r w:rsidR="00DB3427">
        <w:t xml:space="preserve">Melissa Long, </w:t>
      </w:r>
      <w:r>
        <w:t xml:space="preserve">Karen Bishop, Kendra Haney, Vickie Dugan, </w:t>
      </w:r>
      <w:r w:rsidR="00DC3C11">
        <w:t xml:space="preserve">Sherie Burgess, </w:t>
      </w:r>
      <w:r w:rsidR="00DB3427">
        <w:t xml:space="preserve">Judy Fallert, </w:t>
      </w:r>
      <w:r>
        <w:t>Frank Ramirez,</w:t>
      </w:r>
      <w:r w:rsidR="00DB3427">
        <w:t xml:space="preserve"> Jonathan Miranda, </w:t>
      </w:r>
      <w:r w:rsidR="00BB21F5">
        <w:t xml:space="preserve">Stephanie Olmedo-Hinde, </w:t>
      </w:r>
      <w:r>
        <w:t xml:space="preserve">Miranda Warren. </w:t>
      </w:r>
    </w:p>
    <w:p w14:paraId="6B48090D" w14:textId="77777777" w:rsidR="00FB6640" w:rsidRDefault="00FB6640" w:rsidP="00FB6640">
      <w:pPr>
        <w:ind w:left="274"/>
        <w:contextualSpacing/>
        <w:rPr>
          <w:sz w:val="2"/>
        </w:rPr>
      </w:pPr>
    </w:p>
    <w:p w14:paraId="4590287D" w14:textId="77777777" w:rsidR="00FB6640" w:rsidRDefault="00FB6640" w:rsidP="00FB6640">
      <w:pPr>
        <w:ind w:left="274"/>
        <w:contextualSpacing/>
        <w:rPr>
          <w:sz w:val="2"/>
        </w:rPr>
      </w:pPr>
    </w:p>
    <w:p w14:paraId="466E2B7C" w14:textId="77777777" w:rsidR="00FB6640" w:rsidRPr="00F9064B" w:rsidRDefault="00FB6640" w:rsidP="00FB6640">
      <w:pPr>
        <w:ind w:left="274"/>
        <w:contextualSpacing/>
        <w:rPr>
          <w:sz w:val="2"/>
        </w:rPr>
      </w:pPr>
    </w:p>
    <w:p w14:paraId="0B87195A" w14:textId="77777777" w:rsidR="00FB6640" w:rsidRDefault="00FB6640" w:rsidP="00FB6640">
      <w:pPr>
        <w:rPr>
          <w:sz w:val="2"/>
        </w:rPr>
      </w:pPr>
    </w:p>
    <w:p w14:paraId="58E45B59" w14:textId="77777777" w:rsidR="00FB6640" w:rsidRDefault="00FB6640" w:rsidP="00FB6640">
      <w:pPr>
        <w:rPr>
          <w:sz w:val="2"/>
        </w:rPr>
      </w:pPr>
    </w:p>
    <w:p w14:paraId="4B915460" w14:textId="77777777" w:rsidR="00FB6640" w:rsidRDefault="00FB6640" w:rsidP="00FB6640">
      <w:pPr>
        <w:rPr>
          <w:sz w:val="2"/>
        </w:rPr>
      </w:pPr>
    </w:p>
    <w:p w14:paraId="215EC80F" w14:textId="77777777" w:rsidR="00FB6640" w:rsidRDefault="00FB6640" w:rsidP="00FB6640">
      <w:pPr>
        <w:rPr>
          <w:sz w:val="2"/>
        </w:rPr>
      </w:pPr>
    </w:p>
    <w:p w14:paraId="4C2DB17A" w14:textId="77777777" w:rsidR="00FB6640" w:rsidRDefault="00FB6640" w:rsidP="00FB6640">
      <w:pPr>
        <w:rPr>
          <w:sz w:val="2"/>
        </w:rPr>
      </w:pPr>
    </w:p>
    <w:p w14:paraId="0FFE80D8" w14:textId="77777777" w:rsidR="00FB6640" w:rsidRDefault="00FB6640" w:rsidP="00FB6640">
      <w:pPr>
        <w:rPr>
          <w:sz w:val="2"/>
        </w:rPr>
      </w:pPr>
    </w:p>
    <w:p w14:paraId="31A1AB0C" w14:textId="77777777" w:rsidR="00FB6640" w:rsidRDefault="00FB6640" w:rsidP="00FB6640">
      <w:pPr>
        <w:rPr>
          <w:sz w:val="2"/>
        </w:rPr>
      </w:pPr>
    </w:p>
    <w:p w14:paraId="222BB744" w14:textId="2FC0E8BD" w:rsidR="00FB6640" w:rsidRDefault="00FB6640" w:rsidP="00FB6640">
      <w:pPr>
        <w:numPr>
          <w:ilvl w:val="0"/>
          <w:numId w:val="2"/>
        </w:numPr>
        <w:contextualSpacing/>
        <w:rPr>
          <w:b/>
        </w:rPr>
      </w:pPr>
      <w:r>
        <w:rPr>
          <w:b/>
        </w:rPr>
        <w:t xml:space="preserve">Call to Order – </w:t>
      </w:r>
      <w:r w:rsidRPr="00066D91">
        <w:t>the meeting was called to order at</w:t>
      </w:r>
      <w:r w:rsidR="00CC0AE3">
        <w:t xml:space="preserve"> </w:t>
      </w:r>
      <w:r w:rsidR="003A5243">
        <w:t>3:05 pm.</w:t>
      </w:r>
      <w:r>
        <w:rPr>
          <w:b/>
        </w:rPr>
        <w:br/>
      </w:r>
    </w:p>
    <w:p w14:paraId="02225F42" w14:textId="34DC7C6F" w:rsidR="00FB6640" w:rsidRDefault="00FB6640" w:rsidP="00FB6640">
      <w:pPr>
        <w:numPr>
          <w:ilvl w:val="0"/>
          <w:numId w:val="2"/>
        </w:numPr>
        <w:contextualSpacing/>
        <w:rPr>
          <w:b/>
        </w:rPr>
      </w:pPr>
      <w:r>
        <w:rPr>
          <w:b/>
        </w:rPr>
        <w:t xml:space="preserve">Approval of Agenda - Motion to approve agenda M/S/C – </w:t>
      </w:r>
      <w:r w:rsidR="00B1367D">
        <w:rPr>
          <w:b/>
        </w:rPr>
        <w:t>J. Thompson/ K. Bishop</w:t>
      </w:r>
    </w:p>
    <w:p w14:paraId="7BAD1940" w14:textId="77777777" w:rsidR="00FB6640" w:rsidRDefault="00FB6640" w:rsidP="00FB6640">
      <w:pPr>
        <w:ind w:left="720"/>
        <w:contextualSpacing/>
        <w:rPr>
          <w:b/>
        </w:rPr>
      </w:pPr>
    </w:p>
    <w:p w14:paraId="3AAEA7E2" w14:textId="027BCFD7" w:rsidR="00FB6640" w:rsidRPr="008C43E6" w:rsidRDefault="00FB6640" w:rsidP="00FB6640">
      <w:pPr>
        <w:numPr>
          <w:ilvl w:val="0"/>
          <w:numId w:val="2"/>
        </w:numPr>
        <w:contextualSpacing/>
        <w:rPr>
          <w:b/>
        </w:rPr>
      </w:pPr>
      <w:r>
        <w:rPr>
          <w:b/>
        </w:rPr>
        <w:t>Approval of Minutes - Motion to approve minutes M/S/C –</w:t>
      </w:r>
      <w:r w:rsidR="008B644B">
        <w:rPr>
          <w:b/>
        </w:rPr>
        <w:t xml:space="preserve"> </w:t>
      </w:r>
      <w:r w:rsidR="00C152B9">
        <w:rPr>
          <w:b/>
        </w:rPr>
        <w:t xml:space="preserve">K. Haney/ </w:t>
      </w:r>
      <w:r w:rsidR="00FE2176">
        <w:rPr>
          <w:b/>
        </w:rPr>
        <w:t>E. Queenan</w:t>
      </w:r>
    </w:p>
    <w:p w14:paraId="596B6EC7" w14:textId="77777777" w:rsidR="00FB6640" w:rsidRDefault="00FB6640" w:rsidP="00FB6640">
      <w:pPr>
        <w:ind w:left="720"/>
        <w:rPr>
          <w:b/>
        </w:rPr>
      </w:pPr>
    </w:p>
    <w:p w14:paraId="0985B4CB" w14:textId="77777777" w:rsidR="00FB6640" w:rsidRPr="00036D3F" w:rsidRDefault="00FB6640" w:rsidP="00FB6640">
      <w:pPr>
        <w:numPr>
          <w:ilvl w:val="0"/>
          <w:numId w:val="2"/>
        </w:numPr>
        <w:rPr>
          <w:b/>
        </w:rPr>
      </w:pPr>
      <w:r>
        <w:rPr>
          <w:b/>
        </w:rPr>
        <w:t>Full audience - Information Items</w:t>
      </w:r>
    </w:p>
    <w:p w14:paraId="697583D2" w14:textId="417C6379" w:rsidR="00FC7451" w:rsidRDefault="002346A4" w:rsidP="00FB6640">
      <w:pPr>
        <w:pStyle w:val="ListParagraph"/>
        <w:numPr>
          <w:ilvl w:val="0"/>
          <w:numId w:val="3"/>
        </w:numPr>
      </w:pPr>
      <w:r>
        <w:t xml:space="preserve">Banner 9 Update </w:t>
      </w:r>
      <w:r w:rsidR="00BB21F5">
        <w:t>–</w:t>
      </w:r>
      <w:r w:rsidR="006E5726">
        <w:t xml:space="preserve"> </w:t>
      </w:r>
      <w:r w:rsidR="00DA3B09">
        <w:t xml:space="preserve">no updates. </w:t>
      </w:r>
    </w:p>
    <w:p w14:paraId="5C4EF258" w14:textId="163D8697" w:rsidR="00FB6640" w:rsidRDefault="002346A4" w:rsidP="00FB6640">
      <w:pPr>
        <w:pStyle w:val="ListParagraph"/>
        <w:numPr>
          <w:ilvl w:val="0"/>
          <w:numId w:val="3"/>
        </w:numPr>
      </w:pPr>
      <w:r>
        <w:t xml:space="preserve">Student Services Update </w:t>
      </w:r>
      <w:r w:rsidR="005B6287">
        <w:t>–</w:t>
      </w:r>
      <w:r>
        <w:t xml:space="preserve"> </w:t>
      </w:r>
      <w:r w:rsidR="00610214">
        <w:t xml:space="preserve">Academic Integrity </w:t>
      </w:r>
      <w:r w:rsidR="00F94B24">
        <w:t xml:space="preserve">- </w:t>
      </w:r>
      <w:r w:rsidR="00153EE0">
        <w:t xml:space="preserve">first offense </w:t>
      </w:r>
      <w:r w:rsidR="00DC0A9E">
        <w:t xml:space="preserve">the student </w:t>
      </w:r>
      <w:r w:rsidR="00153EE0">
        <w:t xml:space="preserve">would meet with the chair and the dean, multiple offenses would go to Erin. </w:t>
      </w:r>
      <w:r w:rsidR="00DC0A9E">
        <w:t xml:space="preserve">Board Policy has changed so we are working on updating forms, we will continue to follow the old process until everything is updated. </w:t>
      </w:r>
      <w:r w:rsidR="00034D55">
        <w:t xml:space="preserve">There will be </w:t>
      </w:r>
      <w:r w:rsidR="001F0C98">
        <w:t xml:space="preserve">information </w:t>
      </w:r>
      <w:r w:rsidR="00034D55">
        <w:t xml:space="preserve">added </w:t>
      </w:r>
      <w:r w:rsidR="001F0C98">
        <w:t>to the</w:t>
      </w:r>
      <w:r w:rsidR="00034D55">
        <w:t xml:space="preserve"> orientation for dual enrollment students regarding Academic Integrity. </w:t>
      </w:r>
      <w:r w:rsidR="007404CF">
        <w:t xml:space="preserve">Strategic Planning – discussing outdated plans, the Enrollment Management Plan is one of them. </w:t>
      </w:r>
      <w:r w:rsidR="00477FA2">
        <w:t>Student Services is looking at a Transfer Career Internship center on campus, any faculty interested in this vision please</w:t>
      </w:r>
      <w:r w:rsidR="009C2E41">
        <w:t xml:space="preserve"> discuss with division and</w:t>
      </w:r>
      <w:r w:rsidR="00477FA2">
        <w:t xml:space="preserve"> provide your feedback. </w:t>
      </w:r>
    </w:p>
    <w:p w14:paraId="5BB3F8C0" w14:textId="12E8D14E" w:rsidR="00FB6640" w:rsidRDefault="00E27EF0" w:rsidP="00540763">
      <w:pPr>
        <w:pStyle w:val="ListParagraph"/>
        <w:numPr>
          <w:ilvl w:val="0"/>
          <w:numId w:val="5"/>
        </w:numPr>
      </w:pPr>
      <w:r>
        <w:t>Counseling</w:t>
      </w:r>
      <w:r w:rsidR="00FB6640">
        <w:t xml:space="preserve"> Update</w:t>
      </w:r>
      <w:r w:rsidR="00EA2118">
        <w:t xml:space="preserve"> –</w:t>
      </w:r>
      <w:r w:rsidR="00557E39">
        <w:t xml:space="preserve"> </w:t>
      </w:r>
      <w:r w:rsidR="00822DBB">
        <w:t xml:space="preserve">Thursday </w:t>
      </w:r>
      <w:r w:rsidR="009C2E41">
        <w:t>November 3 is the Transfer Fair</w:t>
      </w:r>
      <w:r w:rsidR="00822DBB">
        <w:t xml:space="preserve"> 10:00 – 1:00 pm</w:t>
      </w:r>
      <w:r w:rsidR="009C2E41">
        <w:t xml:space="preserve">. </w:t>
      </w:r>
      <w:r w:rsidR="008A40E7">
        <w:t xml:space="preserve">Panel from 11:15-12:15 if anyone would like to volunteer – open up what university life would be like for sororities and fraternities. </w:t>
      </w:r>
      <w:r w:rsidR="00DA2395">
        <w:t>Wear your Greek letters or alumni shi</w:t>
      </w:r>
      <w:r w:rsidR="00CC1069">
        <w:t>r</w:t>
      </w:r>
      <w:r w:rsidR="00DA2395">
        <w:t xml:space="preserve">ts at the event. </w:t>
      </w:r>
      <w:r w:rsidR="00D8540A">
        <w:t xml:space="preserve">Pop-up counseling sessions in the quad – student ed plans and transfer checks to engage with students who may have not met with a counselor yet. </w:t>
      </w:r>
    </w:p>
    <w:p w14:paraId="225AD556" w14:textId="77777777" w:rsidR="002346A4" w:rsidRDefault="002346A4" w:rsidP="002346A4">
      <w:pPr>
        <w:pStyle w:val="ListParagraph"/>
        <w:ind w:left="1080"/>
      </w:pPr>
    </w:p>
    <w:p w14:paraId="11B71A30" w14:textId="77777777" w:rsidR="00FB6640" w:rsidRDefault="00FB6640" w:rsidP="00FB6640">
      <w:pPr>
        <w:numPr>
          <w:ilvl w:val="0"/>
          <w:numId w:val="2"/>
        </w:numPr>
        <w:rPr>
          <w:b/>
        </w:rPr>
      </w:pPr>
      <w:r>
        <w:rPr>
          <w:b/>
        </w:rPr>
        <w:t>Full audience - Discussions Items</w:t>
      </w:r>
      <w:r w:rsidRPr="00BA116D">
        <w:rPr>
          <w:b/>
        </w:rPr>
        <w:t xml:space="preserve"> </w:t>
      </w:r>
    </w:p>
    <w:p w14:paraId="50B764A3" w14:textId="1D1BE090" w:rsidR="0076061F" w:rsidRDefault="00970059" w:rsidP="001978DE">
      <w:pPr>
        <w:ind w:left="720"/>
      </w:pPr>
      <w:r>
        <w:t>1</w:t>
      </w:r>
      <w:r w:rsidRPr="00311524">
        <w:t xml:space="preserve">.a </w:t>
      </w:r>
      <w:r w:rsidR="001978DE">
        <w:t xml:space="preserve">Course Rotation </w:t>
      </w:r>
      <w:r w:rsidR="009A647C">
        <w:t>–</w:t>
      </w:r>
      <w:r w:rsidR="001978DE">
        <w:t xml:space="preserve"> </w:t>
      </w:r>
      <w:r w:rsidR="009A647C">
        <w:t xml:space="preserve">Judy will send out the previous course rotation </w:t>
      </w:r>
      <w:r w:rsidR="00727BF8">
        <w:t xml:space="preserve">list </w:t>
      </w:r>
      <w:r w:rsidR="009A647C">
        <w:t xml:space="preserve">and </w:t>
      </w:r>
      <w:r w:rsidR="00816802">
        <w:t xml:space="preserve">Primavera and Bob will create a template to send to division chairs. </w:t>
      </w:r>
      <w:r w:rsidR="009A647C">
        <w:t xml:space="preserve"> </w:t>
      </w:r>
    </w:p>
    <w:p w14:paraId="642E2A0C" w14:textId="77777777" w:rsidR="00111606" w:rsidRDefault="00111606" w:rsidP="00FB6640">
      <w:pPr>
        <w:tabs>
          <w:tab w:val="left" w:pos="540"/>
        </w:tabs>
        <w:contextualSpacing/>
      </w:pPr>
    </w:p>
    <w:p w14:paraId="5A0FEF77" w14:textId="77777777" w:rsidR="00FB6640" w:rsidRPr="003567D0" w:rsidRDefault="00FB6640" w:rsidP="00FB6640">
      <w:pPr>
        <w:rPr>
          <w:b/>
          <w:sz w:val="12"/>
        </w:rPr>
      </w:pPr>
    </w:p>
    <w:p w14:paraId="306291A8" w14:textId="77777777" w:rsidR="00FB6640" w:rsidRPr="00863DDC" w:rsidRDefault="00FB6640" w:rsidP="00FB6640">
      <w:pPr>
        <w:rPr>
          <w:b/>
          <w:sz w:val="8"/>
        </w:rPr>
      </w:pPr>
    </w:p>
    <w:p w14:paraId="507AA34F" w14:textId="77777777" w:rsidR="00311524" w:rsidRPr="00536CB9" w:rsidRDefault="00FB6640" w:rsidP="00796BB3">
      <w:pPr>
        <w:numPr>
          <w:ilvl w:val="0"/>
          <w:numId w:val="2"/>
        </w:numPr>
        <w:rPr>
          <w:b/>
        </w:rPr>
      </w:pPr>
      <w:r>
        <w:rPr>
          <w:b/>
        </w:rPr>
        <w:t>Chairs – Information Items</w:t>
      </w:r>
      <w:r w:rsidR="00407D83">
        <w:t xml:space="preserve"> </w:t>
      </w:r>
    </w:p>
    <w:p w14:paraId="788F0020" w14:textId="77777777" w:rsidR="00FB6640" w:rsidRDefault="00FB6640" w:rsidP="00FB6640">
      <w:pPr>
        <w:rPr>
          <w:b/>
        </w:rPr>
      </w:pPr>
    </w:p>
    <w:p w14:paraId="2104BA25" w14:textId="77777777" w:rsidR="00FB6640" w:rsidRDefault="00FB6640" w:rsidP="00FB6640">
      <w:pPr>
        <w:rPr>
          <w:b/>
        </w:rPr>
      </w:pPr>
    </w:p>
    <w:p w14:paraId="4D65F448" w14:textId="77777777" w:rsidR="00FB6640" w:rsidRDefault="00FB6640" w:rsidP="00FB6640">
      <w:pPr>
        <w:numPr>
          <w:ilvl w:val="0"/>
          <w:numId w:val="2"/>
        </w:numPr>
        <w:rPr>
          <w:b/>
        </w:rPr>
      </w:pPr>
      <w:r>
        <w:rPr>
          <w:b/>
        </w:rPr>
        <w:t>Chairs – Discussion Items</w:t>
      </w:r>
    </w:p>
    <w:p w14:paraId="5B595C00" w14:textId="11FBBD9F" w:rsidR="00FC7451" w:rsidRDefault="00970059" w:rsidP="00970059">
      <w:pPr>
        <w:ind w:left="720"/>
      </w:pPr>
      <w:r>
        <w:t>1</w:t>
      </w:r>
      <w:r w:rsidRPr="00311524">
        <w:t xml:space="preserve">.a </w:t>
      </w:r>
      <w:r w:rsidR="002C50C2">
        <w:t>Rising Scholars</w:t>
      </w:r>
      <w:r w:rsidR="00080B22">
        <w:t xml:space="preserve"> </w:t>
      </w:r>
      <w:r w:rsidR="00D8106F">
        <w:t>–</w:t>
      </w:r>
      <w:r w:rsidR="00657139">
        <w:t xml:space="preserve"> </w:t>
      </w:r>
      <w:r w:rsidR="00D8106F">
        <w:t xml:space="preserve">we will need faculty to teach these classes, there will be a training held for instructors teaching inmate education. Do we hire a program coordinator to start, or would there be faculty willing to take a stipend to coordinate courses. </w:t>
      </w:r>
    </w:p>
    <w:p w14:paraId="3F1B918F" w14:textId="77777777" w:rsidR="0088122F" w:rsidRDefault="00FC7451" w:rsidP="002C50C2">
      <w:pPr>
        <w:ind w:left="720"/>
      </w:pPr>
      <w:r>
        <w:t xml:space="preserve">1.b </w:t>
      </w:r>
      <w:r w:rsidR="002C50C2">
        <w:t>Preferred Name Form</w:t>
      </w:r>
      <w:r w:rsidR="00406E3D">
        <w:t xml:space="preserve"> – Jonathan presented the Preferred Name Change Form for review</w:t>
      </w:r>
      <w:r w:rsidR="00574FFE">
        <w:t xml:space="preserve"> </w:t>
      </w:r>
      <w:r w:rsidR="00406E3D">
        <w:t xml:space="preserve">– Student Life will be emailing instructors to let them know of changes, instructors will manually edit their roster. </w:t>
      </w:r>
      <w:r w:rsidR="00F91D9C">
        <w:t xml:space="preserve">The form will be uploaded into Important Forms. </w:t>
      </w:r>
    </w:p>
    <w:p w14:paraId="0A3548C9" w14:textId="393CFEDF" w:rsidR="00E169F3" w:rsidRPr="00311524" w:rsidRDefault="008729D0" w:rsidP="002C50C2">
      <w:pPr>
        <w:ind w:left="720"/>
        <w:rPr>
          <w:b/>
        </w:rPr>
      </w:pPr>
      <w:r>
        <w:t xml:space="preserve">1.c </w:t>
      </w:r>
      <w:r w:rsidR="002C50C2">
        <w:t>Historical/Current enrollments</w:t>
      </w:r>
      <w:r w:rsidR="00A5399A">
        <w:t xml:space="preserve"> </w:t>
      </w:r>
      <w:r w:rsidR="0088122F">
        <w:t>–</w:t>
      </w:r>
      <w:r w:rsidR="00A5399A">
        <w:t xml:space="preserve"> </w:t>
      </w:r>
      <w:r w:rsidR="0088122F">
        <w:t>the committee discussed previous numbers and current numbers and how we should look into these for future planning</w:t>
      </w:r>
      <w:r w:rsidR="001358E3">
        <w:t>.</w:t>
      </w:r>
    </w:p>
    <w:p w14:paraId="1AEF81B9" w14:textId="77777777" w:rsidR="004534F2" w:rsidRPr="001D092C" w:rsidRDefault="004534F2" w:rsidP="004534F2">
      <w:pPr>
        <w:ind w:left="1620"/>
        <w:rPr>
          <w:b/>
        </w:rPr>
      </w:pPr>
    </w:p>
    <w:p w14:paraId="71504E67" w14:textId="77777777" w:rsidR="00FB6640" w:rsidRDefault="00FB6640" w:rsidP="00FB6640">
      <w:pPr>
        <w:rPr>
          <w:b/>
        </w:rPr>
      </w:pPr>
    </w:p>
    <w:p w14:paraId="30DCA81A" w14:textId="77777777" w:rsidR="00FB6640" w:rsidRPr="00165F58" w:rsidRDefault="00FB6640" w:rsidP="00FB6640">
      <w:pPr>
        <w:numPr>
          <w:ilvl w:val="0"/>
          <w:numId w:val="2"/>
        </w:numPr>
        <w:rPr>
          <w:b/>
        </w:rPr>
      </w:pPr>
      <w:r w:rsidRPr="00165F58">
        <w:rPr>
          <w:b/>
        </w:rPr>
        <w:t>Other</w:t>
      </w:r>
    </w:p>
    <w:p w14:paraId="1C29A977" w14:textId="77777777" w:rsidR="00FB6640" w:rsidRDefault="00FB6640" w:rsidP="00FB6640">
      <w:pPr>
        <w:ind w:left="360"/>
      </w:pPr>
      <w:r w:rsidRPr="008D33DC">
        <w:t xml:space="preserve"> </w:t>
      </w:r>
    </w:p>
    <w:p w14:paraId="055700AB" w14:textId="77777777" w:rsidR="00FB6640" w:rsidRDefault="00FB6640" w:rsidP="00FB6640">
      <w:pPr>
        <w:ind w:left="360"/>
      </w:pPr>
    </w:p>
    <w:p w14:paraId="052F8B97" w14:textId="03F5176F" w:rsidR="00FB6640" w:rsidRDefault="00FB6640" w:rsidP="00FB6640">
      <w:pPr>
        <w:pStyle w:val="ListParagraph"/>
        <w:numPr>
          <w:ilvl w:val="0"/>
          <w:numId w:val="2"/>
        </w:numPr>
        <w:rPr>
          <w:b/>
        </w:rPr>
      </w:pPr>
      <w:r w:rsidRPr="00FE76A1">
        <w:rPr>
          <w:b/>
        </w:rPr>
        <w:t>Future Agenda Items</w:t>
      </w:r>
    </w:p>
    <w:p w14:paraId="6C90AABA" w14:textId="5ABBED1E" w:rsidR="00FE76A1" w:rsidRPr="00FE76A1" w:rsidRDefault="00FE76A1" w:rsidP="00FE76A1">
      <w:pPr>
        <w:pStyle w:val="ListParagraph"/>
        <w:rPr>
          <w:bCs/>
        </w:rPr>
      </w:pPr>
      <w:r w:rsidRPr="00E62401">
        <w:rPr>
          <w:bCs/>
        </w:rPr>
        <w:t>Review previous Enrollment Management Plan (the charge and goals)</w:t>
      </w:r>
    </w:p>
    <w:p w14:paraId="226E05BC" w14:textId="77777777" w:rsidR="00FE76A1" w:rsidRPr="00FE76A1" w:rsidRDefault="00FE76A1" w:rsidP="00FE76A1">
      <w:pPr>
        <w:pStyle w:val="ListParagraph"/>
        <w:rPr>
          <w:b/>
        </w:rPr>
      </w:pPr>
    </w:p>
    <w:p w14:paraId="0C0ACA91" w14:textId="5B426B77" w:rsidR="00FB6640" w:rsidRPr="002B2D18" w:rsidRDefault="00FB6640" w:rsidP="00FB6640">
      <w:pPr>
        <w:pStyle w:val="ListParagraph"/>
        <w:numPr>
          <w:ilvl w:val="0"/>
          <w:numId w:val="2"/>
        </w:numPr>
        <w:rPr>
          <w:b/>
        </w:rPr>
      </w:pPr>
      <w:r>
        <w:rPr>
          <w:b/>
        </w:rPr>
        <w:t xml:space="preserve">Adjourn – meeting adjourned at </w:t>
      </w:r>
      <w:r w:rsidR="005905FA">
        <w:rPr>
          <w:b/>
        </w:rPr>
        <w:t xml:space="preserve">4:54 pm. </w:t>
      </w:r>
    </w:p>
    <w:p w14:paraId="1509E4AF" w14:textId="77777777" w:rsidR="00FB6640" w:rsidRDefault="00FB6640" w:rsidP="00FB6640">
      <w:pPr>
        <w:rPr>
          <w:b/>
        </w:rPr>
      </w:pPr>
    </w:p>
    <w:p w14:paraId="3796D668" w14:textId="77777777" w:rsidR="00FB6640" w:rsidRPr="008802DD" w:rsidRDefault="00FB6640" w:rsidP="00FB6640">
      <w:pPr>
        <w:rPr>
          <w:b/>
        </w:rPr>
      </w:pPr>
    </w:p>
    <w:p w14:paraId="30AC1C8A" w14:textId="77777777" w:rsidR="00FB6640" w:rsidRDefault="00FB6640" w:rsidP="00FB6640">
      <w:pPr>
        <w:pStyle w:val="ListParagraph"/>
        <w:numPr>
          <w:ilvl w:val="0"/>
          <w:numId w:val="2"/>
        </w:numPr>
        <w:rPr>
          <w:b/>
        </w:rPr>
      </w:pPr>
      <w:r>
        <w:rPr>
          <w:b/>
        </w:rPr>
        <w:t>2017-2022 Enrollment Management Goals</w:t>
      </w:r>
    </w:p>
    <w:p w14:paraId="55CF9BEB" w14:textId="77777777" w:rsidR="00FB6640" w:rsidRPr="00AB028F" w:rsidRDefault="00FB6640" w:rsidP="00FB6640">
      <w:pPr>
        <w:pStyle w:val="ListParagraph"/>
        <w:numPr>
          <w:ilvl w:val="1"/>
          <w:numId w:val="2"/>
        </w:numPr>
      </w:pPr>
      <w:r w:rsidRPr="00AB028F">
        <w:t>Increase number of declared majors</w:t>
      </w:r>
    </w:p>
    <w:p w14:paraId="189D72A5" w14:textId="77777777" w:rsidR="00FB6640" w:rsidRPr="00AB028F" w:rsidRDefault="00FB6640" w:rsidP="00FB6640">
      <w:pPr>
        <w:pStyle w:val="ListParagraph"/>
        <w:numPr>
          <w:ilvl w:val="1"/>
          <w:numId w:val="2"/>
        </w:numPr>
      </w:pPr>
      <w:r w:rsidRPr="00AB028F">
        <w:t>Increase awareness of instructional program offered</w:t>
      </w:r>
    </w:p>
    <w:p w14:paraId="6B43E979" w14:textId="77777777" w:rsidR="00FB6640" w:rsidRPr="00AB028F" w:rsidRDefault="00FB6640" w:rsidP="00FB6640">
      <w:pPr>
        <w:pStyle w:val="ListParagraph"/>
        <w:numPr>
          <w:ilvl w:val="1"/>
          <w:numId w:val="2"/>
        </w:numPr>
      </w:pPr>
      <w:r w:rsidRPr="00AB028F">
        <w:t>Increase the number of dual enrollment offerings and track the success of those offerings</w:t>
      </w:r>
    </w:p>
    <w:p w14:paraId="2760B661" w14:textId="77777777" w:rsidR="00FB6640" w:rsidRPr="00AB028F" w:rsidRDefault="00FB6640" w:rsidP="00FB6640">
      <w:pPr>
        <w:pStyle w:val="ListParagraph"/>
        <w:numPr>
          <w:ilvl w:val="1"/>
          <w:numId w:val="2"/>
        </w:numPr>
      </w:pPr>
      <w:r w:rsidRPr="00AB028F">
        <w:t>Increase the percentage of students who take 15 units per semester</w:t>
      </w:r>
    </w:p>
    <w:p w14:paraId="44415E9C" w14:textId="210819B9" w:rsidR="00FB6640" w:rsidRPr="00AB028F" w:rsidRDefault="00FB6640" w:rsidP="00FB6640">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1AD7696E" w14:textId="77777777" w:rsidR="00FB6640" w:rsidRPr="00AB028F" w:rsidRDefault="00FB6640" w:rsidP="00FB6640">
      <w:pPr>
        <w:pStyle w:val="ListParagraph"/>
        <w:numPr>
          <w:ilvl w:val="1"/>
          <w:numId w:val="2"/>
        </w:numPr>
      </w:pPr>
      <w:r w:rsidRPr="00AB028F">
        <w:t>Increase awareness of career options within programs/pathways of study</w:t>
      </w:r>
    </w:p>
    <w:p w14:paraId="54F463DF" w14:textId="77777777" w:rsidR="00FB6640" w:rsidRPr="00AB028F" w:rsidRDefault="00FB6640" w:rsidP="00FB6640">
      <w:pPr>
        <w:pStyle w:val="ListParagraph"/>
        <w:numPr>
          <w:ilvl w:val="1"/>
          <w:numId w:val="2"/>
        </w:numPr>
      </w:pPr>
      <w:r w:rsidRPr="00AB028F">
        <w:t>Increase the number of students receiving associate degrees and certificates</w:t>
      </w:r>
    </w:p>
    <w:p w14:paraId="3EA843B8" w14:textId="77777777" w:rsidR="00FB6640" w:rsidRPr="00AB028F" w:rsidRDefault="00FB6640" w:rsidP="00FB6640">
      <w:pPr>
        <w:pStyle w:val="ListParagraph"/>
        <w:numPr>
          <w:ilvl w:val="1"/>
          <w:numId w:val="2"/>
        </w:numPr>
      </w:pPr>
      <w:r w:rsidRPr="00AB028F">
        <w:t>Increase number of students who transfer to university</w:t>
      </w:r>
    </w:p>
    <w:p w14:paraId="583ABE49" w14:textId="77777777" w:rsidR="00FB6640" w:rsidRPr="00AB028F" w:rsidRDefault="00FB6640" w:rsidP="00FB6640">
      <w:pPr>
        <w:pStyle w:val="ListParagraph"/>
        <w:numPr>
          <w:ilvl w:val="1"/>
          <w:numId w:val="2"/>
        </w:numPr>
      </w:pPr>
      <w:r w:rsidRPr="00AB028F">
        <w:t>Increase number of students with ready resume, job applications</w:t>
      </w:r>
    </w:p>
    <w:p w14:paraId="60A2EB8E" w14:textId="77777777" w:rsidR="00FB6640" w:rsidRPr="00747E33" w:rsidRDefault="00FB6640" w:rsidP="00FB6640">
      <w:pPr>
        <w:rPr>
          <w:sz w:val="2"/>
        </w:rPr>
      </w:pPr>
    </w:p>
    <w:p w14:paraId="65339C25" w14:textId="77777777" w:rsidR="00FB6640" w:rsidRDefault="00FB6640" w:rsidP="00FB6640">
      <w:pPr>
        <w:rPr>
          <w:rFonts w:ascii="Gotham" w:hAnsi="Gotham" w:cstheme="minorHAnsi"/>
        </w:rPr>
      </w:pPr>
    </w:p>
    <w:p w14:paraId="07FA376C" w14:textId="77777777" w:rsidR="00FB6640" w:rsidRPr="006C7651" w:rsidRDefault="00FB6640" w:rsidP="00FB6640">
      <w:pPr>
        <w:rPr>
          <w:rFonts w:ascii="Gotham" w:hAnsi="Gotham" w:cstheme="minorHAnsi"/>
        </w:rPr>
      </w:pPr>
    </w:p>
    <w:p w14:paraId="252CE701" w14:textId="77777777" w:rsidR="00FB6640" w:rsidRPr="006C7651" w:rsidRDefault="00FB6640" w:rsidP="00FB6640">
      <w:pPr>
        <w:rPr>
          <w:rFonts w:ascii="Gotham" w:hAnsi="Gotham" w:cstheme="minorHAnsi"/>
        </w:rPr>
      </w:pPr>
    </w:p>
    <w:p w14:paraId="46A6D0C1" w14:textId="77777777" w:rsidR="00FB6640" w:rsidRPr="006C7651" w:rsidRDefault="00FB6640" w:rsidP="00FB6640">
      <w:pPr>
        <w:rPr>
          <w:rFonts w:ascii="Gotham" w:hAnsi="Gotham" w:cstheme="minorHAnsi"/>
        </w:rPr>
      </w:pPr>
    </w:p>
    <w:p w14:paraId="08A34938" w14:textId="77777777" w:rsidR="00FB6640" w:rsidRDefault="00FB6640" w:rsidP="00FB6640"/>
    <w:p w14:paraId="7B3C994B" w14:textId="77777777" w:rsidR="00FB6640" w:rsidRDefault="00FB6640" w:rsidP="00FB6640"/>
    <w:p w14:paraId="5ED1DC0A" w14:textId="77777777" w:rsidR="00FB6640" w:rsidRDefault="00FB6640" w:rsidP="00FB6640"/>
    <w:p w14:paraId="33F346F9" w14:textId="77777777" w:rsidR="003D7CBF" w:rsidRDefault="00120D67"/>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5C27" w14:textId="77777777" w:rsidR="007707FA" w:rsidRDefault="00AA0285">
      <w:r>
        <w:separator/>
      </w:r>
    </w:p>
  </w:endnote>
  <w:endnote w:type="continuationSeparator" w:id="0">
    <w:p w14:paraId="2A0EB9CC" w14:textId="77777777"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820C" w14:textId="77777777" w:rsidR="007707FA" w:rsidRDefault="00AA0285">
      <w:r>
        <w:separator/>
      </w:r>
    </w:p>
  </w:footnote>
  <w:footnote w:type="continuationSeparator" w:id="0">
    <w:p w14:paraId="18E56305" w14:textId="77777777"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244" w14:textId="77777777" w:rsidR="003D35AB" w:rsidRDefault="006A41A5">
    <w:pPr>
      <w:pStyle w:val="Header"/>
    </w:pPr>
    <w:r>
      <w:rPr>
        <w:noProof/>
      </w:rPr>
      <w:drawing>
        <wp:anchor distT="0" distB="0" distL="114300" distR="114300" simplePos="0" relativeHeight="251659264" behindDoc="1" locked="0" layoutInCell="1" allowOverlap="1" wp14:anchorId="24B2231C" wp14:editId="60F9A543">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5E08"/>
    <w:multiLevelType w:val="hybridMultilevel"/>
    <w:tmpl w:val="CCC64826"/>
    <w:lvl w:ilvl="0" w:tplc="FFFFFFFF">
      <w:start w:val="1"/>
      <w:numFmt w:val="lowerLetter"/>
      <w:lvlText w:val="1.%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C3F66"/>
    <w:multiLevelType w:val="multilevel"/>
    <w:tmpl w:val="CCC64826"/>
    <w:styleLink w:val="CurrentList1"/>
    <w:lvl w:ilvl="0">
      <w:start w:val="1"/>
      <w:numFmt w:val="lowerLetter"/>
      <w:lvlText w:val="1.%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3841975">
    <w:abstractNumId w:val="1"/>
  </w:num>
  <w:num w:numId="2" w16cid:durableId="1765682437">
    <w:abstractNumId w:val="2"/>
  </w:num>
  <w:num w:numId="3" w16cid:durableId="253058081">
    <w:abstractNumId w:val="4"/>
  </w:num>
  <w:num w:numId="4" w16cid:durableId="1010915601">
    <w:abstractNumId w:val="3"/>
  </w:num>
  <w:num w:numId="5" w16cid:durableId="19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00029"/>
    <w:rsid w:val="00015D95"/>
    <w:rsid w:val="00025850"/>
    <w:rsid w:val="00025DC8"/>
    <w:rsid w:val="00034D55"/>
    <w:rsid w:val="000517BB"/>
    <w:rsid w:val="00054CF2"/>
    <w:rsid w:val="00062694"/>
    <w:rsid w:val="00075ED8"/>
    <w:rsid w:val="00080B22"/>
    <w:rsid w:val="00084249"/>
    <w:rsid w:val="000A134C"/>
    <w:rsid w:val="000B2AD7"/>
    <w:rsid w:val="000B2E1A"/>
    <w:rsid w:val="000B350B"/>
    <w:rsid w:val="000C3492"/>
    <w:rsid w:val="000C3DCA"/>
    <w:rsid w:val="000C63D3"/>
    <w:rsid w:val="000E3831"/>
    <w:rsid w:val="000E7E08"/>
    <w:rsid w:val="00103B17"/>
    <w:rsid w:val="00111606"/>
    <w:rsid w:val="0011570F"/>
    <w:rsid w:val="00123432"/>
    <w:rsid w:val="001358E3"/>
    <w:rsid w:val="00153EE0"/>
    <w:rsid w:val="00164DCA"/>
    <w:rsid w:val="00166C4D"/>
    <w:rsid w:val="001731B4"/>
    <w:rsid w:val="00175905"/>
    <w:rsid w:val="00181101"/>
    <w:rsid w:val="00182886"/>
    <w:rsid w:val="001908D5"/>
    <w:rsid w:val="001919F0"/>
    <w:rsid w:val="00194827"/>
    <w:rsid w:val="001978DE"/>
    <w:rsid w:val="001A1A2D"/>
    <w:rsid w:val="001C5CFA"/>
    <w:rsid w:val="001F0C98"/>
    <w:rsid w:val="002053B8"/>
    <w:rsid w:val="00213533"/>
    <w:rsid w:val="00217819"/>
    <w:rsid w:val="00224F66"/>
    <w:rsid w:val="00226BEA"/>
    <w:rsid w:val="002346A4"/>
    <w:rsid w:val="002374A0"/>
    <w:rsid w:val="00237D8D"/>
    <w:rsid w:val="0024159A"/>
    <w:rsid w:val="00250290"/>
    <w:rsid w:val="0026391C"/>
    <w:rsid w:val="00266CF6"/>
    <w:rsid w:val="0028138A"/>
    <w:rsid w:val="00291393"/>
    <w:rsid w:val="002975DC"/>
    <w:rsid w:val="002A0142"/>
    <w:rsid w:val="002B65EC"/>
    <w:rsid w:val="002C50C2"/>
    <w:rsid w:val="002D0386"/>
    <w:rsid w:val="002D5C2B"/>
    <w:rsid w:val="002F57AF"/>
    <w:rsid w:val="002F75AD"/>
    <w:rsid w:val="00303324"/>
    <w:rsid w:val="003037CB"/>
    <w:rsid w:val="00311524"/>
    <w:rsid w:val="00313473"/>
    <w:rsid w:val="00320761"/>
    <w:rsid w:val="00327C18"/>
    <w:rsid w:val="003435B0"/>
    <w:rsid w:val="00353E62"/>
    <w:rsid w:val="00356119"/>
    <w:rsid w:val="00364B18"/>
    <w:rsid w:val="00372232"/>
    <w:rsid w:val="0037223D"/>
    <w:rsid w:val="003A5243"/>
    <w:rsid w:val="003B19E8"/>
    <w:rsid w:val="003C5B52"/>
    <w:rsid w:val="003C6BA8"/>
    <w:rsid w:val="003D19AD"/>
    <w:rsid w:val="003E169C"/>
    <w:rsid w:val="003F1671"/>
    <w:rsid w:val="003F365C"/>
    <w:rsid w:val="00406469"/>
    <w:rsid w:val="00406E3D"/>
    <w:rsid w:val="00407D83"/>
    <w:rsid w:val="0041247A"/>
    <w:rsid w:val="0041696F"/>
    <w:rsid w:val="00423891"/>
    <w:rsid w:val="00427404"/>
    <w:rsid w:val="00445613"/>
    <w:rsid w:val="00446AC1"/>
    <w:rsid w:val="00447DAF"/>
    <w:rsid w:val="004534F2"/>
    <w:rsid w:val="00454C69"/>
    <w:rsid w:val="00465A05"/>
    <w:rsid w:val="00467123"/>
    <w:rsid w:val="00477FA2"/>
    <w:rsid w:val="004942C3"/>
    <w:rsid w:val="0049755B"/>
    <w:rsid w:val="004A0108"/>
    <w:rsid w:val="004A7A25"/>
    <w:rsid w:val="004B72EB"/>
    <w:rsid w:val="004C10F1"/>
    <w:rsid w:val="004C1F2D"/>
    <w:rsid w:val="004D2C62"/>
    <w:rsid w:val="004D6E60"/>
    <w:rsid w:val="00517F42"/>
    <w:rsid w:val="00536CB9"/>
    <w:rsid w:val="00540763"/>
    <w:rsid w:val="005423AC"/>
    <w:rsid w:val="00544E0C"/>
    <w:rsid w:val="00545C43"/>
    <w:rsid w:val="00547F16"/>
    <w:rsid w:val="0055650C"/>
    <w:rsid w:val="00557E39"/>
    <w:rsid w:val="00564259"/>
    <w:rsid w:val="00564904"/>
    <w:rsid w:val="00566AF0"/>
    <w:rsid w:val="00574FFE"/>
    <w:rsid w:val="00576C6B"/>
    <w:rsid w:val="005905FA"/>
    <w:rsid w:val="005A0184"/>
    <w:rsid w:val="005A2274"/>
    <w:rsid w:val="005B3869"/>
    <w:rsid w:val="005B6287"/>
    <w:rsid w:val="005C0B9E"/>
    <w:rsid w:val="005C307D"/>
    <w:rsid w:val="005C4236"/>
    <w:rsid w:val="005C5198"/>
    <w:rsid w:val="005C6B6E"/>
    <w:rsid w:val="005C79E5"/>
    <w:rsid w:val="005E726A"/>
    <w:rsid w:val="005F5414"/>
    <w:rsid w:val="006011F9"/>
    <w:rsid w:val="00610214"/>
    <w:rsid w:val="00615050"/>
    <w:rsid w:val="0061644B"/>
    <w:rsid w:val="006205B2"/>
    <w:rsid w:val="006207E9"/>
    <w:rsid w:val="006219B5"/>
    <w:rsid w:val="00647DD3"/>
    <w:rsid w:val="00657139"/>
    <w:rsid w:val="00665352"/>
    <w:rsid w:val="00672736"/>
    <w:rsid w:val="0067469D"/>
    <w:rsid w:val="006908F4"/>
    <w:rsid w:val="006A36C6"/>
    <w:rsid w:val="006A41A5"/>
    <w:rsid w:val="006A5A62"/>
    <w:rsid w:val="006B0954"/>
    <w:rsid w:val="006C046A"/>
    <w:rsid w:val="006C68E0"/>
    <w:rsid w:val="006E0E08"/>
    <w:rsid w:val="006E2B41"/>
    <w:rsid w:val="006E5726"/>
    <w:rsid w:val="006E6640"/>
    <w:rsid w:val="006F6FC3"/>
    <w:rsid w:val="006F753E"/>
    <w:rsid w:val="00704562"/>
    <w:rsid w:val="0071096F"/>
    <w:rsid w:val="00723833"/>
    <w:rsid w:val="00727AFA"/>
    <w:rsid w:val="00727BF8"/>
    <w:rsid w:val="007404CF"/>
    <w:rsid w:val="00746385"/>
    <w:rsid w:val="0075512F"/>
    <w:rsid w:val="0076061F"/>
    <w:rsid w:val="00763261"/>
    <w:rsid w:val="007707FA"/>
    <w:rsid w:val="00772326"/>
    <w:rsid w:val="007744F9"/>
    <w:rsid w:val="0078710D"/>
    <w:rsid w:val="00794695"/>
    <w:rsid w:val="00796BB3"/>
    <w:rsid w:val="00797C97"/>
    <w:rsid w:val="007B54DF"/>
    <w:rsid w:val="007F4D84"/>
    <w:rsid w:val="007F6C24"/>
    <w:rsid w:val="00802030"/>
    <w:rsid w:val="00816802"/>
    <w:rsid w:val="00822DBB"/>
    <w:rsid w:val="00827054"/>
    <w:rsid w:val="00830724"/>
    <w:rsid w:val="00831EE8"/>
    <w:rsid w:val="008423E2"/>
    <w:rsid w:val="00842993"/>
    <w:rsid w:val="008559F4"/>
    <w:rsid w:val="00856D05"/>
    <w:rsid w:val="008729D0"/>
    <w:rsid w:val="008804FA"/>
    <w:rsid w:val="0088122F"/>
    <w:rsid w:val="00886C99"/>
    <w:rsid w:val="00890209"/>
    <w:rsid w:val="00890D38"/>
    <w:rsid w:val="008A36AB"/>
    <w:rsid w:val="008A3762"/>
    <w:rsid w:val="008A37A3"/>
    <w:rsid w:val="008A40E7"/>
    <w:rsid w:val="008B3314"/>
    <w:rsid w:val="008B644B"/>
    <w:rsid w:val="008B7204"/>
    <w:rsid w:val="008C5C14"/>
    <w:rsid w:val="008C5E28"/>
    <w:rsid w:val="008E0AE5"/>
    <w:rsid w:val="008F5637"/>
    <w:rsid w:val="008F6626"/>
    <w:rsid w:val="00916B98"/>
    <w:rsid w:val="009245C7"/>
    <w:rsid w:val="0093189B"/>
    <w:rsid w:val="00944E0B"/>
    <w:rsid w:val="00945487"/>
    <w:rsid w:val="00953321"/>
    <w:rsid w:val="009644A9"/>
    <w:rsid w:val="009665F4"/>
    <w:rsid w:val="00966DAD"/>
    <w:rsid w:val="00970059"/>
    <w:rsid w:val="00974C06"/>
    <w:rsid w:val="00986EA0"/>
    <w:rsid w:val="00987DAE"/>
    <w:rsid w:val="009A48DC"/>
    <w:rsid w:val="009A647C"/>
    <w:rsid w:val="009A6CD2"/>
    <w:rsid w:val="009B6571"/>
    <w:rsid w:val="009C2E41"/>
    <w:rsid w:val="009E0B36"/>
    <w:rsid w:val="009E10E7"/>
    <w:rsid w:val="009E79D8"/>
    <w:rsid w:val="009F429C"/>
    <w:rsid w:val="009F5B07"/>
    <w:rsid w:val="00A203E4"/>
    <w:rsid w:val="00A20C36"/>
    <w:rsid w:val="00A23428"/>
    <w:rsid w:val="00A23C78"/>
    <w:rsid w:val="00A52E8C"/>
    <w:rsid w:val="00A53378"/>
    <w:rsid w:val="00A5399A"/>
    <w:rsid w:val="00A5532F"/>
    <w:rsid w:val="00A55AC9"/>
    <w:rsid w:val="00A72D7B"/>
    <w:rsid w:val="00A7301B"/>
    <w:rsid w:val="00A86D96"/>
    <w:rsid w:val="00AA0285"/>
    <w:rsid w:val="00AA3CA8"/>
    <w:rsid w:val="00AC2B8D"/>
    <w:rsid w:val="00AD068C"/>
    <w:rsid w:val="00AE1B3F"/>
    <w:rsid w:val="00AE439F"/>
    <w:rsid w:val="00AE4CCD"/>
    <w:rsid w:val="00AE5D63"/>
    <w:rsid w:val="00AF0748"/>
    <w:rsid w:val="00AF07FF"/>
    <w:rsid w:val="00AF14EF"/>
    <w:rsid w:val="00B02603"/>
    <w:rsid w:val="00B06F88"/>
    <w:rsid w:val="00B12A2A"/>
    <w:rsid w:val="00B1367D"/>
    <w:rsid w:val="00B25F8B"/>
    <w:rsid w:val="00B3146B"/>
    <w:rsid w:val="00B36A84"/>
    <w:rsid w:val="00B50298"/>
    <w:rsid w:val="00B50358"/>
    <w:rsid w:val="00B51295"/>
    <w:rsid w:val="00B82331"/>
    <w:rsid w:val="00B84281"/>
    <w:rsid w:val="00B94B04"/>
    <w:rsid w:val="00B96207"/>
    <w:rsid w:val="00BA27C6"/>
    <w:rsid w:val="00BB21C3"/>
    <w:rsid w:val="00BB21F5"/>
    <w:rsid w:val="00BC3E7E"/>
    <w:rsid w:val="00BE644F"/>
    <w:rsid w:val="00C152B9"/>
    <w:rsid w:val="00C22199"/>
    <w:rsid w:val="00C31F1C"/>
    <w:rsid w:val="00C34171"/>
    <w:rsid w:val="00C435E5"/>
    <w:rsid w:val="00C52C7C"/>
    <w:rsid w:val="00C66312"/>
    <w:rsid w:val="00C72549"/>
    <w:rsid w:val="00C74E2A"/>
    <w:rsid w:val="00C75DC4"/>
    <w:rsid w:val="00C83C2E"/>
    <w:rsid w:val="00CA7DD2"/>
    <w:rsid w:val="00CB4A54"/>
    <w:rsid w:val="00CB7DAA"/>
    <w:rsid w:val="00CC0AE3"/>
    <w:rsid w:val="00CC1069"/>
    <w:rsid w:val="00CC38B6"/>
    <w:rsid w:val="00CD4220"/>
    <w:rsid w:val="00CE7A1C"/>
    <w:rsid w:val="00CF036B"/>
    <w:rsid w:val="00D06906"/>
    <w:rsid w:val="00D069B8"/>
    <w:rsid w:val="00D129C5"/>
    <w:rsid w:val="00D2475E"/>
    <w:rsid w:val="00D56805"/>
    <w:rsid w:val="00D60812"/>
    <w:rsid w:val="00D77793"/>
    <w:rsid w:val="00D8106F"/>
    <w:rsid w:val="00D8540A"/>
    <w:rsid w:val="00D957C4"/>
    <w:rsid w:val="00DA2395"/>
    <w:rsid w:val="00DA3B09"/>
    <w:rsid w:val="00DB3427"/>
    <w:rsid w:val="00DC0A9E"/>
    <w:rsid w:val="00DC3C11"/>
    <w:rsid w:val="00DD1152"/>
    <w:rsid w:val="00DD3816"/>
    <w:rsid w:val="00DD6571"/>
    <w:rsid w:val="00DE65F4"/>
    <w:rsid w:val="00DE6E7B"/>
    <w:rsid w:val="00DF2F02"/>
    <w:rsid w:val="00DF617B"/>
    <w:rsid w:val="00E0524A"/>
    <w:rsid w:val="00E07323"/>
    <w:rsid w:val="00E169F3"/>
    <w:rsid w:val="00E209E0"/>
    <w:rsid w:val="00E27EF0"/>
    <w:rsid w:val="00E46ECF"/>
    <w:rsid w:val="00E517DA"/>
    <w:rsid w:val="00E57A3D"/>
    <w:rsid w:val="00E62401"/>
    <w:rsid w:val="00E6773E"/>
    <w:rsid w:val="00E677C6"/>
    <w:rsid w:val="00E67BD8"/>
    <w:rsid w:val="00E73F6F"/>
    <w:rsid w:val="00E86AAD"/>
    <w:rsid w:val="00EA05BF"/>
    <w:rsid w:val="00EA2118"/>
    <w:rsid w:val="00EA25D2"/>
    <w:rsid w:val="00EC2320"/>
    <w:rsid w:val="00EC372A"/>
    <w:rsid w:val="00EE6E9F"/>
    <w:rsid w:val="00F06250"/>
    <w:rsid w:val="00F11269"/>
    <w:rsid w:val="00F26790"/>
    <w:rsid w:val="00F365E6"/>
    <w:rsid w:val="00F409A1"/>
    <w:rsid w:val="00F5207A"/>
    <w:rsid w:val="00F64A1B"/>
    <w:rsid w:val="00F64F04"/>
    <w:rsid w:val="00F71122"/>
    <w:rsid w:val="00F8204E"/>
    <w:rsid w:val="00F87A58"/>
    <w:rsid w:val="00F91D9C"/>
    <w:rsid w:val="00F9271E"/>
    <w:rsid w:val="00F94B24"/>
    <w:rsid w:val="00F94EBA"/>
    <w:rsid w:val="00FA18E8"/>
    <w:rsid w:val="00FB5C71"/>
    <w:rsid w:val="00FB6640"/>
    <w:rsid w:val="00FB68E0"/>
    <w:rsid w:val="00FB7432"/>
    <w:rsid w:val="00FC7451"/>
    <w:rsid w:val="00FE2176"/>
    <w:rsid w:val="00FE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AA2"/>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 w:type="numbering" w:customStyle="1" w:styleId="CurrentList1">
    <w:name w:val="Current List1"/>
    <w:uiPriority w:val="99"/>
    <w:rsid w:val="00034D5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10</cp:revision>
  <dcterms:created xsi:type="dcterms:W3CDTF">2022-11-14T22:06:00Z</dcterms:created>
  <dcterms:modified xsi:type="dcterms:W3CDTF">2022-11-14T23:29:00Z</dcterms:modified>
</cp:coreProperties>
</file>