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r>
        <w:rPr>
          <w:sz w:val="40"/>
          <w:szCs w:val="40"/>
        </w:rPr>
        <w:t>Enrollment Management Agenda</w:t>
      </w:r>
    </w:p>
    <w:p w14:paraId="1134FFF8" w14:textId="59692F70"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D75934">
        <w:rPr>
          <w:sz w:val="28"/>
          <w:szCs w:val="28"/>
        </w:rPr>
        <w:t>November 25</w:t>
      </w:r>
      <w:r>
        <w:t xml:space="preserve">, 2024       </w:t>
      </w:r>
      <w:r>
        <w:rPr>
          <w:rFonts w:ascii="Wingdings" w:hAnsi="Wingdings"/>
          <w:sz w:val="28"/>
          <w:szCs w:val="28"/>
        </w:rPr>
        <w:t></w:t>
      </w:r>
      <w:r>
        <w:rPr>
          <w:b w:val="0"/>
          <w:sz w:val="28"/>
          <w:szCs w:val="28"/>
        </w:rPr>
        <w:t xml:space="preserve">      </w:t>
      </w:r>
      <w:r w:rsidR="00D6072F">
        <w:rPr>
          <w:szCs w:val="28"/>
        </w:rPr>
        <w:t>AC-120</w:t>
      </w:r>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59C3AEC5" w:rsidR="00D77255" w:rsidRDefault="00D77255" w:rsidP="00D77255">
      <w:pPr>
        <w:ind w:left="274"/>
        <w:contextualSpacing/>
      </w:pPr>
      <w:r>
        <w:rPr>
          <w:b/>
          <w:u w:val="single"/>
        </w:rPr>
        <w:t>Members</w:t>
      </w:r>
      <w:r>
        <w:t>: Thad Russell,</w:t>
      </w:r>
      <w:r w:rsidRPr="00FF23F4">
        <w:t xml:space="preserve"> </w:t>
      </w:r>
      <w:r>
        <w:t>Primavera Arvizu, Michelle Miller-Galaz, Osvaldo Del Valle, Mike Carley, Kim Behrens, Erin Wingfield, Stephanie Olmedo-Hinde, Melissa Long, Elizabeth Keele, Vickie Dugan, Judy Fallert, Kendra Haney, Ethan Hartsell, Matthew Flummer, Ian Onizuka, Rebecca Baird, Debbie Angeles, Tamara Warren, Stephanie Cortez</w:t>
      </w:r>
      <w:r w:rsidR="00D43D61">
        <w:t xml:space="preserve">, Marie Braidi, </w:t>
      </w:r>
      <w:r w:rsidR="00670BB0">
        <w:t xml:space="preserve">Tiffany Hayes, </w:t>
      </w:r>
      <w:r w:rsidR="00454689">
        <w:t xml:space="preserve">Griselda Aceves, </w:t>
      </w:r>
      <w:bookmarkStart w:id="0" w:name="_GoBack"/>
      <w:bookmarkEnd w:id="0"/>
      <w:r w:rsidR="00D43D61">
        <w:t>Miranda Warren.</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p>
    <w:p w14:paraId="78590B35" w14:textId="7B74EAA8" w:rsidR="00D77255" w:rsidRDefault="00D77255" w:rsidP="00D77255">
      <w:pPr>
        <w:pStyle w:val="ListParagraph"/>
        <w:numPr>
          <w:ilvl w:val="0"/>
          <w:numId w:val="3"/>
        </w:numPr>
      </w:pPr>
      <w:r>
        <w:t xml:space="preserve">Banner 9 Update </w:t>
      </w:r>
      <w:r w:rsidR="005545F5">
        <w:t>(Marie</w:t>
      </w:r>
      <w:r>
        <w:t>)</w:t>
      </w:r>
    </w:p>
    <w:p w14:paraId="0B0FEB37" w14:textId="2A3DEACD" w:rsidR="00D77255" w:rsidRDefault="00D77255" w:rsidP="00D77255">
      <w:pPr>
        <w:pStyle w:val="ListParagraph"/>
        <w:numPr>
          <w:ilvl w:val="0"/>
          <w:numId w:val="3"/>
        </w:numPr>
      </w:pPr>
      <w:r>
        <w:t xml:space="preserve">Student Services Updates </w:t>
      </w:r>
    </w:p>
    <w:p w14:paraId="7CBF534D" w14:textId="017E12AA" w:rsidR="00D77255" w:rsidRDefault="00D77255" w:rsidP="00D77255">
      <w:pPr>
        <w:pStyle w:val="ListParagraph"/>
        <w:numPr>
          <w:ilvl w:val="0"/>
          <w:numId w:val="3"/>
        </w:numPr>
      </w:pPr>
      <w:r>
        <w:t>Counseling Update (Stephanie)</w:t>
      </w:r>
    </w:p>
    <w:p w14:paraId="5C9EAC84" w14:textId="37C38F12" w:rsidR="007F0CA5" w:rsidRDefault="007F0CA5" w:rsidP="00D77255">
      <w:pPr>
        <w:pStyle w:val="ListParagraph"/>
        <w:numPr>
          <w:ilvl w:val="0"/>
          <w:numId w:val="3"/>
        </w:numPr>
      </w:pPr>
      <w:r>
        <w:t xml:space="preserve">Instructional Office Specialist </w:t>
      </w:r>
      <w:r w:rsidR="00EA6573">
        <w:t>(Thad)</w:t>
      </w:r>
    </w:p>
    <w:p w14:paraId="64547CFA" w14:textId="4E273228" w:rsidR="00EA6573" w:rsidRDefault="00A20A7E" w:rsidP="00D77255">
      <w:pPr>
        <w:pStyle w:val="ListParagraph"/>
        <w:numPr>
          <w:ilvl w:val="0"/>
          <w:numId w:val="3"/>
        </w:numPr>
      </w:pPr>
      <w:r>
        <w:t>Online Teaching Certification Requirement (Debbie)</w:t>
      </w:r>
    </w:p>
    <w:p w14:paraId="52EBA543" w14:textId="77777777" w:rsidR="00D77255" w:rsidRDefault="00D77255" w:rsidP="00D77255">
      <w:pPr>
        <w:pStyle w:val="ListParagraph"/>
        <w:ind w:left="1080"/>
      </w:pPr>
    </w:p>
    <w:p w14:paraId="06881D98" w14:textId="52DE86B1" w:rsidR="00D77255" w:rsidRPr="008F69F2" w:rsidRDefault="00D77255" w:rsidP="008F69F2">
      <w:pPr>
        <w:numPr>
          <w:ilvl w:val="0"/>
          <w:numId w:val="2"/>
        </w:numPr>
        <w:rPr>
          <w:b/>
        </w:rPr>
      </w:pPr>
      <w:r>
        <w:rPr>
          <w:b/>
        </w:rPr>
        <w:t>Discussions Items</w:t>
      </w:r>
    </w:p>
    <w:p w14:paraId="250FD717" w14:textId="5FD5C914" w:rsidR="007F0CA5" w:rsidRDefault="001010B1" w:rsidP="007F0CA5">
      <w:pPr>
        <w:pStyle w:val="ListParagraph"/>
        <w:numPr>
          <w:ilvl w:val="0"/>
          <w:numId w:val="4"/>
        </w:numPr>
      </w:pPr>
      <w:r>
        <w:t>Scheduling Extravaganza (Bob)</w:t>
      </w:r>
    </w:p>
    <w:p w14:paraId="486BFB5F" w14:textId="3E6166C3" w:rsidR="001E297E" w:rsidRDefault="001E297E" w:rsidP="00552BEF">
      <w:pPr>
        <w:pStyle w:val="ListParagraph"/>
        <w:numPr>
          <w:ilvl w:val="0"/>
          <w:numId w:val="4"/>
        </w:numPr>
      </w:pPr>
      <w:r>
        <w:t>Faculty Access to Transcripts</w:t>
      </w:r>
      <w:r w:rsidR="00F01710">
        <w:t xml:space="preserve"> (Marie)</w:t>
      </w:r>
    </w:p>
    <w:p w14:paraId="0B3E1B3C" w14:textId="7C90F0DE" w:rsidR="001168E6" w:rsidRDefault="001168E6" w:rsidP="00552BEF">
      <w:pPr>
        <w:pStyle w:val="ListParagraph"/>
        <w:numPr>
          <w:ilvl w:val="0"/>
          <w:numId w:val="4"/>
        </w:numPr>
      </w:pPr>
      <w:r>
        <w:t>Scheduling Matrix (Kendra)</w:t>
      </w:r>
    </w:p>
    <w:p w14:paraId="5F7581E3" w14:textId="1397B758" w:rsidR="001010B1" w:rsidRDefault="001010B1" w:rsidP="001010B1">
      <w:pPr>
        <w:ind w:left="360"/>
      </w:pP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lastRenderedPageBreak/>
        <w:t>Increase number of students who transfer to university</w:t>
      </w:r>
    </w:p>
    <w:p w14:paraId="0742C23F" w14:textId="7C441AFA" w:rsidR="0062633D" w:rsidRDefault="00D77255" w:rsidP="00AA676A">
      <w:pPr>
        <w:pStyle w:val="ListParagraph"/>
        <w:numPr>
          <w:ilvl w:val="1"/>
          <w:numId w:val="2"/>
        </w:numPr>
      </w:pPr>
      <w:r w:rsidRPr="00AB028F">
        <w:t>Increase number of students with ready resume, job applications</w:t>
      </w:r>
    </w:p>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0C1691"/>
    <w:rsid w:val="001010B1"/>
    <w:rsid w:val="0010564E"/>
    <w:rsid w:val="001167BC"/>
    <w:rsid w:val="001168E6"/>
    <w:rsid w:val="001E297E"/>
    <w:rsid w:val="00262150"/>
    <w:rsid w:val="002E12F1"/>
    <w:rsid w:val="00304B66"/>
    <w:rsid w:val="00454689"/>
    <w:rsid w:val="00455B95"/>
    <w:rsid w:val="00464CD5"/>
    <w:rsid w:val="004672C8"/>
    <w:rsid w:val="00487144"/>
    <w:rsid w:val="00513B9E"/>
    <w:rsid w:val="005250E3"/>
    <w:rsid w:val="005271BE"/>
    <w:rsid w:val="00552BEF"/>
    <w:rsid w:val="005545F5"/>
    <w:rsid w:val="006232F1"/>
    <w:rsid w:val="0062345E"/>
    <w:rsid w:val="0062633D"/>
    <w:rsid w:val="00670BB0"/>
    <w:rsid w:val="006A36C6"/>
    <w:rsid w:val="006F426F"/>
    <w:rsid w:val="007342A7"/>
    <w:rsid w:val="007D1C0F"/>
    <w:rsid w:val="007F0CA5"/>
    <w:rsid w:val="0083240C"/>
    <w:rsid w:val="00866642"/>
    <w:rsid w:val="008D0172"/>
    <w:rsid w:val="008F69F2"/>
    <w:rsid w:val="0093382F"/>
    <w:rsid w:val="00957056"/>
    <w:rsid w:val="00980A37"/>
    <w:rsid w:val="009B2E49"/>
    <w:rsid w:val="00A20A7E"/>
    <w:rsid w:val="00A52192"/>
    <w:rsid w:val="00AA676A"/>
    <w:rsid w:val="00AF00D1"/>
    <w:rsid w:val="00B42334"/>
    <w:rsid w:val="00BF1060"/>
    <w:rsid w:val="00C31269"/>
    <w:rsid w:val="00C77E07"/>
    <w:rsid w:val="00CA2806"/>
    <w:rsid w:val="00D333A5"/>
    <w:rsid w:val="00D43D61"/>
    <w:rsid w:val="00D6072F"/>
    <w:rsid w:val="00D6719D"/>
    <w:rsid w:val="00D75934"/>
    <w:rsid w:val="00D77255"/>
    <w:rsid w:val="00DD27E8"/>
    <w:rsid w:val="00DF2F02"/>
    <w:rsid w:val="00E61645"/>
    <w:rsid w:val="00EA6573"/>
    <w:rsid w:val="00F01710"/>
    <w:rsid w:val="00F1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7</cp:revision>
  <cp:lastPrinted>2024-10-28T21:34:00Z</cp:lastPrinted>
  <dcterms:created xsi:type="dcterms:W3CDTF">2024-10-28T23:09:00Z</dcterms:created>
  <dcterms:modified xsi:type="dcterms:W3CDTF">2024-11-22T17:03:00Z</dcterms:modified>
</cp:coreProperties>
</file>