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9F0" w:rsidRPr="00BF6D30" w:rsidRDefault="006159F0" w:rsidP="006159F0">
      <w:pPr>
        <w:rPr>
          <w:sz w:val="24"/>
        </w:rPr>
      </w:pPr>
    </w:p>
    <w:p w:rsidR="006159F0" w:rsidRDefault="006159F0" w:rsidP="006159F0">
      <w:pPr>
        <w:rPr>
          <w:sz w:val="24"/>
        </w:rPr>
      </w:pPr>
      <w:r w:rsidRPr="0057613B">
        <w:rPr>
          <w:sz w:val="24"/>
          <w:u w:val="single"/>
        </w:rPr>
        <w:t>Members Present</w:t>
      </w:r>
      <w:r w:rsidRPr="00BF6D30">
        <w:rPr>
          <w:sz w:val="24"/>
        </w:rPr>
        <w:t>: Melissa Long, Rebec</w:t>
      </w:r>
      <w:r>
        <w:rPr>
          <w:sz w:val="24"/>
        </w:rPr>
        <w:t>ca Baird, Buzz Piersol</w:t>
      </w:r>
      <w:r w:rsidRPr="00BF6D30">
        <w:rPr>
          <w:sz w:val="24"/>
        </w:rPr>
        <w:t xml:space="preserve">, </w:t>
      </w:r>
      <w:r w:rsidR="00B452C9">
        <w:rPr>
          <w:sz w:val="24"/>
        </w:rPr>
        <w:t xml:space="preserve">Elizabeth Keele, </w:t>
      </w:r>
      <w:r w:rsidR="000224BE">
        <w:rPr>
          <w:sz w:val="24"/>
        </w:rPr>
        <w:t xml:space="preserve">Vickie Dugan, Ben </w:t>
      </w:r>
      <w:r w:rsidR="003474FE">
        <w:rPr>
          <w:sz w:val="24"/>
        </w:rPr>
        <w:t>Walkowiak, Gabriela</w:t>
      </w:r>
      <w:r w:rsidR="007B058F">
        <w:rPr>
          <w:sz w:val="24"/>
        </w:rPr>
        <w:t xml:space="preserve"> </w:t>
      </w:r>
      <w:r w:rsidR="003474FE">
        <w:rPr>
          <w:sz w:val="24"/>
        </w:rPr>
        <w:t>Gomez, Ian</w:t>
      </w:r>
      <w:r w:rsidR="00F83D08">
        <w:rPr>
          <w:sz w:val="24"/>
        </w:rPr>
        <w:t xml:space="preserve"> Onizuka, </w:t>
      </w:r>
      <w:r w:rsidR="000224BE">
        <w:rPr>
          <w:sz w:val="24"/>
        </w:rPr>
        <w:t>Stephanie Cortez,</w:t>
      </w:r>
      <w:r w:rsidR="00F83D08">
        <w:rPr>
          <w:sz w:val="24"/>
        </w:rPr>
        <w:t xml:space="preserve"> </w:t>
      </w:r>
      <w:r w:rsidRPr="00BF6D30">
        <w:rPr>
          <w:sz w:val="24"/>
        </w:rPr>
        <w:t xml:space="preserve">Miranda Warren. </w:t>
      </w:r>
    </w:p>
    <w:p w:rsidR="006159F0" w:rsidRDefault="006159F0" w:rsidP="006159F0">
      <w:pPr>
        <w:rPr>
          <w:sz w:val="24"/>
        </w:rPr>
      </w:pPr>
    </w:p>
    <w:p w:rsidR="006159F0" w:rsidRPr="00BF6D30" w:rsidRDefault="006159F0" w:rsidP="006159F0">
      <w:pPr>
        <w:rPr>
          <w:sz w:val="24"/>
        </w:rPr>
      </w:pPr>
      <w:r>
        <w:rPr>
          <w:sz w:val="24"/>
        </w:rPr>
        <w:t>Call to order 4:0</w:t>
      </w:r>
      <w:r w:rsidR="006E32EE">
        <w:rPr>
          <w:sz w:val="24"/>
        </w:rPr>
        <w:t>1</w:t>
      </w:r>
      <w:r>
        <w:rPr>
          <w:sz w:val="24"/>
        </w:rPr>
        <w:t xml:space="preserve"> pm. </w:t>
      </w:r>
    </w:p>
    <w:p w:rsidR="006159F0" w:rsidRPr="00BF6D30" w:rsidRDefault="006159F0" w:rsidP="006159F0">
      <w:pPr>
        <w:rPr>
          <w:sz w:val="24"/>
        </w:rPr>
      </w:pPr>
    </w:p>
    <w:p w:rsidR="006159F0" w:rsidRPr="00BF6D30" w:rsidRDefault="006159F0" w:rsidP="006159F0">
      <w:pPr>
        <w:pStyle w:val="ListParagraph"/>
        <w:numPr>
          <w:ilvl w:val="0"/>
          <w:numId w:val="1"/>
        </w:numPr>
        <w:rPr>
          <w:sz w:val="24"/>
        </w:rPr>
      </w:pPr>
      <w:r w:rsidRPr="00C15D79">
        <w:rPr>
          <w:b/>
          <w:sz w:val="24"/>
        </w:rPr>
        <w:t>Approval of agenda</w:t>
      </w:r>
      <w:r w:rsidRPr="00BF6D30">
        <w:rPr>
          <w:sz w:val="24"/>
        </w:rPr>
        <w:t xml:space="preserve"> M:</w:t>
      </w:r>
      <w:r w:rsidR="000224BE">
        <w:rPr>
          <w:sz w:val="24"/>
        </w:rPr>
        <w:t xml:space="preserve"> Gabriela</w:t>
      </w:r>
      <w:r w:rsidRPr="00BF6D30">
        <w:rPr>
          <w:sz w:val="24"/>
        </w:rPr>
        <w:t xml:space="preserve"> S: </w:t>
      </w:r>
      <w:r w:rsidR="000224BE">
        <w:rPr>
          <w:sz w:val="24"/>
        </w:rPr>
        <w:t>Buzz</w:t>
      </w:r>
    </w:p>
    <w:p w:rsidR="006159F0" w:rsidRPr="00BF6D30" w:rsidRDefault="006159F0" w:rsidP="006159F0">
      <w:pPr>
        <w:pStyle w:val="ListParagraph"/>
        <w:numPr>
          <w:ilvl w:val="0"/>
          <w:numId w:val="1"/>
        </w:numPr>
        <w:rPr>
          <w:sz w:val="24"/>
        </w:rPr>
      </w:pPr>
      <w:r w:rsidRPr="00C15D79">
        <w:rPr>
          <w:b/>
          <w:sz w:val="24"/>
        </w:rPr>
        <w:t>Approval of minutes</w:t>
      </w:r>
      <w:r w:rsidRPr="00BF6D30">
        <w:rPr>
          <w:sz w:val="24"/>
        </w:rPr>
        <w:t xml:space="preserve"> M: </w:t>
      </w:r>
      <w:r w:rsidR="000224BE">
        <w:rPr>
          <w:sz w:val="24"/>
        </w:rPr>
        <w:t>Stephanie</w:t>
      </w:r>
      <w:r w:rsidRPr="00BF6D30">
        <w:rPr>
          <w:sz w:val="24"/>
        </w:rPr>
        <w:t xml:space="preserve"> S: </w:t>
      </w:r>
      <w:r w:rsidR="000224BE">
        <w:rPr>
          <w:sz w:val="24"/>
        </w:rPr>
        <w:t>Gabriela</w:t>
      </w:r>
    </w:p>
    <w:p w:rsidR="006159F0" w:rsidRPr="00C15D79" w:rsidRDefault="006B1EE6" w:rsidP="006159F0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Check-in: </w:t>
      </w:r>
    </w:p>
    <w:p w:rsidR="009F2B5A" w:rsidRPr="004334D5" w:rsidRDefault="00AA34CC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Health Careers</w:t>
      </w:r>
      <w:r w:rsidR="006D1F14" w:rsidRPr="004334D5">
        <w:rPr>
          <w:b/>
          <w:sz w:val="24"/>
        </w:rPr>
        <w:t xml:space="preserve"> – </w:t>
      </w:r>
      <w:r w:rsidR="009D7BE8" w:rsidRPr="009D7BE8">
        <w:rPr>
          <w:sz w:val="24"/>
        </w:rPr>
        <w:t>they will sta</w:t>
      </w:r>
      <w:r w:rsidR="00B674F9">
        <w:rPr>
          <w:sz w:val="24"/>
        </w:rPr>
        <w:t>rt</w:t>
      </w:r>
      <w:r w:rsidR="009D7BE8" w:rsidRPr="009D7BE8">
        <w:rPr>
          <w:sz w:val="24"/>
        </w:rPr>
        <w:t xml:space="preserve"> discussing outcomes at their next meeting. </w:t>
      </w:r>
    </w:p>
    <w:p w:rsidR="009F2B5A" w:rsidRPr="004334D5" w:rsidRDefault="00AA34CC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CTE</w:t>
      </w:r>
      <w:r w:rsidR="006D1F14" w:rsidRPr="004334D5">
        <w:rPr>
          <w:b/>
          <w:sz w:val="24"/>
        </w:rPr>
        <w:t xml:space="preserve"> – </w:t>
      </w:r>
      <w:r w:rsidR="00E61516">
        <w:rPr>
          <w:sz w:val="24"/>
        </w:rPr>
        <w:t xml:space="preserve">starting rotation cycles next week. </w:t>
      </w:r>
    </w:p>
    <w:p w:rsidR="009F2B5A" w:rsidRPr="004334D5" w:rsidRDefault="00AA34CC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Kinesiology</w:t>
      </w:r>
      <w:r w:rsidR="00365C5D" w:rsidRPr="004334D5">
        <w:rPr>
          <w:b/>
          <w:sz w:val="24"/>
        </w:rPr>
        <w:t xml:space="preserve"> – </w:t>
      </w:r>
      <w:r w:rsidR="00E61516">
        <w:rPr>
          <w:sz w:val="24"/>
        </w:rPr>
        <w:t xml:space="preserve">audio was not working to hear update. </w:t>
      </w:r>
    </w:p>
    <w:p w:rsidR="009F2B5A" w:rsidRPr="004334D5" w:rsidRDefault="00AA34CC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Student Services</w:t>
      </w:r>
      <w:r w:rsidR="00365C5D" w:rsidRPr="004334D5">
        <w:rPr>
          <w:b/>
          <w:sz w:val="24"/>
        </w:rPr>
        <w:t xml:space="preserve"> – </w:t>
      </w:r>
      <w:r w:rsidR="0067182A" w:rsidRPr="0067182A">
        <w:rPr>
          <w:sz w:val="24"/>
        </w:rPr>
        <w:t xml:space="preserve">no </w:t>
      </w:r>
      <w:r w:rsidR="00E61516">
        <w:rPr>
          <w:sz w:val="24"/>
        </w:rPr>
        <w:t xml:space="preserve">representative present for </w:t>
      </w:r>
      <w:r w:rsidR="0067182A" w:rsidRPr="0067182A">
        <w:rPr>
          <w:sz w:val="24"/>
        </w:rPr>
        <w:t>update.</w:t>
      </w:r>
    </w:p>
    <w:p w:rsidR="009F2B5A" w:rsidRPr="004334D5" w:rsidRDefault="001C6390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Social Science</w:t>
      </w:r>
      <w:r w:rsidR="00365C5D" w:rsidRPr="004334D5">
        <w:rPr>
          <w:b/>
          <w:sz w:val="24"/>
        </w:rPr>
        <w:t xml:space="preserve"> – </w:t>
      </w:r>
      <w:r w:rsidR="008A2FC2">
        <w:rPr>
          <w:sz w:val="24"/>
        </w:rPr>
        <w:t>there are six different disciplines in the division, adjuncts are doing good keeping up with outcomes.</w:t>
      </w:r>
    </w:p>
    <w:p w:rsidR="006159F0" w:rsidRPr="004334D5" w:rsidRDefault="001C6390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Natural Science</w:t>
      </w:r>
      <w:r w:rsidR="00365C5D" w:rsidRPr="004334D5">
        <w:rPr>
          <w:b/>
          <w:sz w:val="24"/>
        </w:rPr>
        <w:t xml:space="preserve"> </w:t>
      </w:r>
      <w:r w:rsidR="00E0386B" w:rsidRPr="004334D5">
        <w:rPr>
          <w:b/>
          <w:sz w:val="24"/>
        </w:rPr>
        <w:t xml:space="preserve">– </w:t>
      </w:r>
      <w:r w:rsidR="00481285">
        <w:rPr>
          <w:sz w:val="24"/>
        </w:rPr>
        <w:t>the</w:t>
      </w:r>
      <w:r w:rsidR="00B674F9">
        <w:rPr>
          <w:sz w:val="24"/>
        </w:rPr>
        <w:t>y would like to know if it is possible to link outcomes in Canvas.</w:t>
      </w:r>
    </w:p>
    <w:p w:rsidR="00E0386B" w:rsidRPr="004334D5" w:rsidRDefault="00E0386B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 xml:space="preserve">Fine Arts – </w:t>
      </w:r>
      <w:r w:rsidR="00173AAE">
        <w:rPr>
          <w:sz w:val="24"/>
        </w:rPr>
        <w:t>not sure exactly where they are at right now</w:t>
      </w:r>
      <w:r w:rsidR="00260651">
        <w:rPr>
          <w:sz w:val="24"/>
        </w:rPr>
        <w:t xml:space="preserve"> but everyone has been good about meeting deadlines. </w:t>
      </w:r>
    </w:p>
    <w:p w:rsidR="00260651" w:rsidRPr="00260651" w:rsidRDefault="00E0386B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260651">
        <w:rPr>
          <w:b/>
          <w:sz w:val="24"/>
        </w:rPr>
        <w:t xml:space="preserve">Library – </w:t>
      </w:r>
      <w:r w:rsidR="00260651">
        <w:rPr>
          <w:sz w:val="24"/>
        </w:rPr>
        <w:t>no representative present for update.</w:t>
      </w:r>
      <w:r w:rsidR="00260651">
        <w:rPr>
          <w:b/>
          <w:sz w:val="24"/>
        </w:rPr>
        <w:t xml:space="preserve"> </w:t>
      </w:r>
    </w:p>
    <w:p w:rsidR="00E0386B" w:rsidRPr="00260651" w:rsidRDefault="00E0386B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260651">
        <w:rPr>
          <w:b/>
          <w:sz w:val="24"/>
        </w:rPr>
        <w:t xml:space="preserve">Language Arts </w:t>
      </w:r>
      <w:r w:rsidR="007E22C1" w:rsidRPr="00260651">
        <w:rPr>
          <w:b/>
          <w:sz w:val="24"/>
        </w:rPr>
        <w:t xml:space="preserve">– </w:t>
      </w:r>
      <w:r w:rsidR="006709E7">
        <w:rPr>
          <w:sz w:val="24"/>
        </w:rPr>
        <w:t>behind in outcomes assessments</w:t>
      </w:r>
      <w:r w:rsidR="00481285" w:rsidRPr="00260651">
        <w:rPr>
          <w:sz w:val="24"/>
        </w:rPr>
        <w:t xml:space="preserve">. </w:t>
      </w:r>
    </w:p>
    <w:p w:rsidR="00E0386B" w:rsidRPr="004334D5" w:rsidRDefault="00E0386B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Math –</w:t>
      </w:r>
      <w:r w:rsidR="007E22C1" w:rsidRPr="004334D5">
        <w:rPr>
          <w:b/>
          <w:sz w:val="24"/>
        </w:rPr>
        <w:t xml:space="preserve"> </w:t>
      </w:r>
      <w:r w:rsidR="0017550F">
        <w:rPr>
          <w:sz w:val="24"/>
        </w:rPr>
        <w:t>up to date on assessing outcomes, 87.5% return rate. There is one instructor not doing them.</w:t>
      </w:r>
      <w:r w:rsidR="00481285">
        <w:rPr>
          <w:sz w:val="24"/>
        </w:rPr>
        <w:t xml:space="preserve"> </w:t>
      </w:r>
    </w:p>
    <w:p w:rsidR="006159F0" w:rsidRDefault="00195376" w:rsidP="001026BA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G</w:t>
      </w:r>
      <w:r w:rsidRPr="006C12F9">
        <w:rPr>
          <w:b/>
          <w:sz w:val="24"/>
        </w:rPr>
        <w:t>ELOs</w:t>
      </w:r>
      <w:r w:rsidR="001C24E0">
        <w:rPr>
          <w:sz w:val="24"/>
        </w:rPr>
        <w:t xml:space="preserve"> – </w:t>
      </w:r>
      <w:r w:rsidR="0017550F">
        <w:rPr>
          <w:sz w:val="24"/>
        </w:rPr>
        <w:t>Melissa offered to facilitate assessment during the Curriculum Committee but was n</w:t>
      </w:r>
      <w:r w:rsidR="00C17FF2">
        <w:rPr>
          <w:sz w:val="24"/>
        </w:rPr>
        <w:t xml:space="preserve">ot added to the agenda. </w:t>
      </w:r>
      <w:r w:rsidR="006C12F9">
        <w:rPr>
          <w:sz w:val="24"/>
        </w:rPr>
        <w:t xml:space="preserve"> </w:t>
      </w:r>
    </w:p>
    <w:p w:rsidR="009F2B5A" w:rsidRPr="0043735B" w:rsidRDefault="0043735B" w:rsidP="0043735B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Other items?</w:t>
      </w:r>
      <w:r w:rsidR="00365C5D" w:rsidRPr="0029257F">
        <w:rPr>
          <w:sz w:val="24"/>
        </w:rPr>
        <w:t xml:space="preserve"> </w:t>
      </w:r>
      <w:r w:rsidR="0029257F">
        <w:rPr>
          <w:sz w:val="24"/>
        </w:rPr>
        <w:t xml:space="preserve">– </w:t>
      </w:r>
      <w:r w:rsidR="00C87742">
        <w:rPr>
          <w:sz w:val="24"/>
        </w:rPr>
        <w:t>None</w:t>
      </w:r>
      <w:r w:rsidR="006C12F9">
        <w:rPr>
          <w:sz w:val="24"/>
        </w:rPr>
        <w:t xml:space="preserve"> at this time. </w:t>
      </w:r>
    </w:p>
    <w:p w:rsidR="0043735B" w:rsidRPr="00C17FF2" w:rsidRDefault="006159F0" w:rsidP="0043735B">
      <w:pPr>
        <w:pStyle w:val="ListParagraph"/>
        <w:numPr>
          <w:ilvl w:val="0"/>
          <w:numId w:val="1"/>
        </w:numPr>
      </w:pPr>
      <w:r w:rsidRPr="00C17FF2">
        <w:rPr>
          <w:b/>
          <w:sz w:val="24"/>
        </w:rPr>
        <w:t xml:space="preserve">Next Meeting – </w:t>
      </w:r>
      <w:r w:rsidR="00C17FF2" w:rsidRPr="00C17FF2">
        <w:rPr>
          <w:b/>
          <w:sz w:val="24"/>
        </w:rPr>
        <w:t>September 23</w:t>
      </w:r>
      <w:r w:rsidR="00C17FF2" w:rsidRPr="00C17FF2">
        <w:rPr>
          <w:b/>
          <w:sz w:val="24"/>
          <w:vertAlign w:val="superscript"/>
        </w:rPr>
        <w:t>rd</w:t>
      </w:r>
    </w:p>
    <w:p w:rsidR="00C17FF2" w:rsidRDefault="00C17FF2" w:rsidP="00C17FF2">
      <w:pPr>
        <w:pStyle w:val="ListParagraph"/>
      </w:pPr>
    </w:p>
    <w:p w:rsidR="005D1D01" w:rsidRPr="00F21EF1" w:rsidRDefault="007B058F">
      <w:pPr>
        <w:rPr>
          <w:sz w:val="24"/>
        </w:rPr>
      </w:pPr>
      <w:r>
        <w:rPr>
          <w:sz w:val="24"/>
        </w:rPr>
        <w:t>Meeting adjourned 4:</w:t>
      </w:r>
      <w:r w:rsidR="00C17FF2">
        <w:rPr>
          <w:sz w:val="24"/>
        </w:rPr>
        <w:t>31</w:t>
      </w:r>
      <w:bookmarkStart w:id="0" w:name="_GoBack"/>
      <w:bookmarkEnd w:id="0"/>
      <w:r w:rsidR="006159F0" w:rsidRPr="00CC5FB1">
        <w:rPr>
          <w:sz w:val="24"/>
        </w:rPr>
        <w:t xml:space="preserve"> pm.</w:t>
      </w:r>
    </w:p>
    <w:sectPr w:rsidR="005D1D01" w:rsidRPr="00F21EF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94C" w:rsidRDefault="001B494C" w:rsidP="001B494C">
      <w:r>
        <w:separator/>
      </w:r>
    </w:p>
  </w:endnote>
  <w:endnote w:type="continuationSeparator" w:id="0">
    <w:p w:rsidR="001B494C" w:rsidRDefault="001B494C" w:rsidP="001B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94C" w:rsidRDefault="001B494C" w:rsidP="001B494C">
      <w:r>
        <w:separator/>
      </w:r>
    </w:p>
  </w:footnote>
  <w:footnote w:type="continuationSeparator" w:id="0">
    <w:p w:rsidR="001B494C" w:rsidRDefault="001B494C" w:rsidP="001B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497" w:rsidRPr="001B494C" w:rsidRDefault="00DB2497" w:rsidP="00DB2497">
    <w:pPr>
      <w:jc w:val="center"/>
      <w:rPr>
        <w:b/>
        <w:sz w:val="24"/>
      </w:rPr>
    </w:pPr>
    <w:r w:rsidRPr="001B494C">
      <w:rPr>
        <w:b/>
        <w:sz w:val="24"/>
      </w:rPr>
      <w:t>Outcomes Committee</w:t>
    </w:r>
  </w:p>
  <w:p w:rsidR="00DB2497" w:rsidRPr="00BF6D30" w:rsidRDefault="00DB2497" w:rsidP="00DB2497">
    <w:pPr>
      <w:jc w:val="center"/>
      <w:rPr>
        <w:sz w:val="24"/>
      </w:rPr>
    </w:pPr>
    <w:r w:rsidRPr="00BF6D30">
      <w:rPr>
        <w:sz w:val="24"/>
      </w:rPr>
      <w:t>Meeting Minutes</w:t>
    </w:r>
  </w:p>
  <w:p w:rsidR="00DB2497" w:rsidRPr="00BF6D30" w:rsidRDefault="00174EC6" w:rsidP="00DB2497">
    <w:pPr>
      <w:jc w:val="center"/>
      <w:rPr>
        <w:sz w:val="24"/>
      </w:rPr>
    </w:pPr>
    <w:r>
      <w:rPr>
        <w:sz w:val="24"/>
      </w:rPr>
      <w:t>September 9</w:t>
    </w:r>
    <w:r w:rsidR="00DB2497">
      <w:rPr>
        <w:sz w:val="24"/>
      </w:rPr>
      <w:t>, 2020</w:t>
    </w:r>
  </w:p>
  <w:p w:rsidR="00DB2497" w:rsidRPr="00BF6D30" w:rsidRDefault="00DB2497" w:rsidP="00DB2497">
    <w:pPr>
      <w:jc w:val="center"/>
      <w:rPr>
        <w:sz w:val="24"/>
      </w:rPr>
    </w:pPr>
    <w:r w:rsidRPr="00BF6D30">
      <w:rPr>
        <w:sz w:val="24"/>
      </w:rPr>
      <w:t>4:00-4:45pm</w:t>
    </w:r>
  </w:p>
  <w:p w:rsidR="00DB2497" w:rsidRPr="00BF6D30" w:rsidRDefault="00174EC6" w:rsidP="00DB2497">
    <w:pPr>
      <w:jc w:val="center"/>
      <w:rPr>
        <w:sz w:val="24"/>
      </w:rPr>
    </w:pPr>
    <w:r>
      <w:rPr>
        <w:sz w:val="24"/>
      </w:rPr>
      <w:t>Zoom</w:t>
    </w:r>
  </w:p>
  <w:p w:rsidR="00DB2497" w:rsidRDefault="00DB2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23395"/>
    <w:multiLevelType w:val="hybridMultilevel"/>
    <w:tmpl w:val="5CC213AA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1AAA20E">
      <w:start w:val="1"/>
      <w:numFmt w:val="upperLetter"/>
      <w:lvlText w:val="%2."/>
      <w:lvlJc w:val="left"/>
      <w:pPr>
        <w:ind w:left="1440" w:hanging="360"/>
      </w:pPr>
      <w:rPr>
        <w:rFonts w:ascii="Calibri" w:eastAsiaTheme="minorHAnsi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F0"/>
    <w:rsid w:val="000224BE"/>
    <w:rsid w:val="00026DBC"/>
    <w:rsid w:val="001026BA"/>
    <w:rsid w:val="00173AAE"/>
    <w:rsid w:val="00174EC6"/>
    <w:rsid w:val="0017550F"/>
    <w:rsid w:val="0017577C"/>
    <w:rsid w:val="00195376"/>
    <w:rsid w:val="001B494C"/>
    <w:rsid w:val="001C24E0"/>
    <w:rsid w:val="001C6390"/>
    <w:rsid w:val="001D0359"/>
    <w:rsid w:val="001E2C5F"/>
    <w:rsid w:val="00253D7D"/>
    <w:rsid w:val="00260651"/>
    <w:rsid w:val="0029257F"/>
    <w:rsid w:val="0031264E"/>
    <w:rsid w:val="00320717"/>
    <w:rsid w:val="003474FE"/>
    <w:rsid w:val="00361432"/>
    <w:rsid w:val="00362AD7"/>
    <w:rsid w:val="00365C5D"/>
    <w:rsid w:val="00392D7B"/>
    <w:rsid w:val="00402E8B"/>
    <w:rsid w:val="004334D5"/>
    <w:rsid w:val="0043735B"/>
    <w:rsid w:val="00481285"/>
    <w:rsid w:val="0056629D"/>
    <w:rsid w:val="0057613B"/>
    <w:rsid w:val="006159F0"/>
    <w:rsid w:val="006709E7"/>
    <w:rsid w:val="0067182A"/>
    <w:rsid w:val="0068496C"/>
    <w:rsid w:val="006B1EE6"/>
    <w:rsid w:val="006C12F9"/>
    <w:rsid w:val="006D1F14"/>
    <w:rsid w:val="006D75CB"/>
    <w:rsid w:val="006E32EE"/>
    <w:rsid w:val="007B058F"/>
    <w:rsid w:val="007E22C1"/>
    <w:rsid w:val="008A2FC2"/>
    <w:rsid w:val="008E0F32"/>
    <w:rsid w:val="009D7BE8"/>
    <w:rsid w:val="009E00DC"/>
    <w:rsid w:val="009F2B5A"/>
    <w:rsid w:val="00A532C2"/>
    <w:rsid w:val="00AA34CC"/>
    <w:rsid w:val="00AA5277"/>
    <w:rsid w:val="00B452C9"/>
    <w:rsid w:val="00B674F9"/>
    <w:rsid w:val="00C17FF2"/>
    <w:rsid w:val="00C2570A"/>
    <w:rsid w:val="00C46A9F"/>
    <w:rsid w:val="00C60521"/>
    <w:rsid w:val="00C85DAA"/>
    <w:rsid w:val="00C87742"/>
    <w:rsid w:val="00CA164E"/>
    <w:rsid w:val="00D12AFD"/>
    <w:rsid w:val="00D46786"/>
    <w:rsid w:val="00D61331"/>
    <w:rsid w:val="00DA395A"/>
    <w:rsid w:val="00DB2497"/>
    <w:rsid w:val="00DF4CEE"/>
    <w:rsid w:val="00E0386B"/>
    <w:rsid w:val="00E545ED"/>
    <w:rsid w:val="00E61516"/>
    <w:rsid w:val="00F21EF1"/>
    <w:rsid w:val="00F70625"/>
    <w:rsid w:val="00F8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03FB"/>
  <w15:chartTrackingRefBased/>
  <w15:docId w15:val="{8BA87A71-8324-403B-AF4A-EEE3C5CA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9F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9F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5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5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94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B4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94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10</cp:revision>
  <cp:lastPrinted>2020-03-04T18:45:00Z</cp:lastPrinted>
  <dcterms:created xsi:type="dcterms:W3CDTF">2020-09-21T22:18:00Z</dcterms:created>
  <dcterms:modified xsi:type="dcterms:W3CDTF">2020-09-22T17:08:00Z</dcterms:modified>
</cp:coreProperties>
</file>