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5DDA" w14:textId="0B0E56A8" w:rsidR="000C585B" w:rsidRPr="000C585B" w:rsidRDefault="00507EEC" w:rsidP="000C585B">
      <w:pPr>
        <w:jc w:val="center"/>
        <w:rPr>
          <w:b/>
          <w:sz w:val="24"/>
        </w:rPr>
      </w:pPr>
      <w:r w:rsidRPr="000C585B">
        <w:rPr>
          <w:b/>
          <w:sz w:val="24"/>
        </w:rPr>
        <w:t>Outcomes Minutes</w:t>
      </w:r>
    </w:p>
    <w:p w14:paraId="4CD65423" w14:textId="1142BEFB" w:rsidR="00126074" w:rsidRPr="000C585B" w:rsidRDefault="005152B7" w:rsidP="000C585B">
      <w:pPr>
        <w:jc w:val="center"/>
        <w:rPr>
          <w:b/>
          <w:sz w:val="24"/>
        </w:rPr>
      </w:pPr>
      <w:r w:rsidRPr="000C585B">
        <w:rPr>
          <w:b/>
          <w:sz w:val="24"/>
        </w:rPr>
        <w:t>1/25/2023</w:t>
      </w:r>
    </w:p>
    <w:p w14:paraId="49F66F77" w14:textId="7F19EC5E" w:rsidR="005152B7" w:rsidRPr="000C585B" w:rsidRDefault="005152B7" w:rsidP="000C585B">
      <w:pPr>
        <w:jc w:val="center"/>
        <w:rPr>
          <w:b/>
          <w:sz w:val="24"/>
        </w:rPr>
      </w:pPr>
      <w:r w:rsidRPr="000C585B">
        <w:rPr>
          <w:b/>
          <w:sz w:val="24"/>
        </w:rPr>
        <w:t>4:00-4:45pm Zoom</w:t>
      </w:r>
    </w:p>
    <w:p w14:paraId="05B00983" w14:textId="0BF69CFE" w:rsidR="00507EEC" w:rsidRDefault="00507EEC"/>
    <w:p w14:paraId="67AFCB31" w14:textId="582A8D8A" w:rsidR="00507EEC" w:rsidRDefault="00507EEC">
      <w:r>
        <w:t>Present:</w:t>
      </w:r>
      <w:r w:rsidR="005152B7">
        <w:t xml:space="preserve"> Melissa Long, </w:t>
      </w:r>
      <w:r w:rsidR="00EF6B76">
        <w:t xml:space="preserve">Vickie Dugan, Rebecca Baird, Stephanie Olmedo-Hinde, </w:t>
      </w:r>
      <w:r w:rsidR="00673010">
        <w:t>Buzz Piersol</w:t>
      </w:r>
      <w:r w:rsidR="00930A1A">
        <w:t xml:space="preserve">, Elizabeth Flynn, </w:t>
      </w:r>
      <w:r w:rsidR="001E3CCE">
        <w:t xml:space="preserve">Jeannie Pascua, </w:t>
      </w:r>
      <w:r w:rsidR="00930A1A">
        <w:t xml:space="preserve">Miranda Warren. </w:t>
      </w:r>
    </w:p>
    <w:p w14:paraId="4F281DA4" w14:textId="5105F930" w:rsidR="00507EEC" w:rsidRDefault="00507EEC"/>
    <w:p w14:paraId="6D3593C1" w14:textId="07D13513" w:rsidR="00507EEC" w:rsidRDefault="00507EEC">
      <w:r>
        <w:t>Call to order:</w:t>
      </w:r>
      <w:r w:rsidR="00EF6B76">
        <w:t xml:space="preserve"> 4:00pm</w:t>
      </w:r>
    </w:p>
    <w:p w14:paraId="461E6A19" w14:textId="17D9123B" w:rsidR="00507EEC" w:rsidRDefault="00507EEC"/>
    <w:p w14:paraId="7D9D3068" w14:textId="5CE7315B" w:rsidR="00507EEC" w:rsidRDefault="00507EEC">
      <w:r>
        <w:t>Approval of Agenda M/S/C</w:t>
      </w:r>
      <w:r w:rsidR="00673010">
        <w:t>: V. Dugan/ R. Baird</w:t>
      </w:r>
    </w:p>
    <w:p w14:paraId="228E2DAE" w14:textId="4E913DC8" w:rsidR="00507EEC" w:rsidRDefault="00507EEC">
      <w:r>
        <w:t>Approval of Minutes M/S/C</w:t>
      </w:r>
      <w:r w:rsidR="00673010">
        <w:t>:</w:t>
      </w:r>
      <w:r w:rsidR="00EC7221">
        <w:t xml:space="preserve"> </w:t>
      </w:r>
      <w:r w:rsidR="00930A1A">
        <w:t>B. Piersol/ R. Baird</w:t>
      </w:r>
    </w:p>
    <w:p w14:paraId="6093ED9F" w14:textId="6E963657" w:rsidR="00507EEC" w:rsidRDefault="00507EEC">
      <w:r>
        <w:t>Division Updates:</w:t>
      </w:r>
    </w:p>
    <w:p w14:paraId="0424230F" w14:textId="6CD466BD" w:rsidR="00E217A3" w:rsidRDefault="00AA490C" w:rsidP="008561A1">
      <w:pPr>
        <w:pStyle w:val="ListParagraph"/>
        <w:numPr>
          <w:ilvl w:val="0"/>
          <w:numId w:val="1"/>
        </w:numPr>
      </w:pPr>
      <w:r>
        <w:t xml:space="preserve">Outcomes Fest - </w:t>
      </w:r>
      <w:r w:rsidR="008561A1">
        <w:t xml:space="preserve">Three divisions have scheduled their Outcomes </w:t>
      </w:r>
      <w:r w:rsidR="00FE2CC1">
        <w:t>Fest;</w:t>
      </w:r>
      <w:r w:rsidR="008561A1">
        <w:t xml:space="preserve"> we would like to have one for each semester. </w:t>
      </w:r>
      <w:r w:rsidR="00C04B67">
        <w:t xml:space="preserve">If the whole division can not make a certain day and </w:t>
      </w:r>
      <w:r>
        <w:t>time,</w:t>
      </w:r>
      <w:r w:rsidR="00C04B67">
        <w:t xml:space="preserve"> we can split it up into two different sections. </w:t>
      </w:r>
    </w:p>
    <w:p w14:paraId="7353F528" w14:textId="76F1050D" w:rsidR="00507EEC" w:rsidRDefault="00507EEC"/>
    <w:p w14:paraId="175BB7F0" w14:textId="263C50C3" w:rsidR="00507EEC" w:rsidRDefault="00507EEC">
      <w:r>
        <w:t>Modality of future meetings</w:t>
      </w:r>
      <w:r w:rsidR="00C04B67">
        <w:t xml:space="preserve"> </w:t>
      </w:r>
      <w:r w:rsidR="000C585B">
        <w:t>–</w:t>
      </w:r>
      <w:r w:rsidR="00C04B67">
        <w:t xml:space="preserve"> </w:t>
      </w:r>
      <w:r w:rsidR="000C585B">
        <w:t xml:space="preserve">if we meet face to face we would need to change the day and time. </w:t>
      </w:r>
      <w:bookmarkStart w:id="0" w:name="_GoBack"/>
      <w:bookmarkEnd w:id="0"/>
    </w:p>
    <w:p w14:paraId="7363BA56" w14:textId="161F06C2" w:rsidR="00673010" w:rsidRDefault="00673010">
      <w:r>
        <w:t>Database</w:t>
      </w:r>
      <w:r w:rsidR="001F22F8">
        <w:t xml:space="preserve"> </w:t>
      </w:r>
      <w:r w:rsidR="00DA58CE">
        <w:t>–</w:t>
      </w:r>
      <w:r w:rsidR="001F22F8">
        <w:t xml:space="preserve"> </w:t>
      </w:r>
      <w:r w:rsidR="00DA58CE">
        <w:t>is the database up to date?</w:t>
      </w:r>
      <w:r w:rsidR="00B079BE">
        <w:t xml:space="preserve"> Are we still using it?</w:t>
      </w:r>
      <w:r w:rsidR="005833B3">
        <w:t xml:space="preserve"> </w:t>
      </w:r>
    </w:p>
    <w:p w14:paraId="69AD0017" w14:textId="5C4C92BD" w:rsidR="00507EEC" w:rsidRDefault="00507EEC">
      <w:r>
        <w:t>GELOs</w:t>
      </w:r>
    </w:p>
    <w:p w14:paraId="00A63228" w14:textId="62310E8C" w:rsidR="00507EEC" w:rsidRDefault="00507EEC">
      <w:r>
        <w:t>#5</w:t>
      </w:r>
      <w:r w:rsidR="005833B3">
        <w:t xml:space="preserve"> – the improvements the curriculum committee came up with – everyone was happy with them. </w:t>
      </w:r>
    </w:p>
    <w:p w14:paraId="7BC23E30" w14:textId="1DB88259" w:rsidR="00507EEC" w:rsidRDefault="00507EEC">
      <w:r>
        <w:t>#6</w:t>
      </w:r>
      <w:r w:rsidR="007D7A13">
        <w:t xml:space="preserve"> </w:t>
      </w:r>
      <w:r w:rsidR="002423AA">
        <w:t>–</w:t>
      </w:r>
      <w:r w:rsidR="007D7A13">
        <w:t xml:space="preserve"> </w:t>
      </w:r>
      <w:r w:rsidR="002423AA">
        <w:t xml:space="preserve">will start number 6. </w:t>
      </w:r>
    </w:p>
    <w:p w14:paraId="1AA74367" w14:textId="1DD17FD1" w:rsidR="00507EEC" w:rsidRDefault="00507EEC"/>
    <w:p w14:paraId="09212DA6" w14:textId="13B24BE4" w:rsidR="00507EEC" w:rsidRDefault="00507EEC">
      <w:r>
        <w:t>ILOs</w:t>
      </w:r>
    </w:p>
    <w:p w14:paraId="3A1614FD" w14:textId="5F4722CC" w:rsidR="00507EEC" w:rsidRDefault="00507EEC">
      <w:r>
        <w:t>#1</w:t>
      </w:r>
      <w:r w:rsidR="002423AA">
        <w:t xml:space="preserve"> – will report on after the first College Council meeting. </w:t>
      </w:r>
    </w:p>
    <w:p w14:paraId="3334FB29" w14:textId="2B764909" w:rsidR="00507EEC" w:rsidRDefault="00507EEC">
      <w:r>
        <w:t>Other?</w:t>
      </w:r>
    </w:p>
    <w:p w14:paraId="73DCB928" w14:textId="75B81A08" w:rsidR="00FE2CC1" w:rsidRDefault="00FE2CC1"/>
    <w:p w14:paraId="32CB9154" w14:textId="25AC97AD" w:rsidR="00FE2CC1" w:rsidRDefault="00FE2CC1">
      <w:r>
        <w:t>Meeting adjourned at 4:</w:t>
      </w:r>
      <w:r w:rsidR="002C0099">
        <w:t>26pm.</w:t>
      </w:r>
    </w:p>
    <w:p w14:paraId="078DCE37" w14:textId="6D34EC8B" w:rsidR="00507EEC" w:rsidRDefault="00507EEC">
      <w:r>
        <w:t>Next meeting – Wednesday February 8, 2023</w:t>
      </w:r>
    </w:p>
    <w:sectPr w:rsidR="0050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0BAC"/>
    <w:multiLevelType w:val="hybridMultilevel"/>
    <w:tmpl w:val="E3E6B398"/>
    <w:lvl w:ilvl="0" w:tplc="140C9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0"/>
    <w:rsid w:val="000C585B"/>
    <w:rsid w:val="00126074"/>
    <w:rsid w:val="001E3CCE"/>
    <w:rsid w:val="001F22F8"/>
    <w:rsid w:val="002423AA"/>
    <w:rsid w:val="002C0099"/>
    <w:rsid w:val="00444CAB"/>
    <w:rsid w:val="00507EEC"/>
    <w:rsid w:val="005152B7"/>
    <w:rsid w:val="005833B3"/>
    <w:rsid w:val="00673010"/>
    <w:rsid w:val="007D7A13"/>
    <w:rsid w:val="008561A1"/>
    <w:rsid w:val="00930A1A"/>
    <w:rsid w:val="00AA490C"/>
    <w:rsid w:val="00B079BE"/>
    <w:rsid w:val="00C04B67"/>
    <w:rsid w:val="00DA58CE"/>
    <w:rsid w:val="00E217A3"/>
    <w:rsid w:val="00EC7221"/>
    <w:rsid w:val="00EF6B76"/>
    <w:rsid w:val="00F36830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D9F3"/>
  <w15:chartTrackingRefBased/>
  <w15:docId w15:val="{C8581F9B-4CDB-4859-97F1-E0D72615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2</cp:revision>
  <dcterms:created xsi:type="dcterms:W3CDTF">2023-02-06T19:10:00Z</dcterms:created>
  <dcterms:modified xsi:type="dcterms:W3CDTF">2023-02-06T19:10:00Z</dcterms:modified>
</cp:coreProperties>
</file>