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AFBDB" w14:textId="5362BE85" w:rsidR="00124E93" w:rsidRDefault="00124E93"/>
    <w:p w14:paraId="0E33D07B" w14:textId="74D1C231" w:rsidR="00D91D70" w:rsidRDefault="00D91D70"/>
    <w:p w14:paraId="2E13C4E4" w14:textId="7C00DF4F" w:rsidR="00D91D70" w:rsidRDefault="00D91D70" w:rsidP="00611042">
      <w:pPr>
        <w:jc w:val="center"/>
      </w:pPr>
    </w:p>
    <w:p w14:paraId="4883E36B" w14:textId="62BFC7A5" w:rsidR="00611042" w:rsidRDefault="00611042" w:rsidP="00611042">
      <w:pPr>
        <w:jc w:val="center"/>
        <w:rPr>
          <w:sz w:val="28"/>
          <w:szCs w:val="28"/>
        </w:rPr>
      </w:pPr>
      <w:r>
        <w:rPr>
          <w:sz w:val="28"/>
          <w:szCs w:val="28"/>
        </w:rPr>
        <w:t>Outreach Committee Minutes</w:t>
      </w:r>
    </w:p>
    <w:p w14:paraId="725AF734" w14:textId="2515C589" w:rsidR="00611042" w:rsidRDefault="00611042" w:rsidP="00611042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10, 2020 3:00 – 4:00 via Zoom</w:t>
      </w:r>
    </w:p>
    <w:p w14:paraId="4F47E053" w14:textId="5A052D39" w:rsidR="00611042" w:rsidRPr="00611042" w:rsidRDefault="00611042" w:rsidP="00611042">
      <w:pPr>
        <w:jc w:val="center"/>
      </w:pPr>
      <w:r w:rsidRPr="00611042">
        <w:t xml:space="preserve">Attendees: </w:t>
      </w:r>
    </w:p>
    <w:p w14:paraId="13A4C903" w14:textId="3A762C5F" w:rsidR="00611042" w:rsidRDefault="00611042" w:rsidP="00611042">
      <w:pPr>
        <w:jc w:val="center"/>
      </w:pPr>
      <w:r w:rsidRPr="00611042">
        <w:t xml:space="preserve">Erin Wingfield, Monica Daniels, Analicia </w:t>
      </w:r>
      <w:proofErr w:type="spellStart"/>
      <w:r w:rsidRPr="00611042">
        <w:t>Juaregui</w:t>
      </w:r>
      <w:proofErr w:type="spellEnd"/>
      <w:r w:rsidRPr="00611042">
        <w:t xml:space="preserve">, Antonio Salazar, John Ortega, Roger Perez, Ashley Land, </w:t>
      </w:r>
      <w:proofErr w:type="spellStart"/>
      <w:r w:rsidRPr="00611042">
        <w:t>BillyJean</w:t>
      </w:r>
      <w:proofErr w:type="spellEnd"/>
      <w:r w:rsidRPr="00611042">
        <w:t xml:space="preserve"> Cabunoc, Jonathan Hernandez, Reagen Dozier, Katherine Figueroa</w:t>
      </w:r>
    </w:p>
    <w:p w14:paraId="6291120D" w14:textId="726E58E2" w:rsidR="00611042" w:rsidRDefault="00611042" w:rsidP="00611042">
      <w:pPr>
        <w:jc w:val="center"/>
      </w:pPr>
    </w:p>
    <w:p w14:paraId="0E54BFFB" w14:textId="6B4C2A5D" w:rsid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 xml:space="preserve">Events: </w:t>
      </w:r>
    </w:p>
    <w:p w14:paraId="6402160A" w14:textId="6BD98E1A" w:rsid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>Virtual College Night update – Direct messaging with perspective students</w:t>
      </w:r>
    </w:p>
    <w:p w14:paraId="142D640C" w14:textId="7F2E7771" w:rsid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Main chat area uses for general questions</w:t>
      </w:r>
    </w:p>
    <w:p w14:paraId="34A91845" w14:textId="10BDC7FF" w:rsid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Great looking booth, good “traffic”</w:t>
      </w:r>
    </w:p>
    <w:p w14:paraId="4622D617" w14:textId="3B896944" w:rsid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>College and Financial Aid Night – Upcoming – October 8</w:t>
      </w:r>
      <w:r w:rsidRPr="0061104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5:30 – 7:00 pm (virtual)</w:t>
      </w:r>
    </w:p>
    <w:p w14:paraId="45650E99" w14:textId="10A9371F" w:rsid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Need to promote with High Schools ASAP, flyers &amp; postcards</w:t>
      </w:r>
    </w:p>
    <w:p w14:paraId="46B45B28" w14:textId="30BF7DE3" w:rsid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No pre-registration, just show up and “browse booths”</w:t>
      </w:r>
    </w:p>
    <w:p w14:paraId="3D4D341F" w14:textId="6FC5BF23" w:rsid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Need a room for Divisions / Degree / Programs</w:t>
      </w:r>
    </w:p>
    <w:p w14:paraId="1DE61F72" w14:textId="10428F6A" w:rsid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Erin to share flyer with Tiffany and John</w:t>
      </w:r>
    </w:p>
    <w:p w14:paraId="648485FC" w14:textId="776E1ECC" w:rsid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>Counselor and Principal Retreat – Upcoming – November 5</w:t>
      </w:r>
      <w:r w:rsidRPr="0061104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(virtual) </w:t>
      </w:r>
    </w:p>
    <w:p w14:paraId="56A07025" w14:textId="2536A5CA" w:rsid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Set up specific zooms for each speaker</w:t>
      </w:r>
    </w:p>
    <w:p w14:paraId="3C83013D" w14:textId="31797122" w:rsid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Approximately 50 people</w:t>
      </w:r>
    </w:p>
    <w:p w14:paraId="1AF5F35B" w14:textId="5C05153E" w:rsid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Erin to send out email to High Schools to calendar</w:t>
      </w:r>
    </w:p>
    <w:p w14:paraId="4A0CC2E4" w14:textId="158CB697" w:rsidR="00611042" w:rsidRDefault="00611042" w:rsidP="006110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FirstGen</w:t>
      </w:r>
      <w:proofErr w:type="spellEnd"/>
      <w:r>
        <w:rPr>
          <w:sz w:val="24"/>
          <w:szCs w:val="24"/>
        </w:rPr>
        <w:t xml:space="preserve"> – Upcoming – November 9</w:t>
      </w:r>
      <w:r w:rsidRPr="00611042">
        <w:rPr>
          <w:sz w:val="24"/>
          <w:szCs w:val="24"/>
          <w:vertAlign w:val="superscript"/>
        </w:rPr>
        <w:t>th</w:t>
      </w:r>
    </w:p>
    <w:p w14:paraId="524580CB" w14:textId="3539E4BF" w:rsid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Erin sent information to Roger</w:t>
      </w:r>
    </w:p>
    <w:p w14:paraId="090937A6" w14:textId="22B41F43" w:rsid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Ana and Monica to look at ordering stuff </w:t>
      </w:r>
    </w:p>
    <w:p w14:paraId="73200D67" w14:textId="418A1310" w:rsid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Possible Drive-thru event</w:t>
      </w:r>
    </w:p>
    <w:p w14:paraId="690A229A" w14:textId="7F168E3D" w:rsidR="00751CD9" w:rsidRDefault="00751CD9" w:rsidP="00611042">
      <w:pPr>
        <w:rPr>
          <w:sz w:val="24"/>
          <w:szCs w:val="24"/>
        </w:rPr>
      </w:pPr>
      <w:r>
        <w:rPr>
          <w:sz w:val="24"/>
          <w:szCs w:val="24"/>
        </w:rPr>
        <w:t>Transfer Fair – October 1</w:t>
      </w:r>
      <w:r w:rsidRPr="00751CD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1:00 – 4:00</w:t>
      </w:r>
    </w:p>
    <w:p w14:paraId="1F5BB1AC" w14:textId="11EE6D73" w:rsidR="00751CD9" w:rsidRDefault="00751CD9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C0197A" w14:textId="3A9E34EA" w:rsidR="00533333" w:rsidRDefault="00533333" w:rsidP="00611042">
      <w:pPr>
        <w:rPr>
          <w:sz w:val="24"/>
          <w:szCs w:val="24"/>
        </w:rPr>
      </w:pPr>
    </w:p>
    <w:p w14:paraId="6260B572" w14:textId="331DB859" w:rsidR="00533333" w:rsidRDefault="00533333" w:rsidP="00611042">
      <w:pPr>
        <w:rPr>
          <w:sz w:val="24"/>
          <w:szCs w:val="24"/>
        </w:rPr>
      </w:pPr>
    </w:p>
    <w:p w14:paraId="546C9728" w14:textId="56BD9906" w:rsidR="00533333" w:rsidRDefault="00533333" w:rsidP="00611042">
      <w:pPr>
        <w:rPr>
          <w:sz w:val="24"/>
          <w:szCs w:val="24"/>
        </w:rPr>
      </w:pPr>
    </w:p>
    <w:p w14:paraId="5973A42F" w14:textId="33694117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>Outreach Calendar:</w:t>
      </w:r>
    </w:p>
    <w:p w14:paraId="67F2DA0F" w14:textId="34F41B76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  <w:t>Already sent out to everyone today</w:t>
      </w:r>
    </w:p>
    <w:p w14:paraId="13CE47F9" w14:textId="2E344209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  <w:t>Ashley and DRC are doing workshops</w:t>
      </w:r>
    </w:p>
    <w:p w14:paraId="25D62BB0" w14:textId="2E840086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  <w:t>PC Salutes Our Vets Event</w:t>
      </w:r>
    </w:p>
    <w:p w14:paraId="1914E23C" w14:textId="0029693D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Week before the 11</w:t>
      </w:r>
      <w:r w:rsidRPr="005333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(Thursday before)</w:t>
      </w:r>
    </w:p>
    <w:p w14:paraId="4FB6FD3C" w14:textId="294418A5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  <w:t>Look at Outreach Calendar to see who else to reach out to for possible events (Monica)</w:t>
      </w:r>
    </w:p>
    <w:p w14:paraId="11ECD100" w14:textId="77777777" w:rsidR="005A25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Katherine reached out to High Schools for onboarding – orientations, </w:t>
      </w:r>
      <w:proofErr w:type="spellStart"/>
      <w:r>
        <w:rPr>
          <w:sz w:val="24"/>
          <w:szCs w:val="24"/>
        </w:rPr>
        <w:t>CCCApply</w:t>
      </w:r>
      <w:proofErr w:type="spellEnd"/>
      <w:r>
        <w:rPr>
          <w:sz w:val="24"/>
          <w:szCs w:val="24"/>
        </w:rPr>
        <w:t xml:space="preserve">, </w:t>
      </w:r>
    </w:p>
    <w:p w14:paraId="067279EB" w14:textId="02910EAE" w:rsidR="00533333" w:rsidRDefault="00533333" w:rsidP="00611042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ed</w:t>
      </w:r>
      <w:proofErr w:type="spellEnd"/>
      <w:proofErr w:type="gramEnd"/>
      <w:r>
        <w:rPr>
          <w:sz w:val="24"/>
          <w:szCs w:val="24"/>
        </w:rPr>
        <w:t xml:space="preserve"> plans, career &amp; exploration presentations</w:t>
      </w:r>
    </w:p>
    <w:p w14:paraId="60BC5675" w14:textId="59D384D1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Pirate in a week – Adult School </w:t>
      </w:r>
    </w:p>
    <w:p w14:paraId="229B36D8" w14:textId="5C63AEEC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Monday / Tuesday November 16 / 17</w:t>
      </w:r>
      <w:r w:rsidRPr="005333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(during open registration)</w:t>
      </w:r>
    </w:p>
    <w:p w14:paraId="773A798F" w14:textId="34C54371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RegFest</w:t>
      </w:r>
      <w:proofErr w:type="spellEnd"/>
    </w:p>
    <w:p w14:paraId="0EB91195" w14:textId="29B94E36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  <w:t>Pirate in a Day – possibly in January (week of the 4</w:t>
      </w:r>
      <w:r w:rsidRPr="005333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or 11</w:t>
      </w:r>
      <w:r w:rsidRPr="005333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14:paraId="44FA29A3" w14:textId="4C1C18A6" w:rsidR="00533333" w:rsidRDefault="00533333" w:rsidP="00611042">
      <w:pPr>
        <w:rPr>
          <w:sz w:val="24"/>
          <w:szCs w:val="24"/>
        </w:rPr>
      </w:pPr>
    </w:p>
    <w:p w14:paraId="6CEA6840" w14:textId="5487EEA7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>Marketing – Roger</w:t>
      </w:r>
    </w:p>
    <w:p w14:paraId="0D85347B" w14:textId="64E076C8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Carvertise</w:t>
      </w:r>
      <w:proofErr w:type="spellEnd"/>
      <w:r>
        <w:rPr>
          <w:sz w:val="24"/>
          <w:szCs w:val="24"/>
        </w:rPr>
        <w:t xml:space="preserve"> – 7/8 cars on the road till February </w:t>
      </w:r>
    </w:p>
    <w:p w14:paraId="1239BDFC" w14:textId="0AE56075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Within next 2 weeks photoshoot with the whole team</w:t>
      </w:r>
    </w:p>
    <w:p w14:paraId="1CB2213A" w14:textId="7E57A267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  <w:t>Lots of CTE marketing coming out</w:t>
      </w:r>
    </w:p>
    <w:p w14:paraId="02FE37B7" w14:textId="0027E9D0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  <w:t>Spotify – geo</w:t>
      </w:r>
      <w:r w:rsidR="00A0042D">
        <w:rPr>
          <w:sz w:val="24"/>
          <w:szCs w:val="24"/>
        </w:rPr>
        <w:t xml:space="preserve"> </w:t>
      </w:r>
      <w:r>
        <w:rPr>
          <w:sz w:val="24"/>
          <w:szCs w:val="24"/>
        </w:rPr>
        <w:t>fencing</w:t>
      </w:r>
    </w:p>
    <w:p w14:paraId="69F8BEA6" w14:textId="6BDC5EA6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Local TV – news coverage / target like geo</w:t>
      </w:r>
      <w:r w:rsidR="00A0042D">
        <w:rPr>
          <w:sz w:val="24"/>
          <w:szCs w:val="24"/>
        </w:rPr>
        <w:t xml:space="preserve"> </w:t>
      </w:r>
      <w:r>
        <w:rPr>
          <w:sz w:val="24"/>
          <w:szCs w:val="24"/>
        </w:rPr>
        <w:t>fencing (Oct – Dec)</w:t>
      </w:r>
    </w:p>
    <w:p w14:paraId="6EC684B5" w14:textId="0F862AD5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  <w:t>Discord</w:t>
      </w:r>
      <w:r>
        <w:rPr>
          <w:sz w:val="24"/>
          <w:szCs w:val="24"/>
        </w:rPr>
        <w:tab/>
      </w:r>
    </w:p>
    <w:p w14:paraId="2925F1DD" w14:textId="2108D8FF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Using for the Transfer Fair</w:t>
      </w:r>
    </w:p>
    <w:p w14:paraId="6B796602" w14:textId="68064812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Chat, video, screen sharing, graphics, </w:t>
      </w:r>
      <w:proofErr w:type="gramStart"/>
      <w:r>
        <w:rPr>
          <w:sz w:val="24"/>
          <w:szCs w:val="24"/>
        </w:rPr>
        <w:t>video</w:t>
      </w:r>
      <w:proofErr w:type="gramEnd"/>
      <w:r>
        <w:rPr>
          <w:sz w:val="24"/>
          <w:szCs w:val="24"/>
        </w:rPr>
        <w:t xml:space="preserve"> chat up to 50 people</w:t>
      </w:r>
    </w:p>
    <w:p w14:paraId="5407BF18" w14:textId="12051A7D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We can see who is there, students are able to see all schools there</w:t>
      </w:r>
    </w:p>
    <w:p w14:paraId="68D5E801" w14:textId="4A8ED628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Schools can decorate their “booths”</w:t>
      </w:r>
    </w:p>
    <w:p w14:paraId="64BA92EC" w14:textId="64A35221" w:rsidR="00533333" w:rsidRDefault="00533333" w:rsidP="00611042">
      <w:pPr>
        <w:rPr>
          <w:sz w:val="24"/>
          <w:szCs w:val="24"/>
        </w:rPr>
      </w:pPr>
    </w:p>
    <w:p w14:paraId="6892B97E" w14:textId="5FE2FA20" w:rsidR="00533333" w:rsidRDefault="00533333" w:rsidP="00611042">
      <w:pPr>
        <w:rPr>
          <w:sz w:val="24"/>
          <w:szCs w:val="24"/>
        </w:rPr>
      </w:pPr>
    </w:p>
    <w:p w14:paraId="21A29849" w14:textId="75B8E941" w:rsidR="00533333" w:rsidRDefault="00533333" w:rsidP="00611042">
      <w:pPr>
        <w:rPr>
          <w:sz w:val="24"/>
          <w:szCs w:val="24"/>
        </w:rPr>
      </w:pPr>
    </w:p>
    <w:p w14:paraId="51D9606B" w14:textId="169EE9AE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Can use Discord from your cell phone</w:t>
      </w:r>
    </w:p>
    <w:p w14:paraId="606ABEEE" w14:textId="4F60785C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Roger to create “channel” for each club</w:t>
      </w:r>
    </w:p>
    <w:p w14:paraId="42F63C89" w14:textId="69AE138A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Could use to promote </w:t>
      </w:r>
      <w:proofErr w:type="spellStart"/>
      <w:r>
        <w:rPr>
          <w:sz w:val="24"/>
          <w:szCs w:val="24"/>
        </w:rPr>
        <w:t>FirstGen</w:t>
      </w:r>
      <w:proofErr w:type="spellEnd"/>
    </w:p>
    <w:p w14:paraId="563096C2" w14:textId="41031E94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Roger to send out link</w:t>
      </w:r>
    </w:p>
    <w:p w14:paraId="2FB8F3C0" w14:textId="7A6B310D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  <w:t>Telehealth</w:t>
      </w:r>
    </w:p>
    <w:p w14:paraId="7D45CAF0" w14:textId="3B946B14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Launch September 24</w:t>
      </w:r>
      <w:r w:rsidRPr="00533333">
        <w:rPr>
          <w:sz w:val="24"/>
          <w:szCs w:val="24"/>
          <w:vertAlign w:val="superscript"/>
        </w:rPr>
        <w:t>th</w:t>
      </w:r>
    </w:p>
    <w:p w14:paraId="47DCB94E" w14:textId="2B3ECEAE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Part of student health fee</w:t>
      </w:r>
    </w:p>
    <w:p w14:paraId="238BC2FA" w14:textId="4E8AA8B5" w:rsidR="00533333" w:rsidRDefault="00533333" w:rsidP="005333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Free for students, 24/7 access, referrals to </w:t>
      </w:r>
      <w:proofErr w:type="spellStart"/>
      <w:r>
        <w:rPr>
          <w:sz w:val="24"/>
          <w:szCs w:val="24"/>
        </w:rPr>
        <w:t>Drs</w:t>
      </w:r>
      <w:proofErr w:type="spellEnd"/>
      <w:r>
        <w:rPr>
          <w:sz w:val="24"/>
          <w:szCs w:val="24"/>
        </w:rPr>
        <w:t>, mental health professionals, confidential, only for enrolled students</w:t>
      </w:r>
    </w:p>
    <w:p w14:paraId="02CEA0C4" w14:textId="3876F767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Some nursing students to start ambassador program</w:t>
      </w:r>
    </w:p>
    <w:p w14:paraId="46FE077B" w14:textId="3B738BA8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Flyer in progress</w:t>
      </w:r>
    </w:p>
    <w:p w14:paraId="5AC18F3C" w14:textId="0312830F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  <w:t>Radio Ads</w:t>
      </w:r>
    </w:p>
    <w:p w14:paraId="0526F6F7" w14:textId="18B70470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104.9 / 106.7 – update late start classes / Pirate in a Week</w:t>
      </w:r>
      <w:bookmarkStart w:id="0" w:name="_GoBack"/>
      <w:bookmarkEnd w:id="0"/>
    </w:p>
    <w:p w14:paraId="51C5AE8F" w14:textId="7E7E7D22" w:rsidR="00533333" w:rsidRDefault="00A0042D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 </w:t>
      </w:r>
      <w:proofErr w:type="spellStart"/>
      <w:r>
        <w:rPr>
          <w:sz w:val="24"/>
          <w:szCs w:val="24"/>
        </w:rPr>
        <w:t>Campesi</w:t>
      </w:r>
      <w:r w:rsidR="00533333">
        <w:rPr>
          <w:sz w:val="24"/>
          <w:szCs w:val="24"/>
        </w:rPr>
        <w:t>na</w:t>
      </w:r>
      <w:proofErr w:type="spellEnd"/>
      <w:r w:rsidR="00533333">
        <w:rPr>
          <w:sz w:val="24"/>
          <w:szCs w:val="24"/>
        </w:rPr>
        <w:t xml:space="preserve"> still has general ad – Antonio to work on</w:t>
      </w:r>
    </w:p>
    <w:p w14:paraId="59F0A93C" w14:textId="009949AD" w:rsidR="00533333" w:rsidRDefault="00533333" w:rsidP="00611042">
      <w:pPr>
        <w:rPr>
          <w:sz w:val="24"/>
          <w:szCs w:val="24"/>
        </w:rPr>
      </w:pPr>
    </w:p>
    <w:p w14:paraId="13AC3463" w14:textId="34841352" w:rsidR="00533333" w:rsidRDefault="00751CD9" w:rsidP="00611042">
      <w:pPr>
        <w:rPr>
          <w:sz w:val="24"/>
          <w:szCs w:val="24"/>
        </w:rPr>
      </w:pPr>
      <w:r>
        <w:rPr>
          <w:sz w:val="24"/>
          <w:szCs w:val="24"/>
        </w:rPr>
        <w:t>Late Start Classes</w:t>
      </w:r>
    </w:p>
    <w:p w14:paraId="4EF9A147" w14:textId="5DDDDF9C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  <w:t>Push late start classes</w:t>
      </w:r>
    </w:p>
    <w:p w14:paraId="23D83DBD" w14:textId="4C0DE7F7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Can </w:t>
      </w:r>
      <w:r w:rsidR="00751CD9">
        <w:rPr>
          <w:sz w:val="24"/>
          <w:szCs w:val="24"/>
        </w:rPr>
        <w:t>we link late start classes to our homepage?</w:t>
      </w:r>
    </w:p>
    <w:p w14:paraId="4C88D5A5" w14:textId="49E60768" w:rsidR="00751CD9" w:rsidRDefault="00751CD9" w:rsidP="00611042">
      <w:pPr>
        <w:rPr>
          <w:sz w:val="24"/>
          <w:szCs w:val="24"/>
        </w:rPr>
      </w:pPr>
      <w:r>
        <w:rPr>
          <w:sz w:val="24"/>
          <w:szCs w:val="24"/>
        </w:rPr>
        <w:tab/>
        <w:t>On time putting it up there, Judy will have list of all classes, market on Social Media</w:t>
      </w:r>
    </w:p>
    <w:p w14:paraId="18B6F9B9" w14:textId="3E96F8FC" w:rsidR="00751CD9" w:rsidRDefault="00751CD9" w:rsidP="00611042">
      <w:pPr>
        <w:rPr>
          <w:sz w:val="24"/>
          <w:szCs w:val="24"/>
        </w:rPr>
      </w:pPr>
    </w:p>
    <w:p w14:paraId="40DAC007" w14:textId="7E088EDD" w:rsidR="00751CD9" w:rsidRDefault="00751CD9" w:rsidP="00611042">
      <w:pPr>
        <w:rPr>
          <w:sz w:val="24"/>
          <w:szCs w:val="24"/>
        </w:rPr>
      </w:pPr>
      <w:r>
        <w:rPr>
          <w:sz w:val="24"/>
          <w:szCs w:val="24"/>
        </w:rPr>
        <w:t>General</w:t>
      </w:r>
    </w:p>
    <w:p w14:paraId="295DA73A" w14:textId="6F1953DE" w:rsidR="00751CD9" w:rsidRDefault="00751CD9" w:rsidP="00611042">
      <w:pPr>
        <w:rPr>
          <w:sz w:val="24"/>
          <w:szCs w:val="24"/>
        </w:rPr>
      </w:pPr>
      <w:r>
        <w:rPr>
          <w:sz w:val="24"/>
          <w:szCs w:val="24"/>
        </w:rPr>
        <w:tab/>
        <w:t>Students on Banner 9 by priority registration (goal)</w:t>
      </w:r>
    </w:p>
    <w:p w14:paraId="39B352AD" w14:textId="5C2D6F2B" w:rsidR="00751CD9" w:rsidRDefault="00751CD9" w:rsidP="00611042">
      <w:pPr>
        <w:rPr>
          <w:sz w:val="24"/>
          <w:szCs w:val="24"/>
        </w:rPr>
      </w:pPr>
      <w:r>
        <w:rPr>
          <w:sz w:val="24"/>
          <w:szCs w:val="24"/>
        </w:rPr>
        <w:t>Meeting ended 4:00 pm</w:t>
      </w:r>
    </w:p>
    <w:p w14:paraId="560EA6A0" w14:textId="77777777" w:rsidR="00751CD9" w:rsidRDefault="00751CD9" w:rsidP="00611042">
      <w:pPr>
        <w:rPr>
          <w:sz w:val="24"/>
          <w:szCs w:val="24"/>
        </w:rPr>
      </w:pPr>
    </w:p>
    <w:p w14:paraId="78B52718" w14:textId="77777777" w:rsidR="00533333" w:rsidRDefault="00533333" w:rsidP="00611042">
      <w:pPr>
        <w:rPr>
          <w:sz w:val="24"/>
          <w:szCs w:val="24"/>
        </w:rPr>
      </w:pPr>
    </w:p>
    <w:p w14:paraId="4D9A1345" w14:textId="3EB91115" w:rsidR="00533333" w:rsidRDefault="00533333" w:rsidP="006110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B182A8" w14:textId="1DA6521F" w:rsidR="00611042" w:rsidRPr="00611042" w:rsidRDefault="00611042" w:rsidP="00611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14:paraId="770BC9CA" w14:textId="1A494A23" w:rsidR="00D91D70" w:rsidRPr="002B15D7" w:rsidRDefault="00D91D70">
      <w:pPr>
        <w:rPr>
          <w:rFonts w:ascii="Gotham" w:hAnsi="Gotham"/>
        </w:rPr>
      </w:pPr>
    </w:p>
    <w:p w14:paraId="08ADEF05" w14:textId="13B73F2D" w:rsidR="00D91D70" w:rsidRPr="002B15D7" w:rsidRDefault="00D91D70" w:rsidP="00D91D70">
      <w:pPr>
        <w:rPr>
          <w:rFonts w:ascii="Gotham" w:hAnsi="Gotham"/>
        </w:rPr>
      </w:pPr>
    </w:p>
    <w:p w14:paraId="77FF6933" w14:textId="1C73D126" w:rsidR="00D91D70" w:rsidRPr="002B15D7" w:rsidRDefault="00D91D70" w:rsidP="00D91D70">
      <w:pPr>
        <w:rPr>
          <w:rFonts w:ascii="Gotham" w:hAnsi="Gotham"/>
        </w:rPr>
      </w:pPr>
    </w:p>
    <w:p w14:paraId="222B6FF4" w14:textId="7772B29D" w:rsidR="00D91D70" w:rsidRPr="002B15D7" w:rsidRDefault="00D91D70" w:rsidP="00D91D70">
      <w:pPr>
        <w:rPr>
          <w:rFonts w:ascii="Gotham" w:hAnsi="Gotham"/>
        </w:rPr>
      </w:pPr>
    </w:p>
    <w:p w14:paraId="063B1C1D" w14:textId="24B22761" w:rsidR="00D91D70" w:rsidRPr="002B15D7" w:rsidRDefault="00D91D70" w:rsidP="00D91D70">
      <w:pPr>
        <w:rPr>
          <w:rFonts w:ascii="Gotham" w:hAnsi="Gotham"/>
        </w:rPr>
      </w:pPr>
    </w:p>
    <w:p w14:paraId="619D7978" w14:textId="7149EA80" w:rsidR="00D91D70" w:rsidRPr="002B15D7" w:rsidRDefault="00D91D70" w:rsidP="00D91D70">
      <w:pPr>
        <w:rPr>
          <w:rFonts w:ascii="Gotham" w:hAnsi="Gotham"/>
        </w:rPr>
      </w:pPr>
    </w:p>
    <w:p w14:paraId="3BB61EA5" w14:textId="54C27A61" w:rsidR="00D91D70" w:rsidRPr="002B15D7" w:rsidRDefault="00D91D70" w:rsidP="00D91D70">
      <w:pPr>
        <w:rPr>
          <w:rFonts w:ascii="Gotham" w:hAnsi="Gotham"/>
        </w:rPr>
      </w:pPr>
    </w:p>
    <w:p w14:paraId="43DDBE4B" w14:textId="2CDA2208" w:rsidR="00D91D70" w:rsidRPr="002B15D7" w:rsidRDefault="00D91D70" w:rsidP="00D91D70">
      <w:pPr>
        <w:rPr>
          <w:rFonts w:ascii="Gotham" w:hAnsi="Gotham"/>
        </w:rPr>
      </w:pPr>
    </w:p>
    <w:p w14:paraId="47585E21" w14:textId="241FEDEF" w:rsidR="00D91D70" w:rsidRPr="002B15D7" w:rsidRDefault="00D91D70" w:rsidP="00D91D70">
      <w:pPr>
        <w:rPr>
          <w:rFonts w:ascii="Gotham" w:hAnsi="Gotham"/>
        </w:rPr>
      </w:pPr>
    </w:p>
    <w:p w14:paraId="77F7AA69" w14:textId="73516E02" w:rsidR="00D91D70" w:rsidRPr="002B15D7" w:rsidRDefault="00D91D70" w:rsidP="00D91D70">
      <w:pPr>
        <w:rPr>
          <w:rFonts w:ascii="Gotham" w:hAnsi="Gotham"/>
        </w:rPr>
      </w:pPr>
    </w:p>
    <w:p w14:paraId="15F64A46" w14:textId="248C2989" w:rsidR="00D91D70" w:rsidRPr="002B15D7" w:rsidRDefault="00D91D70" w:rsidP="00D91D70">
      <w:pPr>
        <w:rPr>
          <w:rFonts w:ascii="Gotham" w:hAnsi="Gotham"/>
        </w:rPr>
      </w:pPr>
    </w:p>
    <w:p w14:paraId="302238E6" w14:textId="2BED9803" w:rsidR="00D91D70" w:rsidRPr="002B15D7" w:rsidRDefault="00D91D70" w:rsidP="00D91D70">
      <w:pPr>
        <w:rPr>
          <w:rFonts w:ascii="Gotham" w:hAnsi="Gotham"/>
        </w:rPr>
      </w:pPr>
    </w:p>
    <w:p w14:paraId="54ED775E" w14:textId="3509278B" w:rsidR="00D91D70" w:rsidRPr="002B15D7" w:rsidRDefault="00D91D70" w:rsidP="00D91D70">
      <w:pPr>
        <w:rPr>
          <w:rFonts w:ascii="Gotham" w:hAnsi="Gotham"/>
        </w:rPr>
      </w:pPr>
    </w:p>
    <w:p w14:paraId="3B3EC388" w14:textId="71E00F8C" w:rsidR="00D91D70" w:rsidRPr="002B15D7" w:rsidRDefault="00D91D70" w:rsidP="00D91D70">
      <w:pPr>
        <w:tabs>
          <w:tab w:val="left" w:pos="2220"/>
        </w:tabs>
        <w:rPr>
          <w:rFonts w:ascii="Gotham" w:hAnsi="Gotham"/>
        </w:rPr>
      </w:pPr>
      <w:r w:rsidRPr="002B15D7">
        <w:rPr>
          <w:rFonts w:ascii="Gotham" w:hAnsi="Gotham"/>
        </w:rPr>
        <w:tab/>
      </w:r>
    </w:p>
    <w:sectPr w:rsidR="00D91D70" w:rsidRPr="002B15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3F459" w14:textId="77777777" w:rsidR="002F36A0" w:rsidRDefault="002F36A0" w:rsidP="00D91D70">
      <w:pPr>
        <w:spacing w:after="0" w:line="240" w:lineRule="auto"/>
      </w:pPr>
      <w:r>
        <w:separator/>
      </w:r>
    </w:p>
  </w:endnote>
  <w:endnote w:type="continuationSeparator" w:id="0">
    <w:p w14:paraId="66C2E90E" w14:textId="77777777" w:rsidR="002F36A0" w:rsidRDefault="002F36A0" w:rsidP="00D9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BBF41" w14:textId="77777777" w:rsidR="00D91D70" w:rsidRDefault="00D91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A77F" w14:textId="77777777" w:rsidR="00D91D70" w:rsidRDefault="00D91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7ECD1" w14:textId="77777777" w:rsidR="00D91D70" w:rsidRDefault="00D91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742FC" w14:textId="77777777" w:rsidR="002F36A0" w:rsidRDefault="002F36A0" w:rsidP="00D91D70">
      <w:pPr>
        <w:spacing w:after="0" w:line="240" w:lineRule="auto"/>
      </w:pPr>
      <w:r>
        <w:separator/>
      </w:r>
    </w:p>
  </w:footnote>
  <w:footnote w:type="continuationSeparator" w:id="0">
    <w:p w14:paraId="20097C7D" w14:textId="77777777" w:rsidR="002F36A0" w:rsidRDefault="002F36A0" w:rsidP="00D9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0A584" w14:textId="408B8122" w:rsidR="00D91D70" w:rsidRDefault="002F36A0">
    <w:pPr>
      <w:pStyle w:val="Header"/>
    </w:pPr>
    <w:r>
      <w:rPr>
        <w:noProof/>
      </w:rPr>
      <w:pict w14:anchorId="42E5C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72032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C letterhead REDESIGN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AB36F" w14:textId="05083F73" w:rsidR="00D91D70" w:rsidRDefault="002F36A0">
    <w:pPr>
      <w:pStyle w:val="Header"/>
    </w:pPr>
    <w:r>
      <w:rPr>
        <w:noProof/>
      </w:rPr>
      <w:pict w14:anchorId="2876E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72033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PC letterhead REDESIGN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8D1A" w14:textId="49AF3C29" w:rsidR="00D91D70" w:rsidRDefault="002F36A0">
    <w:pPr>
      <w:pStyle w:val="Header"/>
    </w:pPr>
    <w:r>
      <w:rPr>
        <w:noProof/>
      </w:rPr>
      <w:pict w14:anchorId="62A3CA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72031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C letterhead REDESIGN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70"/>
    <w:rsid w:val="00124E93"/>
    <w:rsid w:val="0024448C"/>
    <w:rsid w:val="002B15D7"/>
    <w:rsid w:val="002F36A0"/>
    <w:rsid w:val="003C4A0B"/>
    <w:rsid w:val="00533333"/>
    <w:rsid w:val="005A2533"/>
    <w:rsid w:val="00611042"/>
    <w:rsid w:val="00751CD9"/>
    <w:rsid w:val="00A0042D"/>
    <w:rsid w:val="00AE3FBA"/>
    <w:rsid w:val="00D82BDA"/>
    <w:rsid w:val="00D9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E34253"/>
  <w15:chartTrackingRefBased/>
  <w15:docId w15:val="{E2955B87-E997-4EA9-9E47-F2BA045F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70"/>
  </w:style>
  <w:style w:type="paragraph" w:styleId="Footer">
    <w:name w:val="footer"/>
    <w:basedOn w:val="Normal"/>
    <w:link w:val="FooterChar"/>
    <w:uiPriority w:val="99"/>
    <w:unhideWhenUsed/>
    <w:rsid w:val="00D91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Monica Daniels</cp:lastModifiedBy>
  <cp:revision>4</cp:revision>
  <dcterms:created xsi:type="dcterms:W3CDTF">2020-10-06T18:13:00Z</dcterms:created>
  <dcterms:modified xsi:type="dcterms:W3CDTF">2020-10-06T18:16:00Z</dcterms:modified>
</cp:coreProperties>
</file>