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C3" w:rsidRPr="00BA5197" w:rsidRDefault="00BD408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361950</wp:posOffset>
                </wp:positionV>
                <wp:extent cx="2628900" cy="8639175"/>
                <wp:effectExtent l="57150" t="38100" r="7620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63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085" w:rsidRDefault="00BA5197" w:rsidP="00BD408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E44456" wp14:editId="0FE3E3A2">
                                  <wp:extent cx="2436034" cy="1369695"/>
                                  <wp:effectExtent l="0" t="0" r="2540" b="1905"/>
                                  <wp:docPr id="3" name="Picture 3" descr="Image result for porterville colleg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porterville colleg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3520" cy="1373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4085" w:rsidRDefault="00BA5197" w:rsidP="001C5861">
                            <w:r>
                              <w:t xml:space="preserve">Porterville </w:t>
                            </w:r>
                            <w:r w:rsidR="00BD4085">
                              <w:t xml:space="preserve">College Strategic </w:t>
                            </w:r>
                            <w:r w:rsidR="00FA1F7C">
                              <w:t>Directions</w:t>
                            </w:r>
                          </w:p>
                          <w:p w:rsidR="00FA1F7C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Maximize Student Success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Advance Student Equity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Ensure Student Access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Enhance Community Connections</w:t>
                            </w:r>
                          </w:p>
                          <w:p w:rsidR="00BD4085" w:rsidRDefault="00BA5197" w:rsidP="00BA51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Strengthen Organizational Effectiveness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</w:pPr>
                          </w:p>
                          <w:p w:rsidR="005A1484" w:rsidRDefault="005A1484" w:rsidP="005A1484">
                            <w:r>
                              <w:t>Porterville College ILOs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Communication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Cognition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Information Competency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Social and Cultural Responsibility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Personal Development</w:t>
                            </w:r>
                          </w:p>
                          <w:p w:rsidR="00A14EB9" w:rsidRDefault="00A14EB9" w:rsidP="00A14EB9"/>
                          <w:p w:rsidR="00BD4085" w:rsidRDefault="00BA5197" w:rsidP="00BD4085">
                            <w:pPr>
                              <w:jc w:val="both"/>
                            </w:pPr>
                            <w:r>
                              <w:t xml:space="preserve">Porterville </w:t>
                            </w:r>
                            <w:r w:rsidR="00BD4085">
                              <w:t>College Core Values</w:t>
                            </w:r>
                          </w:p>
                          <w:p w:rsidR="00BD4085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Collaboration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Respect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Innovation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Accountability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Equity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Participation</w:t>
                            </w:r>
                          </w:p>
                          <w:p w:rsidR="001C5861" w:rsidRDefault="001C5861" w:rsidP="001C5861">
                            <w:pPr>
                              <w:jc w:val="both"/>
                            </w:pPr>
                          </w:p>
                          <w:p w:rsidR="001C5861" w:rsidRDefault="001C5861" w:rsidP="001C5861">
                            <w:pPr>
                              <w:jc w:val="both"/>
                            </w:pPr>
                            <w:r>
                              <w:t>Guided Pathways</w:t>
                            </w:r>
                          </w:p>
                          <w:p w:rsidR="001C5861" w:rsidRDefault="001C5861" w:rsidP="001C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Clarify</w:t>
                            </w:r>
                          </w:p>
                          <w:p w:rsidR="001C5861" w:rsidRDefault="001C5861" w:rsidP="001C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Intake </w:t>
                            </w:r>
                          </w:p>
                          <w:p w:rsidR="001C5861" w:rsidRDefault="001C5861" w:rsidP="001C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Support</w:t>
                            </w:r>
                          </w:p>
                          <w:p w:rsidR="001C5861" w:rsidRDefault="001C5861" w:rsidP="001C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Learning</w:t>
                            </w: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.75pt;margin-top:28.5pt;width:207pt;height:6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ZqXgIAABYFAAAOAAAAZHJzL2Uyb0RvYy54bWysVNtu2zAMfR+wfxD0vjr2eg3iFEGLDgOK&#10;tmg79FmRpcSYLGqUEjv7+lGy4wbdsALDXmTRPLwdkppddo1hW4W+Blvy/GjCmbISqtquSv7t+ebT&#10;OWc+CFsJA1aVfKc8v5x//DBr3VQVsAZTKWTkxPpp60q+DsFNs8zLtWqEPwKnLCk1YCMCibjKKhQt&#10;eW9MVkwmp1kLWDkEqbynv9e9ks+Tf62VDPdaexWYKTnlFtKJ6VzGM5vPxHSFwq1rOaQh/iGLRtSW&#10;go6urkUQbIP1b66aWiJ40OFIQpOB1rVUqQaqJp+8qeZpLZxKtRA53o00+f/nVt5tH5DVVckLzqxo&#10;qEWPRJqwK6NYEelpnZ8S6sk94CB5usZaO41N/FIVrEuU7kZKVReYpJ/FaXF+MSHmJenOTz9f5Gcn&#10;0Wv2au7Qhy8KGhYvJUcKn6gU21sfeugeQnYxnT6BdAs7o2IOxj4qTXVQyDxZpwlSVwbZVlDvq+/5&#10;EDYho4mujRmNir8bDdhoptJUjYbvRBvRKSLYMBo2tQV8J2qP31fd1xrLDt2yG5qxhGpHHUToR9s7&#10;eVMTj7fChweBNMvEPe1nuKdDG2hLDsONszXgzz/9j3gaMdJy1tJulNz/2AhUnJmvlobvIj8+jsuU&#10;hOOTs4IEPNQsDzV201wBtSCnl8DJdI34YPZXjdC80BovYlRSCSspdsllwL1wFfqdpYdAqsUiwWiB&#10;nAi39snJfdPjnDx3LwLdMEyB5vAO9nskpm9mqsfG1lhYbALoOg1cpLjndaCeli+N7PBQxO0+lBPq&#10;9Tmb/wIAAP//AwBQSwMEFAAGAAgAAAAhAG6txI3bAAAACQEAAA8AAABkcnMvZG93bnJldi54bWxM&#10;T8tKxDAU3Qv+Q7iCOyetTKzUpoMPRHAhzDi6TtNrW9rclCadqX6919W4PA/Oo9gsbhAHnELnSUO6&#10;SkAgWV931GjYvz9f3YII0VBtBk+o4RsDbMrzs8LktT/SFg+72AgOoZAbDW2MYy5lsC06E1Z+RGLt&#10;y0/ORIZTI+vJHDncDfI6SW6kMx1xQ2tGfGzR9rvZacjsT5gr9fQxu5eH/vN13G/tW6/15cVyfwci&#10;4hJPZvibz9Oh5E2Vn6kOYmCs2KhBZfyI5XWqmKiYX6eZAlkW8v+D8hcAAP//AwBQSwECLQAUAAYA&#10;CAAAACEAtoM4kv4AAADhAQAAEwAAAAAAAAAAAAAAAAAAAAAAW0NvbnRlbnRfVHlwZXNdLnhtbFBL&#10;AQItABQABgAIAAAAIQA4/SH/1gAAAJQBAAALAAAAAAAAAAAAAAAAAC8BAABfcmVscy8ucmVsc1BL&#10;AQItABQABgAIAAAAIQAd6MZqXgIAABYFAAAOAAAAAAAAAAAAAAAAAC4CAABkcnMvZTJvRG9jLnht&#10;bFBLAQItABQABgAIAAAAIQBurcSN2wAAAAkBAAAPAAAAAAAAAAAAAAAAALg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D4085" w:rsidRDefault="00BA5197" w:rsidP="00BD408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E44456" wp14:editId="0FE3E3A2">
                            <wp:extent cx="2436034" cy="1369695"/>
                            <wp:effectExtent l="0" t="0" r="2540" b="1905"/>
                            <wp:docPr id="3" name="Picture 3" descr="Image result for porterville colleg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porterville colleg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3520" cy="1373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4085" w:rsidRDefault="00BA5197" w:rsidP="001C5861">
                      <w:r>
                        <w:t xml:space="preserve">Porterville </w:t>
                      </w:r>
                      <w:r w:rsidR="00BD4085">
                        <w:t xml:space="preserve">College Strategic </w:t>
                      </w:r>
                      <w:r w:rsidR="00FA1F7C">
                        <w:t>Directions</w:t>
                      </w:r>
                    </w:p>
                    <w:p w:rsidR="00FA1F7C" w:rsidRDefault="00BA5197" w:rsidP="00BD4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Maximize Student Success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Advance Student Equity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Ensure Student Access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Enhance Community Connections</w:t>
                      </w:r>
                    </w:p>
                    <w:p w:rsidR="00BD4085" w:rsidRDefault="00BA5197" w:rsidP="00BA51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Strengthen Organizational Effectiveness</w:t>
                      </w:r>
                    </w:p>
                    <w:p w:rsidR="005A1484" w:rsidRDefault="005A1484" w:rsidP="005A1484">
                      <w:pPr>
                        <w:pStyle w:val="ListParagraph"/>
                      </w:pPr>
                    </w:p>
                    <w:p w:rsidR="005A1484" w:rsidRDefault="005A1484" w:rsidP="005A1484">
                      <w:r>
                        <w:t>Porterville College ILOs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Communication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Cognition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Information Competency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Social and Cultural Responsibility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Personal Development</w:t>
                      </w:r>
                    </w:p>
                    <w:p w:rsidR="00A14EB9" w:rsidRDefault="00A14EB9" w:rsidP="00A14EB9"/>
                    <w:p w:rsidR="00BD4085" w:rsidRDefault="00BA5197" w:rsidP="00BD4085">
                      <w:pPr>
                        <w:jc w:val="both"/>
                      </w:pPr>
                      <w:r>
                        <w:t xml:space="preserve">Porterville </w:t>
                      </w:r>
                      <w:r w:rsidR="00BD4085">
                        <w:t>College Core Values</w:t>
                      </w:r>
                    </w:p>
                    <w:p w:rsidR="00BD4085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Collaboration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Respect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Innovation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Accountability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Equity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Participation</w:t>
                      </w:r>
                    </w:p>
                    <w:p w:rsidR="001C5861" w:rsidRDefault="001C5861" w:rsidP="001C5861">
                      <w:pPr>
                        <w:jc w:val="both"/>
                      </w:pPr>
                    </w:p>
                    <w:p w:rsidR="001C5861" w:rsidRDefault="001C5861" w:rsidP="001C5861">
                      <w:pPr>
                        <w:jc w:val="both"/>
                      </w:pPr>
                      <w:r>
                        <w:t>Guided Pathways</w:t>
                      </w:r>
                    </w:p>
                    <w:p w:rsidR="001C5861" w:rsidRDefault="001C5861" w:rsidP="001C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Clarify</w:t>
                      </w:r>
                    </w:p>
                    <w:p w:rsidR="001C5861" w:rsidRDefault="001C5861" w:rsidP="001C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Intake </w:t>
                      </w:r>
                    </w:p>
                    <w:p w:rsidR="001C5861" w:rsidRDefault="001C5861" w:rsidP="001C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Support</w:t>
                      </w:r>
                    </w:p>
                    <w:p w:rsidR="001C5861" w:rsidRDefault="001C5861" w:rsidP="001C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Learning</w:t>
                      </w: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BD4085" w:rsidRPr="00BA5197" w:rsidRDefault="00BD4085">
      <w:pPr>
        <w:rPr>
          <w:b/>
          <w:sz w:val="28"/>
          <w:szCs w:val="28"/>
        </w:rPr>
      </w:pP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="00260500" w:rsidRPr="00BA5197">
        <w:rPr>
          <w:sz w:val="28"/>
          <w:szCs w:val="28"/>
        </w:rPr>
        <w:t xml:space="preserve">   </w:t>
      </w:r>
      <w:r w:rsidR="005A1484">
        <w:rPr>
          <w:sz w:val="28"/>
          <w:szCs w:val="28"/>
        </w:rPr>
        <w:t xml:space="preserve">   </w:t>
      </w:r>
      <w:r w:rsidR="00BA5197" w:rsidRPr="00BA5197">
        <w:rPr>
          <w:b/>
          <w:sz w:val="28"/>
          <w:szCs w:val="28"/>
        </w:rPr>
        <w:t>Porterville College</w:t>
      </w:r>
      <w:r w:rsidR="006428E6">
        <w:rPr>
          <w:b/>
          <w:sz w:val="28"/>
          <w:szCs w:val="28"/>
        </w:rPr>
        <w:tab/>
      </w:r>
      <w:r w:rsidR="006428E6">
        <w:rPr>
          <w:b/>
          <w:sz w:val="28"/>
          <w:szCs w:val="28"/>
        </w:rPr>
        <w:tab/>
      </w:r>
      <w:r w:rsidR="006428E6">
        <w:rPr>
          <w:b/>
          <w:sz w:val="28"/>
          <w:szCs w:val="28"/>
        </w:rPr>
        <w:tab/>
      </w:r>
      <w:r w:rsidR="006428E6">
        <w:rPr>
          <w:b/>
          <w:sz w:val="28"/>
          <w:szCs w:val="28"/>
        </w:rPr>
        <w:tab/>
      </w:r>
      <w:r w:rsidR="006428E6">
        <w:rPr>
          <w:b/>
          <w:sz w:val="28"/>
          <w:szCs w:val="28"/>
        </w:rPr>
        <w:tab/>
      </w:r>
      <w:r w:rsidR="00754A31">
        <w:rPr>
          <w:b/>
          <w:sz w:val="28"/>
          <w:szCs w:val="28"/>
        </w:rPr>
        <w:tab/>
      </w:r>
      <w:r w:rsidR="00754A31">
        <w:rPr>
          <w:b/>
          <w:sz w:val="28"/>
          <w:szCs w:val="28"/>
        </w:rPr>
        <w:tab/>
      </w:r>
      <w:r w:rsidR="00754A31">
        <w:rPr>
          <w:b/>
          <w:sz w:val="28"/>
          <w:szCs w:val="28"/>
        </w:rPr>
        <w:tab/>
        <w:t xml:space="preserve">                   </w:t>
      </w:r>
      <w:r w:rsidR="006445FA">
        <w:rPr>
          <w:b/>
          <w:sz w:val="28"/>
          <w:szCs w:val="28"/>
        </w:rPr>
        <w:t xml:space="preserve"> </w:t>
      </w:r>
      <w:r w:rsidR="006445FA" w:rsidRPr="006445FA">
        <w:rPr>
          <w:b/>
          <w:sz w:val="28"/>
          <w:szCs w:val="28"/>
        </w:rPr>
        <w:t>Pathways to Success</w:t>
      </w:r>
      <w:r w:rsidR="00754A31" w:rsidRPr="006445FA">
        <w:rPr>
          <w:b/>
          <w:sz w:val="28"/>
          <w:szCs w:val="28"/>
        </w:rPr>
        <w:t xml:space="preserve"> &amp; Equity Committee</w:t>
      </w:r>
      <w:r w:rsidR="00260500" w:rsidRPr="006445FA">
        <w:rPr>
          <w:b/>
          <w:sz w:val="28"/>
          <w:szCs w:val="28"/>
        </w:rPr>
        <w:tab/>
      </w:r>
      <w:r w:rsidR="00260500" w:rsidRPr="006445FA">
        <w:rPr>
          <w:b/>
          <w:sz w:val="28"/>
          <w:szCs w:val="28"/>
        </w:rPr>
        <w:tab/>
      </w:r>
      <w:r w:rsidR="00260500" w:rsidRPr="006445FA">
        <w:rPr>
          <w:b/>
          <w:sz w:val="28"/>
          <w:szCs w:val="28"/>
        </w:rPr>
        <w:tab/>
      </w:r>
      <w:r w:rsidR="00260500" w:rsidRPr="006445FA">
        <w:rPr>
          <w:b/>
          <w:sz w:val="28"/>
          <w:szCs w:val="28"/>
        </w:rPr>
        <w:tab/>
      </w:r>
      <w:r w:rsidR="00260500" w:rsidRPr="006445FA">
        <w:rPr>
          <w:b/>
          <w:sz w:val="28"/>
          <w:szCs w:val="28"/>
        </w:rPr>
        <w:tab/>
      </w:r>
      <w:r w:rsidR="00260500" w:rsidRPr="006445FA">
        <w:rPr>
          <w:b/>
          <w:sz w:val="28"/>
          <w:szCs w:val="28"/>
        </w:rPr>
        <w:tab/>
      </w:r>
      <w:r w:rsidR="00260500" w:rsidRPr="006445FA">
        <w:rPr>
          <w:b/>
          <w:sz w:val="28"/>
          <w:szCs w:val="28"/>
        </w:rPr>
        <w:tab/>
      </w:r>
      <w:r w:rsidR="00754A31" w:rsidRPr="006445FA">
        <w:rPr>
          <w:b/>
          <w:sz w:val="28"/>
          <w:szCs w:val="28"/>
        </w:rPr>
        <w:t xml:space="preserve">       </w:t>
      </w:r>
      <w:r w:rsidR="006445FA">
        <w:rPr>
          <w:b/>
          <w:sz w:val="28"/>
          <w:szCs w:val="28"/>
        </w:rPr>
        <w:t xml:space="preserve">          </w:t>
      </w:r>
      <w:r w:rsidR="00754A31" w:rsidRPr="006445FA">
        <w:rPr>
          <w:b/>
          <w:sz w:val="28"/>
          <w:szCs w:val="28"/>
        </w:rPr>
        <w:t>Agenda</w:t>
      </w:r>
    </w:p>
    <w:p w:rsidR="00BD4085" w:rsidRPr="00BA5197" w:rsidRDefault="00A8361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Tuesday, September 17</w:t>
      </w:r>
      <w:r w:rsidR="00EC7717">
        <w:rPr>
          <w:b/>
          <w:sz w:val="28"/>
          <w:szCs w:val="28"/>
        </w:rPr>
        <w:t>, 2019</w:t>
      </w:r>
    </w:p>
    <w:p w:rsidR="00BD4085" w:rsidRDefault="001543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953C4" wp14:editId="3A3F6EBB">
                <wp:simplePos x="0" y="0"/>
                <wp:positionH relativeFrom="column">
                  <wp:posOffset>3095625</wp:posOffset>
                </wp:positionH>
                <wp:positionV relativeFrom="paragraph">
                  <wp:posOffset>40640</wp:posOffset>
                </wp:positionV>
                <wp:extent cx="3105150" cy="466725"/>
                <wp:effectExtent l="0" t="0" r="0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667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085" w:rsidRPr="00BD4085" w:rsidRDefault="00BD4085" w:rsidP="00BD4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BD408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E953C4" id="Rounded Rectangle 4" o:spid="_x0000_s1027" style="position:absolute;margin-left:243.75pt;margin-top:3.2pt;width:244.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ggowIAAKQFAAAOAAAAZHJzL2Uyb0RvYy54bWysVEtv2zAMvg/YfxB0X21nSbcFdYogRYcB&#10;RVu0HXpWZDk2IIuapMTOfv1I+dGsK3YYloMjih8/PkTy4rJrNDso52swOc/OUs6UkVDUZpfz70/X&#10;Hz5z5oMwhdBgVM6PyvPL1ft3F61dqhlUoAvlGJIYv2xtzqsQ7DJJvKxUI/wZWGVQWYJrREDR7ZLC&#10;iRbZG53M0vQ8acEV1oFU3uPtVa/kq8hflkqGu7L0KjCdc4wtxK+L3y19k9WFWO6csFUthzDEP0TR&#10;iNqg04nqSgTB9q7+g6qppQMPZTiT0CRQlrVUMQfMJktfZfNYCatiLlgcb6cy+f9HK28P947VRc7n&#10;nBnR4BM9wN4UqmAPWDxhdlqxOZWptX6J6Ed77wbJ45Fy7krX0D9mw7pY2uNUWtUFJvHyY5YusgW+&#10;gETd/Pz802xBpMmLtXU+fFXQMDrk3FEUFEIsqzjc+NDjRxx59KDr4rrWOgput91oxw4C33qT0m9w&#10;8RtMGwIbILOekW4SSq9PKJ7CUSvCafOgSqwPpjCLkcTOVJMfIaUyIetVlShU735x6p16mSxiupGQ&#10;mEv0P3EPBCOyJxm5+ygHPJmq2NiTcfq3wHrjySJ6BhMm46Y24N4i0JjV4LnHj0XqS0NVCt22i70T&#10;kXSzheKI/eSgHzRv5XWNz3kjfLgXDicLOwC3RbjDT6mhzTkMJ84qcD/fuic8NjxqOWtxUnPuf+yF&#10;U5zpbwZH4Us2n9NoR2G++DRDwZ1qtqcas282gA2S4V6yMh4JH/R4LB00z7hU1uQVVcJI9J1zGdwo&#10;bEK/QXAtSbVeRxiOsxXhxjxaSeRUZ+rUp+5ZODv0dMBpuIVxqsXyVVf3WLI0sN4HKOvY8i91HV4A&#10;V0FspWFt0a45lSPqZbmufgEAAP//AwBQSwMEFAAGAAgAAAAhAOysikXeAAAACAEAAA8AAABkcnMv&#10;ZG93bnJldi54bWxMj0FPg0AUhO8m/ofNM/FmFw1CoTwaY9p40EvR2OsWtkBl35LdbcF/7/Okx8lM&#10;Zr4p1rMZxEU731tCuF9EIDTVtumpRfh4394tQfigqFGDJY3wrT2sy+urQuWNnWinL1VoBZeQzxVC&#10;F8KYS+nrThvlF3bUxN7ROqMCS9fKxqmJy80gH6IokUb1xAudGvVzp+uv6mwQ5P5Y7d+msJ02n68v&#10;JxeHqN5kiLc389MKRNBz+AvDLz6jQ8lMB3umxosBIV6mjxxFSGIQ7GdpwvqAkGYZyLKQ/w+UPwAA&#10;AP//AwBQSwECLQAUAAYACAAAACEAtoM4kv4AAADhAQAAEwAAAAAAAAAAAAAAAAAAAAAAW0NvbnRl&#10;bnRfVHlwZXNdLnhtbFBLAQItABQABgAIAAAAIQA4/SH/1gAAAJQBAAALAAAAAAAAAAAAAAAAAC8B&#10;AABfcmVscy8ucmVsc1BLAQItABQABgAIAAAAIQDVW/ggowIAAKQFAAAOAAAAAAAAAAAAAAAAAC4C&#10;AABkcnMvZTJvRG9jLnhtbFBLAQItABQABgAIAAAAIQDsrIpF3gAAAAgBAAAPAAAAAAAAAAAAAAAA&#10;AP0EAABkcnMvZG93bnJldi54bWxQSwUGAAAAAAQABADzAAAACAYAAAAA&#10;" fillcolor="#c00000" stroked="f" strokeweight="2pt">
                <v:textbox>
                  <w:txbxContent>
                    <w:p w:rsidR="00BD4085" w:rsidRPr="00BD4085" w:rsidRDefault="00BD4085" w:rsidP="00BD4085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BD408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085" w:rsidRDefault="00BD408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F996A" wp14:editId="7B5D649A">
                <wp:simplePos x="0" y="0"/>
                <wp:positionH relativeFrom="column">
                  <wp:posOffset>2905125</wp:posOffset>
                </wp:positionH>
                <wp:positionV relativeFrom="paragraph">
                  <wp:posOffset>273050</wp:posOffset>
                </wp:positionV>
                <wp:extent cx="3638550" cy="6791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BB" w:rsidRDefault="00C803BB" w:rsidP="00754A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A31" w:rsidRDefault="00754A31" w:rsidP="00A871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Call to Order</w:t>
                            </w:r>
                            <w:r w:rsidR="001C7296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754A31" w:rsidRDefault="00754A31" w:rsidP="00A8716A">
                            <w:pPr>
                              <w:pStyle w:val="ListParagraph"/>
                              <w:ind w:firstLine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A31" w:rsidRDefault="00754A31" w:rsidP="00A871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Welcome and Introductions</w:t>
                            </w:r>
                          </w:p>
                          <w:p w:rsidR="00754A31" w:rsidRDefault="00754A31" w:rsidP="00A8716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A31" w:rsidRDefault="00754A31" w:rsidP="00A871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:rsidR="00754A31" w:rsidRDefault="00754A31" w:rsidP="00A8716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7E4F" w:rsidRDefault="00754A31" w:rsidP="00A871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Approval of Minutes</w:t>
                            </w:r>
                          </w:p>
                          <w:p w:rsidR="00A8361E" w:rsidRPr="00A8361E" w:rsidRDefault="00A8361E" w:rsidP="00A8716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1374" w:rsidRPr="00731374" w:rsidRDefault="00A8361E" w:rsidP="007313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Major Clusters Voting </w:t>
                            </w:r>
                          </w:p>
                          <w:p w:rsidR="00731374" w:rsidRPr="00731374" w:rsidRDefault="00731374" w:rsidP="00731374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8716A" w:rsidRPr="00A8716A" w:rsidRDefault="00A8716A" w:rsidP="00A871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8716A">
                              <w:rPr>
                                <w:sz w:val="24"/>
                                <w:szCs w:val="24"/>
                              </w:rPr>
                              <w:t>Goals Cross Walk (Michael)</w:t>
                            </w:r>
                          </w:p>
                          <w:p w:rsidR="00A8716A" w:rsidRPr="00A8716A" w:rsidRDefault="00A8716A" w:rsidP="00A8716A">
                            <w:pPr>
                              <w:pStyle w:val="ListParagraph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8716A" w:rsidRPr="00A8716A" w:rsidRDefault="00A8716A" w:rsidP="00A871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8716A">
                              <w:rPr>
                                <w:sz w:val="24"/>
                                <w:szCs w:val="24"/>
                              </w:rPr>
                              <w:t>Committee Charge and Charter</w:t>
                            </w:r>
                          </w:p>
                          <w:p w:rsidR="00A8716A" w:rsidRPr="00731374" w:rsidRDefault="00A8716A" w:rsidP="0073137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7E4F" w:rsidRDefault="00A8716A" w:rsidP="00A871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8716A">
                              <w:rPr>
                                <w:sz w:val="24"/>
                                <w:szCs w:val="24"/>
                              </w:rPr>
                              <w:t>ATD Leader College (Michael)</w:t>
                            </w:r>
                          </w:p>
                          <w:p w:rsidR="00092324" w:rsidRPr="00092324" w:rsidRDefault="00092324" w:rsidP="00092324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2324" w:rsidRPr="00A8716A" w:rsidRDefault="00092324" w:rsidP="00A871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Discussion of Alternate Meeting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Dates</w:t>
                            </w:r>
                            <w:bookmarkStart w:id="0" w:name="_GoBack"/>
                            <w:bookmarkEnd w:id="0"/>
                          </w:p>
                          <w:p w:rsidR="008F7E4F" w:rsidRPr="008F7E4F" w:rsidRDefault="008F7E4F" w:rsidP="008F7E4F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</w:pPr>
                          </w:p>
                          <w:p w:rsidR="003E5B6E" w:rsidRDefault="00C803BB" w:rsidP="003E5B6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Reports</w:t>
                            </w:r>
                          </w:p>
                          <w:p w:rsidR="00C803BB" w:rsidRDefault="00C803BB" w:rsidP="00C803B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 Team Update</w:t>
                            </w:r>
                          </w:p>
                          <w:p w:rsidR="00C803BB" w:rsidRDefault="00C803BB" w:rsidP="00C803B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SSSP/Equity Update</w:t>
                            </w:r>
                          </w:p>
                          <w:p w:rsidR="00C803BB" w:rsidRDefault="00C803BB" w:rsidP="00C803B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ASPC Update</w:t>
                            </w:r>
                          </w:p>
                          <w:p w:rsidR="003E5B6E" w:rsidRPr="003E5B6E" w:rsidRDefault="003E5B6E" w:rsidP="003E5B6E">
                            <w:pPr>
                              <w:pStyle w:val="ListParagraph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A31" w:rsidRDefault="00754A31" w:rsidP="00754A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Announcements</w:t>
                            </w:r>
                          </w:p>
                          <w:p w:rsidR="00754A31" w:rsidRDefault="00754A31" w:rsidP="00754A31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A31" w:rsidRPr="00754A31" w:rsidRDefault="00754A31" w:rsidP="00754A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Discussion/Questions</w:t>
                            </w:r>
                          </w:p>
                          <w:p w:rsidR="006428E6" w:rsidRPr="00F37E79" w:rsidRDefault="006428E6" w:rsidP="00F37E79">
                            <w:pPr>
                              <w:pStyle w:val="ListParagraph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28E6" w:rsidRPr="006428E6" w:rsidRDefault="006428E6" w:rsidP="006428E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C1BD6" w:rsidRPr="00754A31" w:rsidRDefault="00BC1BD6" w:rsidP="00754A31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01BF" w:rsidRDefault="004C01BF" w:rsidP="004C01BF">
                            <w:pPr>
                              <w:pStyle w:val="ListParagraph"/>
                            </w:pPr>
                          </w:p>
                          <w:p w:rsidR="00663C6F" w:rsidRDefault="00663C6F" w:rsidP="00B97270">
                            <w:pPr>
                              <w:pStyle w:val="ListParagraph"/>
                              <w:ind w:left="2160"/>
                            </w:pPr>
                          </w:p>
                          <w:p w:rsidR="00C13EE0" w:rsidRDefault="00C13EE0" w:rsidP="00C13EE0"/>
                          <w:p w:rsidR="00840370" w:rsidRDefault="00840370" w:rsidP="00840370">
                            <w:pPr>
                              <w:pStyle w:val="ListParagraph"/>
                              <w:ind w:left="1440"/>
                            </w:pPr>
                          </w:p>
                          <w:p w:rsidR="00840370" w:rsidRDefault="00840370" w:rsidP="00A5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F9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28.75pt;margin-top:21.5pt;width:286.5pt;height:5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UwJgIAAE4EAAAOAAAAZHJzL2Uyb0RvYy54bWysVNuO2yAQfa/Uf0C8N3aum1hxVttsU1Xa&#10;XqTdfgDGOEYFhgKJnX59B5xN04v6UNUPiGGGM8M5M17f9lqRo3BeginpeJRTIgyHWpp9ST8/7V4t&#10;KfGBmZopMKKkJ+Hp7ebli3VnCzGBFlQtHEEQ44vOlrQNwRZZ5nkrNPMjsMKgswGnWUDT7bPasQ7R&#10;tcomeb7IOnC1dcCF93h6PzjpJuE3jeDhY9N4EYgqKdYW0urSWsU126xZsXfMtpKfy2D/UIVm0mDS&#10;C9Q9C4wcnPwNSkvuwEMTRhx0Bk0juUhvwNeM819e89gyK9JbkBxvLzT5/wfLPxw/OSLrkk7zG0oM&#10;0yjSk+gDeQ09mUR+OusLDHu0GBh6PEad01u9fQD+xRMD25aZvbhzDrpWsBrrG8eb2dXVAcdHkKp7&#10;DzWmYYcACahvnI7kIR0E0VGn00WbWArHw+liupzP0cXRt7hZjaeTecrBiufr1vnwVoAmcVNSh+In&#10;eHZ88CGWw4rnkJjNg5L1TiqVDLevtsqRI8NG2aXvjP5TmDKkK+lqjrn/DpGn708QWgbseCV1SZeX&#10;IFZE3t6YOvVjYFINeyxZmTORkbuBxdBXfdLsok8F9QmZdTA0OA4kblpw3yjpsLlL6r8emBOUqHcG&#10;1VmNZ7M4DcmYzW8maLhrT3XtYYYjVEkDJcN2G9IERQYM3KGKjUz8RrmHSs4lY9Mm2s8DFqfi2k5R&#10;P34Dm+8AAAD//wMAUEsDBBQABgAIAAAAIQDv6R7+4QAAAAwBAAAPAAAAZHJzL2Rvd25yZXYueG1s&#10;TI/NTsMwEITvSLyDtUhcELXTNG0JcSqEBIIbFARXN94mEf4JtpuGt2d7gtvs7mj2m2ozWcNGDLH3&#10;TkI2E8DQNV73rpXw/vZwvQYWk3JaGe9Qwg9G2NTnZ5UqtT+6Vxy3qWUU4mKpJHQpDSXnsenQqjjz&#10;Azq67X2wKtEYWq6DOlK4NXwuxJJb1Tv60KkB7ztsvrYHK2G9eBo/43P+8tEs9+YmXa3Gx+8g5eXF&#10;dHcLLOGU/sxwwid0qIlp5w9OR2YkLIpVQVYSOXU6GUQuaLMjlWXzAnhd8f8l6l8AAAD//wMAUEsB&#10;Ai0AFAAGAAgAAAAhALaDOJL+AAAA4QEAABMAAAAAAAAAAAAAAAAAAAAAAFtDb250ZW50X1R5cGVz&#10;XS54bWxQSwECLQAUAAYACAAAACEAOP0h/9YAAACUAQAACwAAAAAAAAAAAAAAAAAvAQAAX3JlbHMv&#10;LnJlbHNQSwECLQAUAAYACAAAACEASeklMCYCAABOBAAADgAAAAAAAAAAAAAAAAAuAgAAZHJzL2Uy&#10;b0RvYy54bWxQSwECLQAUAAYACAAAACEA7+ke/uEAAAAMAQAADwAAAAAAAAAAAAAAAACABAAAZHJz&#10;L2Rvd25yZXYueG1sUEsFBgAAAAAEAAQA8wAAAI4FAAAAAA==&#10;">
                <v:textbox>
                  <w:txbxContent>
                    <w:p w:rsidR="00C803BB" w:rsidRDefault="00C803BB" w:rsidP="00754A3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54A31" w:rsidRDefault="00754A31" w:rsidP="00A871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Call to Order</w:t>
                      </w:r>
                      <w:r w:rsidR="001C7296">
                        <w:rPr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754A31" w:rsidRDefault="00754A31" w:rsidP="00A8716A">
                      <w:pPr>
                        <w:pStyle w:val="ListParagraph"/>
                        <w:ind w:firstLine="60"/>
                        <w:rPr>
                          <w:sz w:val="24"/>
                          <w:szCs w:val="24"/>
                        </w:rPr>
                      </w:pPr>
                    </w:p>
                    <w:p w:rsidR="00754A31" w:rsidRDefault="00754A31" w:rsidP="00A871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Welcome and Introductions</w:t>
                      </w:r>
                    </w:p>
                    <w:p w:rsidR="00754A31" w:rsidRDefault="00754A31" w:rsidP="00A8716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754A31" w:rsidRDefault="00754A31" w:rsidP="00A871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Approval of Agenda</w:t>
                      </w:r>
                    </w:p>
                    <w:p w:rsidR="00754A31" w:rsidRDefault="00754A31" w:rsidP="00A8716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8F7E4F" w:rsidRDefault="00754A31" w:rsidP="00A871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Approval of Minutes</w:t>
                      </w:r>
                    </w:p>
                    <w:p w:rsidR="00A8361E" w:rsidRPr="00A8361E" w:rsidRDefault="00A8361E" w:rsidP="00A8716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731374" w:rsidRPr="00731374" w:rsidRDefault="00A8361E" w:rsidP="007313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Major Clusters Voting </w:t>
                      </w:r>
                    </w:p>
                    <w:p w:rsidR="00731374" w:rsidRPr="00731374" w:rsidRDefault="00731374" w:rsidP="00731374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A8716A" w:rsidRPr="00A8716A" w:rsidRDefault="00A8716A" w:rsidP="00A871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8716A">
                        <w:rPr>
                          <w:sz w:val="24"/>
                          <w:szCs w:val="24"/>
                        </w:rPr>
                        <w:t>Goals Cross Walk (Michael)</w:t>
                      </w:r>
                    </w:p>
                    <w:p w:rsidR="00A8716A" w:rsidRPr="00A8716A" w:rsidRDefault="00A8716A" w:rsidP="00A8716A">
                      <w:pPr>
                        <w:pStyle w:val="ListParagraph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A8716A" w:rsidRPr="00A8716A" w:rsidRDefault="00A8716A" w:rsidP="00A871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8716A">
                        <w:rPr>
                          <w:sz w:val="24"/>
                          <w:szCs w:val="24"/>
                        </w:rPr>
                        <w:t>Committee Charge and Charter</w:t>
                      </w:r>
                    </w:p>
                    <w:p w:rsidR="00A8716A" w:rsidRPr="00731374" w:rsidRDefault="00A8716A" w:rsidP="0073137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8F7E4F" w:rsidRDefault="00A8716A" w:rsidP="00A871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8716A">
                        <w:rPr>
                          <w:sz w:val="24"/>
                          <w:szCs w:val="24"/>
                        </w:rPr>
                        <w:t>ATD Leader College (Michael)</w:t>
                      </w:r>
                    </w:p>
                    <w:p w:rsidR="00092324" w:rsidRPr="00092324" w:rsidRDefault="00092324" w:rsidP="00092324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092324" w:rsidRPr="00A8716A" w:rsidRDefault="00092324" w:rsidP="00A871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Discussion of Alternate Meeting </w:t>
                      </w:r>
                      <w:r>
                        <w:rPr>
                          <w:sz w:val="24"/>
                          <w:szCs w:val="24"/>
                        </w:rPr>
                        <w:t>Dates</w:t>
                      </w:r>
                      <w:bookmarkStart w:id="1" w:name="_GoBack"/>
                      <w:bookmarkEnd w:id="1"/>
                    </w:p>
                    <w:p w:rsidR="008F7E4F" w:rsidRPr="008F7E4F" w:rsidRDefault="008F7E4F" w:rsidP="008F7E4F">
                      <w:pPr>
                        <w:pStyle w:val="ListParagraph"/>
                        <w:spacing w:after="0" w:line="240" w:lineRule="auto"/>
                        <w:contextualSpacing w:val="0"/>
                      </w:pPr>
                    </w:p>
                    <w:p w:rsidR="003E5B6E" w:rsidRDefault="00C803BB" w:rsidP="003E5B6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Reports</w:t>
                      </w:r>
                    </w:p>
                    <w:p w:rsidR="00C803BB" w:rsidRDefault="00C803BB" w:rsidP="00C803B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Data Team Update</w:t>
                      </w:r>
                    </w:p>
                    <w:p w:rsidR="00C803BB" w:rsidRDefault="00C803BB" w:rsidP="00C803B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SSSP/Equity Update</w:t>
                      </w:r>
                    </w:p>
                    <w:p w:rsidR="00C803BB" w:rsidRDefault="00C803BB" w:rsidP="00C803B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ASPC Update</w:t>
                      </w:r>
                    </w:p>
                    <w:p w:rsidR="003E5B6E" w:rsidRPr="003E5B6E" w:rsidRDefault="003E5B6E" w:rsidP="003E5B6E">
                      <w:pPr>
                        <w:pStyle w:val="ListParagraph"/>
                        <w:ind w:left="1440"/>
                        <w:rPr>
                          <w:sz w:val="24"/>
                          <w:szCs w:val="24"/>
                        </w:rPr>
                      </w:pPr>
                    </w:p>
                    <w:p w:rsidR="00754A31" w:rsidRDefault="00754A31" w:rsidP="00754A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Announcements</w:t>
                      </w:r>
                    </w:p>
                    <w:p w:rsidR="00754A31" w:rsidRDefault="00754A31" w:rsidP="00754A31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754A31" w:rsidRPr="00754A31" w:rsidRDefault="00754A31" w:rsidP="00754A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Discussion/Questions</w:t>
                      </w:r>
                    </w:p>
                    <w:p w:rsidR="006428E6" w:rsidRPr="00F37E79" w:rsidRDefault="006428E6" w:rsidP="00F37E79">
                      <w:pPr>
                        <w:pStyle w:val="ListParagraph"/>
                        <w:ind w:left="1440"/>
                        <w:rPr>
                          <w:sz w:val="24"/>
                          <w:szCs w:val="24"/>
                        </w:rPr>
                      </w:pPr>
                    </w:p>
                    <w:p w:rsidR="006428E6" w:rsidRPr="006428E6" w:rsidRDefault="006428E6" w:rsidP="006428E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BC1BD6" w:rsidRPr="00754A31" w:rsidRDefault="00BC1BD6" w:rsidP="00754A31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4C01BF" w:rsidRDefault="004C01BF" w:rsidP="004C01BF">
                      <w:pPr>
                        <w:pStyle w:val="ListParagraph"/>
                      </w:pPr>
                    </w:p>
                    <w:p w:rsidR="00663C6F" w:rsidRDefault="00663C6F" w:rsidP="00B97270">
                      <w:pPr>
                        <w:pStyle w:val="ListParagraph"/>
                        <w:ind w:left="2160"/>
                      </w:pPr>
                    </w:p>
                    <w:p w:rsidR="00C13EE0" w:rsidRDefault="00C13EE0" w:rsidP="00C13EE0"/>
                    <w:p w:rsidR="00840370" w:rsidRDefault="00840370" w:rsidP="00840370">
                      <w:pPr>
                        <w:pStyle w:val="ListParagraph"/>
                        <w:ind w:left="1440"/>
                      </w:pPr>
                    </w:p>
                    <w:p w:rsidR="00840370" w:rsidRDefault="00840370" w:rsidP="00A56A67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D4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02C"/>
    <w:multiLevelType w:val="hybridMultilevel"/>
    <w:tmpl w:val="4BE4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07EA"/>
    <w:multiLevelType w:val="hybridMultilevel"/>
    <w:tmpl w:val="B49C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6806"/>
    <w:multiLevelType w:val="hybridMultilevel"/>
    <w:tmpl w:val="EAB6E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23575"/>
    <w:multiLevelType w:val="hybridMultilevel"/>
    <w:tmpl w:val="F8A4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1F89"/>
    <w:multiLevelType w:val="hybridMultilevel"/>
    <w:tmpl w:val="C43A7D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4746"/>
    <w:multiLevelType w:val="hybridMultilevel"/>
    <w:tmpl w:val="11A8B96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31984"/>
    <w:multiLevelType w:val="hybridMultilevel"/>
    <w:tmpl w:val="3882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22E32"/>
    <w:multiLevelType w:val="hybridMultilevel"/>
    <w:tmpl w:val="D27C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47DB4"/>
    <w:multiLevelType w:val="hybridMultilevel"/>
    <w:tmpl w:val="46B4ED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C7EF1"/>
    <w:multiLevelType w:val="hybridMultilevel"/>
    <w:tmpl w:val="ED3E1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C2"/>
    <w:multiLevelType w:val="hybridMultilevel"/>
    <w:tmpl w:val="436C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020AA"/>
    <w:multiLevelType w:val="hybridMultilevel"/>
    <w:tmpl w:val="8CF6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B476A"/>
    <w:multiLevelType w:val="hybridMultilevel"/>
    <w:tmpl w:val="D148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85"/>
    <w:rsid w:val="00092324"/>
    <w:rsid w:val="000951F9"/>
    <w:rsid w:val="000B3E08"/>
    <w:rsid w:val="001348F2"/>
    <w:rsid w:val="00154314"/>
    <w:rsid w:val="00185636"/>
    <w:rsid w:val="001C5861"/>
    <w:rsid w:val="001C7296"/>
    <w:rsid w:val="00230AD5"/>
    <w:rsid w:val="002502E9"/>
    <w:rsid w:val="00260500"/>
    <w:rsid w:val="00364FD8"/>
    <w:rsid w:val="003E5B6E"/>
    <w:rsid w:val="003E656A"/>
    <w:rsid w:val="0045449A"/>
    <w:rsid w:val="004C01BF"/>
    <w:rsid w:val="00545270"/>
    <w:rsid w:val="005700AF"/>
    <w:rsid w:val="005A1484"/>
    <w:rsid w:val="00607E8F"/>
    <w:rsid w:val="006428E6"/>
    <w:rsid w:val="006445FA"/>
    <w:rsid w:val="00656010"/>
    <w:rsid w:val="006578C9"/>
    <w:rsid w:val="00663C6F"/>
    <w:rsid w:val="00691BFC"/>
    <w:rsid w:val="00731374"/>
    <w:rsid w:val="00751494"/>
    <w:rsid w:val="00754A31"/>
    <w:rsid w:val="00787B7F"/>
    <w:rsid w:val="007E0DCD"/>
    <w:rsid w:val="007E60E5"/>
    <w:rsid w:val="007F1B7C"/>
    <w:rsid w:val="0081433F"/>
    <w:rsid w:val="00840370"/>
    <w:rsid w:val="00892786"/>
    <w:rsid w:val="00893738"/>
    <w:rsid w:val="008A42FB"/>
    <w:rsid w:val="008F7E4F"/>
    <w:rsid w:val="009C2CA1"/>
    <w:rsid w:val="009D5418"/>
    <w:rsid w:val="00A14EB9"/>
    <w:rsid w:val="00A56A67"/>
    <w:rsid w:val="00A8361E"/>
    <w:rsid w:val="00A8716A"/>
    <w:rsid w:val="00AA5EC3"/>
    <w:rsid w:val="00B1452D"/>
    <w:rsid w:val="00B61114"/>
    <w:rsid w:val="00B71D77"/>
    <w:rsid w:val="00B97270"/>
    <w:rsid w:val="00BA5197"/>
    <w:rsid w:val="00BC1BD6"/>
    <w:rsid w:val="00BD4085"/>
    <w:rsid w:val="00C13EE0"/>
    <w:rsid w:val="00C75DBD"/>
    <w:rsid w:val="00C803BB"/>
    <w:rsid w:val="00D170E9"/>
    <w:rsid w:val="00DE44E6"/>
    <w:rsid w:val="00DE7C6B"/>
    <w:rsid w:val="00E34F82"/>
    <w:rsid w:val="00E645DB"/>
    <w:rsid w:val="00EC7717"/>
    <w:rsid w:val="00F37E79"/>
    <w:rsid w:val="00FA1F7C"/>
    <w:rsid w:val="00F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2149"/>
  <w15:docId w15:val="{3A3EE16B-91BE-401F-9A08-E672862D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prarvizu</dc:creator>
  <cp:lastModifiedBy>Analicia Jauregui</cp:lastModifiedBy>
  <cp:revision>2</cp:revision>
  <cp:lastPrinted>2018-11-16T21:29:00Z</cp:lastPrinted>
  <dcterms:created xsi:type="dcterms:W3CDTF">2019-09-17T19:01:00Z</dcterms:created>
  <dcterms:modified xsi:type="dcterms:W3CDTF">2019-09-17T19:01:00Z</dcterms:modified>
</cp:coreProperties>
</file>