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DB" w:rsidRPr="005F5479" w:rsidRDefault="00A861DB" w:rsidP="00A861DB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2B808FE6" wp14:editId="7E1D21D9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61DB" w:rsidRPr="005F5479" w:rsidRDefault="00A861DB" w:rsidP="00A861DB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A861DB" w:rsidRPr="005F5479" w:rsidRDefault="00A861DB" w:rsidP="00A861DB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A861DB" w:rsidRPr="005F5479" w:rsidRDefault="00A861DB" w:rsidP="00A861D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– </w:t>
      </w:r>
      <w:r>
        <w:rPr>
          <w:rFonts w:cstheme="minorHAnsi"/>
          <w:b/>
          <w:color w:val="000000" w:themeColor="text1"/>
          <w:sz w:val="24"/>
          <w:szCs w:val="24"/>
        </w:rPr>
        <w:t>2:00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 xml:space="preserve">September </w:t>
      </w:r>
      <w:r>
        <w:rPr>
          <w:rFonts w:cstheme="minorHAnsi"/>
          <w:b/>
          <w:color w:val="000000" w:themeColor="text1"/>
          <w:sz w:val="24"/>
          <w:szCs w:val="24"/>
        </w:rPr>
        <w:t>21st</w:t>
      </w:r>
      <w:r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cstheme="minorHAnsi"/>
          <w:b/>
          <w:color w:val="000000" w:themeColor="text1"/>
          <w:sz w:val="24"/>
          <w:szCs w:val="24"/>
        </w:rPr>
        <w:t>,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A861DB" w:rsidRPr="005F5479" w:rsidRDefault="00A861DB" w:rsidP="00A861D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A861DB" w:rsidRPr="005F5479" w:rsidRDefault="00A861DB" w:rsidP="00A861D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A861DB" w:rsidRPr="005F5479" w:rsidRDefault="00A861DB" w:rsidP="00A861DB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  <w:r>
        <w:rPr>
          <w:rFonts w:cstheme="minorHAnsi"/>
          <w:i/>
          <w:color w:val="000000" w:themeColor="text1"/>
          <w:sz w:val="24"/>
          <w:szCs w:val="24"/>
        </w:rPr>
        <w:t>.</w:t>
      </w:r>
    </w:p>
    <w:p w:rsidR="00A861DB" w:rsidRPr="005F5479" w:rsidRDefault="00A861DB" w:rsidP="00A861DB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</w:rPr>
        <w:t>Please</w:t>
      </w: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contact Ayla Mora </w:t>
      </w:r>
      <w:r>
        <w:rPr>
          <w:rFonts w:cstheme="minorHAnsi"/>
          <w:i/>
          <w:color w:val="000000" w:themeColor="text1"/>
          <w:sz w:val="24"/>
          <w:szCs w:val="24"/>
        </w:rPr>
        <w:t xml:space="preserve">at </w:t>
      </w:r>
      <w:r w:rsidRPr="005F5479">
        <w:rPr>
          <w:rFonts w:cstheme="minorHAnsi"/>
          <w:i/>
          <w:color w:val="000000" w:themeColor="text1"/>
          <w:sz w:val="24"/>
          <w:szCs w:val="24"/>
        </w:rPr>
        <w:t>559-791-2298</w:t>
      </w:r>
    </w:p>
    <w:p w:rsidR="00A861DB" w:rsidRPr="005F5479" w:rsidRDefault="00A861DB" w:rsidP="00A861DB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A861DB" w:rsidRPr="005F5479" w:rsidRDefault="00A861DB" w:rsidP="00A861DB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A861DB" w:rsidRPr="005F5479" w:rsidRDefault="00A861DB" w:rsidP="00A861D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A861DB" w:rsidRPr="005F5479" w:rsidRDefault="00A861DB" w:rsidP="00A861D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A861DB" w:rsidRPr="005F5479" w:rsidRDefault="00A861DB" w:rsidP="00A861D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A861DB" w:rsidRPr="005F5479" w:rsidRDefault="00A861DB" w:rsidP="00A861D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A861DB" w:rsidRPr="009C0E20" w:rsidRDefault="00A861DB" w:rsidP="00A861DB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Strategic Plan</w:t>
      </w:r>
    </w:p>
    <w:p w:rsidR="00A861DB" w:rsidRPr="005F5479" w:rsidRDefault="00A861DB" w:rsidP="00A861D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A861DB" w:rsidRDefault="00A861DB" w:rsidP="00A861DB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A861DB" w:rsidRPr="005F5479" w:rsidRDefault="00A861DB" w:rsidP="00A861DB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A861DB" w:rsidRDefault="00A861DB" w:rsidP="00A861DB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A861DB" w:rsidRDefault="00A861DB" w:rsidP="00A861DB"/>
    <w:p w:rsidR="00A861DB" w:rsidRDefault="00A861DB" w:rsidP="00A861DB"/>
    <w:p w:rsidR="00A861DB" w:rsidRDefault="00A861DB" w:rsidP="00A861DB"/>
    <w:p w:rsidR="00A861DB" w:rsidRDefault="00A861DB" w:rsidP="00A861DB"/>
    <w:p w:rsidR="00A861DB" w:rsidRDefault="00A861DB" w:rsidP="00A861DB"/>
    <w:p w:rsidR="00A861DB" w:rsidRPr="005F5479" w:rsidRDefault="00A861DB" w:rsidP="00A861DB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A861DB" w:rsidRPr="003D1CA8" w:rsidRDefault="00A861DB" w:rsidP="00A861DB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September 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28th</w:t>
      </w:r>
      <w:bookmarkStart w:id="0" w:name="_GoBack"/>
      <w:bookmarkEnd w:id="0"/>
      <w:r w:rsidRPr="003D1CA8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</w:p>
    <w:p w:rsidR="00A861DB" w:rsidRDefault="00A861DB" w:rsidP="00A861DB"/>
    <w:p w:rsidR="00A41AF8" w:rsidRDefault="00A861DB"/>
    <w:sectPr w:rsidR="00A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DB"/>
    <w:rsid w:val="001450F5"/>
    <w:rsid w:val="00456DBC"/>
    <w:rsid w:val="00A8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EBF8"/>
  <w15:chartTrackingRefBased/>
  <w15:docId w15:val="{A41ADFE1-D6C0-48D1-9F54-B0577CD50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6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2023-09-14T21:54:00Z</dcterms:created>
  <dcterms:modified xsi:type="dcterms:W3CDTF">2023-09-14T21:55:00Z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00bda0d9-90b4-422a-9251-2355726db398</vt:lpwstr>
  </property>
</Properties>
</file>