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7F24" w14:textId="77777777" w:rsidR="00BC4F8E" w:rsidRDefault="00BC4F8E" w:rsidP="00BC4F8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0C5B62CD" wp14:editId="28EA043A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D9F7AB7" w14:textId="77777777" w:rsidR="00BC4F8E" w:rsidRDefault="00BC4F8E" w:rsidP="00BC4F8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A33BB62" w14:textId="0E2A8C50" w:rsid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Minutes </w:t>
      </w:r>
    </w:p>
    <w:p w14:paraId="27B623F6" w14:textId="7DFC3BC5" w:rsid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1:00 PM – 2:00 PM   March 24th</w:t>
      </w:r>
      <w:r w:rsidRPr="00131184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, 2025 – L-405</w:t>
      </w:r>
      <w:r>
        <w:rPr>
          <w:rStyle w:val="eop"/>
          <w:rFonts w:ascii="Aptos" w:eastAsiaTheme="majorEastAsia" w:hAnsi="Aptos" w:cs="Segoe UI"/>
          <w:color w:val="000000"/>
        </w:rPr>
        <w:t>  </w:t>
      </w:r>
    </w:p>
    <w:p w14:paraId="118E4DFD" w14:textId="77777777" w:rsid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B52B08A" w14:textId="1A5397ED" w:rsid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Accessibility Note:  </w:t>
      </w:r>
      <w:r>
        <w:rPr>
          <w:rStyle w:val="normaltextrun"/>
          <w:rFonts w:ascii="Aptos" w:eastAsiaTheme="majorEastAsia" w:hAnsi="Aptos" w:cs="Segoe U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BB74609" w14:textId="7F8516C0" w:rsidR="009046D9" w:rsidRPr="009046D9" w:rsidRDefault="00BC4F8E" w:rsidP="00960D07">
      <w:pPr>
        <w:pStyle w:val="paragraph"/>
        <w:spacing w:before="0" w:beforeAutospacing="0" w:after="0" w:afterAutospacing="0"/>
        <w:jc w:val="center"/>
        <w:textAlignment w:val="baseline"/>
        <w:rPr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i/>
          <w:iCs/>
          <w:color w:val="000000"/>
        </w:rPr>
        <w:t>please contact Ayla Mora 559-791-2298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B8F1372" w14:textId="77777777" w:rsid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FD0CE6F" w14:textId="229D84BA" w:rsidR="00BC4F8E" w:rsidRPr="00BC4F8E" w:rsidRDefault="00BC4F8E" w:rsidP="00BC4F8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 w:rsidRPr="00BC4F8E">
        <w:rPr>
          <w:rStyle w:val="eop"/>
          <w:rFonts w:ascii="Aptos" w:eastAsiaTheme="majorEastAsia" w:hAnsi="Aptos" w:cs="Segoe UI"/>
          <w:b/>
          <w:bCs/>
          <w:color w:val="000000"/>
        </w:rPr>
        <w:t xml:space="preserve">Present: </w:t>
      </w:r>
      <w:r w:rsidRPr="00BC4F8E">
        <w:rPr>
          <w:rStyle w:val="eop"/>
          <w:rFonts w:ascii="Aptos" w:eastAsiaTheme="majorEastAsia" w:hAnsi="Aptos" w:cs="Segoe UI"/>
          <w:color w:val="000000"/>
        </w:rPr>
        <w:t>Melissa Long, Patty Serrato, Osvaldo Del Valle, Selena Monzon</w:t>
      </w:r>
    </w:p>
    <w:p w14:paraId="758788F5" w14:textId="1A0B0928" w:rsidR="00BC4F8E" w:rsidRPr="00BC4F8E" w:rsidRDefault="00BC4F8E" w:rsidP="00BC4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ptos" w:eastAsiaTheme="majorEastAsia" w:hAnsi="Aptos" w:cs="Segoe UI"/>
          <w:b/>
          <w:bCs/>
          <w:color w:val="000000"/>
        </w:rPr>
        <w:t xml:space="preserve">Guest: </w:t>
      </w:r>
      <w:r w:rsidRPr="00BC4F8E">
        <w:rPr>
          <w:rStyle w:val="eop"/>
          <w:rFonts w:ascii="Aptos" w:eastAsiaTheme="majorEastAsia" w:hAnsi="Aptos" w:cs="Segoe UI"/>
          <w:color w:val="000000"/>
        </w:rPr>
        <w:t>Debbie Lou</w:t>
      </w:r>
      <w:r>
        <w:rPr>
          <w:rStyle w:val="eop"/>
          <w:rFonts w:ascii="Aptos" w:eastAsiaTheme="majorEastAsia" w:hAnsi="Aptos" w:cs="Segoe UI"/>
          <w:b/>
          <w:bCs/>
          <w:color w:val="000000"/>
        </w:rPr>
        <w:t xml:space="preserve"> </w:t>
      </w:r>
    </w:p>
    <w:p w14:paraId="7AE9DA4C" w14:textId="77777777" w:rsidR="00BC4F8E" w:rsidRDefault="00BC4F8E" w:rsidP="00BC4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68864C" w14:textId="71D0F651" w:rsidR="00BC4F8E" w:rsidRPr="00131184" w:rsidRDefault="00BC4F8E" w:rsidP="00BC4F8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</w:t>
      </w:r>
      <w:r w:rsidRPr="00BC4F8E">
        <w:rPr>
          <w:rStyle w:val="normaltextrun"/>
          <w:rFonts w:ascii="Aptos" w:eastAsiaTheme="majorEastAsia" w:hAnsi="Aptos" w:cs="Segoe UI"/>
          <w:color w:val="000000"/>
        </w:rPr>
        <w:t xml:space="preserve">Michael Carley called to order at 1:03pm </w:t>
      </w:r>
    </w:p>
    <w:p w14:paraId="5CF51901" w14:textId="77777777" w:rsidR="00BC4F8E" w:rsidRDefault="00BC4F8E" w:rsidP="00BC4F8E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41CD1DE5" w14:textId="5EA2B221" w:rsidR="00BC4F8E" w:rsidRPr="00131184" w:rsidRDefault="00BC4F8E" w:rsidP="00BC4F8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Agenda: M/S: Patty Serrato/ Melissa Long </w:t>
      </w:r>
    </w:p>
    <w:p w14:paraId="7500AE8F" w14:textId="77777777" w:rsidR="00BC4F8E" w:rsidRDefault="00BC4F8E" w:rsidP="00BC4F8E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36359205" w14:textId="7E44FB73" w:rsidR="00BC4F8E" w:rsidRPr="00131184" w:rsidRDefault="00BC4F8E" w:rsidP="00BC4F8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Minutes: M/S – N/A</w:t>
      </w:r>
    </w:p>
    <w:p w14:paraId="402F9D36" w14:textId="77777777" w:rsidR="00BC4F8E" w:rsidRDefault="00BC4F8E" w:rsidP="00BC4F8E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7DAF00D2" w14:textId="77777777" w:rsidR="00BC4F8E" w:rsidRDefault="00BC4F8E" w:rsidP="00BC4F8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3DBF812F" w14:textId="77777777" w:rsidR="00BC4F8E" w:rsidRDefault="00BC4F8E" w:rsidP="00BC4F8E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76CBBC84" w14:textId="0D70A96B" w:rsidR="00BC4F8E" w:rsidRDefault="00BC4F8E" w:rsidP="00BC4F8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-Distance Ed Program Review</w:t>
      </w:r>
    </w:p>
    <w:p w14:paraId="65BA50E8" w14:textId="77777777" w:rsidR="00BC4F8E" w:rsidRPr="00F30A9A" w:rsidRDefault="00BC4F8E" w:rsidP="00BC4F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</w:p>
    <w:p w14:paraId="2A587F5B" w14:textId="09B2035C" w:rsidR="00BC4F8E" w:rsidRPr="00F30A9A" w:rsidRDefault="00BC4F8E" w:rsidP="00BC4F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  <w:r w:rsidRPr="00F30A9A">
        <w:rPr>
          <w:rStyle w:val="normaltextrun"/>
          <w:rFonts w:ascii="Aptos" w:eastAsiaTheme="majorEastAsia" w:hAnsi="Aptos" w:cs="Segoe UI"/>
          <w:i/>
          <w:iCs/>
          <w:color w:val="000000"/>
        </w:rPr>
        <w:t>The committee reviewed and discussed the following sections</w:t>
      </w:r>
    </w:p>
    <w:p w14:paraId="31CA15FB" w14:textId="77777777" w:rsidR="00BC4F8E" w:rsidRPr="009B085F" w:rsidRDefault="00BC4F8E" w:rsidP="00BC4F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</w:p>
    <w:p w14:paraId="6EEAA7D5" w14:textId="5FA0F8AB" w:rsidR="00BC4F8E" w:rsidRPr="009B085F" w:rsidRDefault="00BC4F8E" w:rsidP="00BC4F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  <w:r w:rsidRPr="009B085F">
        <w:rPr>
          <w:rStyle w:val="normaltextrun"/>
          <w:rFonts w:ascii="Aptos" w:eastAsiaTheme="majorEastAsia" w:hAnsi="Aptos" w:cs="Segoe UI"/>
          <w:i/>
          <w:iCs/>
          <w:color w:val="000000"/>
        </w:rPr>
        <w:t>Mission Statement</w:t>
      </w:r>
    </w:p>
    <w:p w14:paraId="264571E1" w14:textId="6A534C69" w:rsidR="00BC4F8E" w:rsidRPr="00BC4F8E" w:rsidRDefault="00960D07" w:rsidP="00BC4F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BC4F8E" w:rsidRPr="00BC4F8E">
        <w:rPr>
          <w:rStyle w:val="normaltextrun"/>
          <w:rFonts w:ascii="Aptos" w:eastAsiaTheme="majorEastAsia" w:hAnsi="Aptos" w:cs="Segoe UI"/>
          <w:color w:val="000000"/>
        </w:rPr>
        <w:t xml:space="preserve">The committee agreed this section meets requirements </w:t>
      </w:r>
    </w:p>
    <w:p w14:paraId="33CB833E" w14:textId="77777777" w:rsidR="00BC4F8E" w:rsidRPr="00BC4F8E" w:rsidRDefault="00BC4F8E" w:rsidP="00BC4F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604FAF5D" w14:textId="5E33A2DF" w:rsidR="00BC4F8E" w:rsidRPr="009B085F" w:rsidRDefault="00BC4F8E" w:rsidP="00BC4F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  <w:r w:rsidRPr="009B085F">
        <w:rPr>
          <w:rStyle w:val="normaltextrun"/>
          <w:rFonts w:ascii="Aptos" w:eastAsiaTheme="majorEastAsia" w:hAnsi="Aptos" w:cs="Segoe UI"/>
          <w:i/>
          <w:iCs/>
          <w:color w:val="000000"/>
        </w:rPr>
        <w:t>Outcomes</w:t>
      </w:r>
    </w:p>
    <w:p w14:paraId="5C04CE0D" w14:textId="18A73548" w:rsidR="009B085F" w:rsidRDefault="00960D0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BC4F8E" w:rsidRPr="00BC4F8E">
        <w:rPr>
          <w:rStyle w:val="normaltextrun"/>
          <w:rFonts w:ascii="Aptos" w:eastAsiaTheme="majorEastAsia" w:hAnsi="Aptos" w:cs="Segoe UI"/>
          <w:color w:val="000000"/>
        </w:rPr>
        <w:t>The committee agreed this section meets all requirements</w:t>
      </w:r>
      <w:r w:rsidR="009B085F">
        <w:rPr>
          <w:rStyle w:val="normaltextrun"/>
          <w:rFonts w:ascii="Aptos" w:eastAsiaTheme="majorEastAsia" w:hAnsi="Aptos" w:cs="Segoe UI"/>
          <w:color w:val="000000"/>
        </w:rPr>
        <w:t xml:space="preserve">. </w:t>
      </w:r>
    </w:p>
    <w:p w14:paraId="7D39A2C6" w14:textId="77777777" w:rsidR="009B085F" w:rsidRPr="009B085F" w:rsidRDefault="009B085F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</w:p>
    <w:p w14:paraId="0D5EC7CF" w14:textId="0B259DAF" w:rsidR="009B085F" w:rsidRPr="009B085F" w:rsidRDefault="009B085F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  <w:r w:rsidRPr="009B085F">
        <w:rPr>
          <w:rStyle w:val="normaltextrun"/>
          <w:rFonts w:ascii="Aptos" w:eastAsiaTheme="majorEastAsia" w:hAnsi="Aptos" w:cs="Segoe UI"/>
          <w:i/>
          <w:iCs/>
          <w:color w:val="000000"/>
        </w:rPr>
        <w:t xml:space="preserve">Program Analysis and Trends </w:t>
      </w:r>
    </w:p>
    <w:p w14:paraId="1F75622F" w14:textId="61B3DC87" w:rsidR="009B085F" w:rsidRDefault="00960D0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9B085F">
        <w:rPr>
          <w:rStyle w:val="normaltextrun"/>
          <w:rFonts w:ascii="Aptos" w:eastAsiaTheme="majorEastAsia" w:hAnsi="Aptos" w:cs="Segoe UI"/>
          <w:color w:val="000000"/>
        </w:rPr>
        <w:t xml:space="preserve">The committee suggested changing/considering the Data Review sections to keep in mind fraudulent enrollment and Covid 19. </w:t>
      </w:r>
    </w:p>
    <w:p w14:paraId="3A5203CC" w14:textId="77777777" w:rsidR="009B085F" w:rsidRDefault="009B085F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33D7DAD1" w14:textId="5621BC8E" w:rsidR="009046D9" w:rsidRPr="00F30A9A" w:rsidRDefault="009046D9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  <w:r w:rsidRPr="00F30A9A">
        <w:rPr>
          <w:rStyle w:val="normaltextrun"/>
          <w:rFonts w:ascii="Aptos" w:eastAsiaTheme="majorEastAsia" w:hAnsi="Aptos" w:cs="Segoe UI"/>
          <w:i/>
          <w:iCs/>
          <w:color w:val="000000"/>
        </w:rPr>
        <w:t xml:space="preserve">Changes in Program Review over the Last three years </w:t>
      </w:r>
    </w:p>
    <w:p w14:paraId="55B728FD" w14:textId="4C200AEC" w:rsidR="009046D9" w:rsidRDefault="00960D0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9046D9">
        <w:rPr>
          <w:rStyle w:val="normaltextrun"/>
          <w:rFonts w:ascii="Aptos" w:eastAsiaTheme="majorEastAsia" w:hAnsi="Aptos" w:cs="Segoe UI"/>
          <w:color w:val="000000"/>
        </w:rPr>
        <w:t xml:space="preserve">The committee agreed on this section meets requirements. </w:t>
      </w:r>
    </w:p>
    <w:p w14:paraId="194D8F4D" w14:textId="77777777" w:rsidR="009046D9" w:rsidRDefault="009046D9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6F605CF6" w14:textId="555B2206" w:rsidR="00BF3327" w:rsidRPr="0086100D" w:rsidRDefault="009046D9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  <w:r w:rsidRPr="0086100D">
        <w:rPr>
          <w:rStyle w:val="normaltextrun"/>
          <w:rFonts w:ascii="Aptos" w:eastAsiaTheme="majorEastAsia" w:hAnsi="Aptos" w:cs="Segoe UI"/>
          <w:i/>
          <w:iCs/>
          <w:color w:val="000000"/>
        </w:rPr>
        <w:t xml:space="preserve">Program Strengths </w:t>
      </w:r>
      <w:r w:rsidR="0086100D">
        <w:rPr>
          <w:rStyle w:val="normaltextrun"/>
          <w:rFonts w:ascii="Aptos" w:eastAsiaTheme="majorEastAsia" w:hAnsi="Aptos" w:cs="Segoe UI"/>
          <w:i/>
          <w:iCs/>
          <w:color w:val="000000"/>
        </w:rPr>
        <w:t xml:space="preserve">and Goals </w:t>
      </w:r>
    </w:p>
    <w:p w14:paraId="21458DCF" w14:textId="044FDE73" w:rsidR="00BF3327" w:rsidRDefault="00960D0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BF3327">
        <w:rPr>
          <w:rStyle w:val="normaltextrun"/>
          <w:rFonts w:ascii="Aptos" w:eastAsiaTheme="majorEastAsia" w:hAnsi="Aptos" w:cs="Segoe UI"/>
          <w:color w:val="000000"/>
        </w:rPr>
        <w:t xml:space="preserve">The committee suggested making sure POCR is spelled out in the beginning of this section. </w:t>
      </w:r>
    </w:p>
    <w:p w14:paraId="119ACC5C" w14:textId="77777777" w:rsidR="00BF3327" w:rsidRPr="0086100D" w:rsidRDefault="00BF332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</w:p>
    <w:p w14:paraId="3378E8EA" w14:textId="2CF48D2B" w:rsidR="00BF3327" w:rsidRDefault="00BF332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 w:rsidRPr="0086100D">
        <w:rPr>
          <w:rStyle w:val="normaltextrun"/>
          <w:rFonts w:ascii="Aptos" w:eastAsiaTheme="majorEastAsia" w:hAnsi="Aptos" w:cs="Segoe UI"/>
          <w:i/>
          <w:iCs/>
          <w:color w:val="000000"/>
        </w:rPr>
        <w:lastRenderedPageBreak/>
        <w:t>Strengths and Areas for Improvement</w:t>
      </w:r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</w:p>
    <w:p w14:paraId="037D11E7" w14:textId="660A81A4" w:rsidR="00BF3327" w:rsidRDefault="00960D0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BF3327">
        <w:rPr>
          <w:rStyle w:val="normaltextrun"/>
          <w:rFonts w:ascii="Aptos" w:eastAsiaTheme="majorEastAsia" w:hAnsi="Aptos" w:cs="Segoe UI"/>
          <w:color w:val="000000"/>
        </w:rPr>
        <w:t xml:space="preserve">The committee suggested adding that the Newsletter was created in this section. </w:t>
      </w:r>
    </w:p>
    <w:p w14:paraId="1395E2D4" w14:textId="15F15304" w:rsidR="00BF3327" w:rsidRDefault="00960D0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86100D">
        <w:rPr>
          <w:rStyle w:val="normaltextrun"/>
          <w:rFonts w:ascii="Aptos" w:eastAsiaTheme="majorEastAsia" w:hAnsi="Aptos" w:cs="Segoe UI"/>
          <w:color w:val="000000"/>
        </w:rPr>
        <w:t xml:space="preserve">The committee suggested editing some wording phrases. </w:t>
      </w:r>
    </w:p>
    <w:p w14:paraId="54DA866D" w14:textId="77777777" w:rsidR="0086100D" w:rsidRDefault="0086100D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3BD91954" w14:textId="59ED4F63" w:rsidR="0086100D" w:rsidRPr="0086100D" w:rsidRDefault="0086100D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  <w:r w:rsidRPr="0086100D">
        <w:rPr>
          <w:rStyle w:val="normaltextrun"/>
          <w:rFonts w:ascii="Aptos" w:eastAsiaTheme="majorEastAsia" w:hAnsi="Aptos" w:cs="Segoe UI"/>
          <w:i/>
          <w:iCs/>
          <w:color w:val="000000"/>
        </w:rPr>
        <w:t>Staffing</w:t>
      </w:r>
    </w:p>
    <w:p w14:paraId="23DE2F4D" w14:textId="38C5C3B2" w:rsidR="009046D9" w:rsidRDefault="00960D0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86100D">
        <w:rPr>
          <w:rStyle w:val="normaltextrun"/>
          <w:rFonts w:ascii="Aptos" w:eastAsiaTheme="majorEastAsia" w:hAnsi="Aptos" w:cs="Segoe UI"/>
          <w:color w:val="000000"/>
        </w:rPr>
        <w:t xml:space="preserve">The committee agreed this section meets requirements. </w:t>
      </w:r>
    </w:p>
    <w:p w14:paraId="6387949A" w14:textId="5C40B0A6" w:rsidR="0086100D" w:rsidRDefault="00960D07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86100D">
        <w:rPr>
          <w:rStyle w:val="normaltextrun"/>
          <w:rFonts w:ascii="Aptos" w:eastAsiaTheme="majorEastAsia" w:hAnsi="Aptos" w:cs="Segoe UI"/>
          <w:color w:val="000000"/>
        </w:rPr>
        <w:t xml:space="preserve">The committee suggested when asking for Department Assistant can be shared with IT and Marketing. </w:t>
      </w:r>
    </w:p>
    <w:p w14:paraId="50814F6F" w14:textId="77777777" w:rsidR="0086100D" w:rsidRDefault="0086100D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76BFC540" w14:textId="3B1FF283" w:rsidR="0086100D" w:rsidRPr="00F30A9A" w:rsidRDefault="0086100D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  <w:r w:rsidRPr="00F30A9A">
        <w:rPr>
          <w:rStyle w:val="normaltextrun"/>
          <w:rFonts w:ascii="Aptos" w:eastAsiaTheme="majorEastAsia" w:hAnsi="Aptos" w:cs="Segoe UI"/>
          <w:i/>
          <w:iCs/>
          <w:color w:val="000000"/>
        </w:rPr>
        <w:t>Resource Requests</w:t>
      </w:r>
    </w:p>
    <w:p w14:paraId="599FEAF9" w14:textId="5FB5CB2F" w:rsidR="0086100D" w:rsidRDefault="00960D07" w:rsidP="008610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86100D">
        <w:rPr>
          <w:rStyle w:val="normaltextrun"/>
          <w:rFonts w:ascii="Aptos" w:eastAsiaTheme="majorEastAsia" w:hAnsi="Aptos" w:cs="Segoe UI"/>
          <w:color w:val="000000"/>
        </w:rPr>
        <w:t xml:space="preserve">The committee suggested adding who goes to these conferences that are being </w:t>
      </w:r>
      <w:r w:rsidR="00F30A9A">
        <w:rPr>
          <w:rStyle w:val="normaltextrun"/>
          <w:rFonts w:ascii="Aptos" w:eastAsiaTheme="majorEastAsia" w:hAnsi="Aptos" w:cs="Segoe UI"/>
          <w:color w:val="000000"/>
        </w:rPr>
        <w:t>offered and</w:t>
      </w:r>
      <w:r w:rsidR="0086100D">
        <w:rPr>
          <w:rStyle w:val="normaltextrun"/>
          <w:rFonts w:ascii="Aptos" w:eastAsiaTheme="majorEastAsia" w:hAnsi="Aptos" w:cs="Segoe UI"/>
          <w:color w:val="000000"/>
        </w:rPr>
        <w:t xml:space="preserve"> adding ACTE conference. </w:t>
      </w:r>
    </w:p>
    <w:p w14:paraId="353CFBBE" w14:textId="77777777" w:rsidR="0086100D" w:rsidRPr="00F30A9A" w:rsidRDefault="0086100D" w:rsidP="008610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color w:val="000000"/>
        </w:rPr>
      </w:pPr>
    </w:p>
    <w:p w14:paraId="32E5E8F3" w14:textId="39D43B0F" w:rsidR="0086100D" w:rsidRDefault="0086100D" w:rsidP="008610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 w:rsidRPr="00F30A9A">
        <w:rPr>
          <w:rStyle w:val="normaltextrun"/>
          <w:rFonts w:ascii="Aptos" w:eastAsiaTheme="majorEastAsia" w:hAnsi="Aptos" w:cs="Segoe UI"/>
          <w:i/>
          <w:iCs/>
          <w:color w:val="000000"/>
        </w:rPr>
        <w:t>Budget</w:t>
      </w:r>
    </w:p>
    <w:p w14:paraId="745D182D" w14:textId="071585AC" w:rsidR="00F30A9A" w:rsidRDefault="00960D07" w:rsidP="008610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>-</w:t>
      </w:r>
      <w:r w:rsidR="00F30A9A">
        <w:rPr>
          <w:rStyle w:val="normaltextrun"/>
          <w:rFonts w:ascii="Aptos" w:eastAsiaTheme="majorEastAsia" w:hAnsi="Aptos" w:cs="Segoe UI"/>
          <w:color w:val="000000"/>
        </w:rPr>
        <w:t xml:space="preserve">The committee agreed this section meets requirements. </w:t>
      </w:r>
    </w:p>
    <w:p w14:paraId="47AF653F" w14:textId="77777777" w:rsidR="0086100D" w:rsidRDefault="0086100D" w:rsidP="008610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00184E95" w14:textId="77777777" w:rsidR="009B085F" w:rsidRDefault="009B085F" w:rsidP="009B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45C1C79F" w14:textId="68FBB39A" w:rsidR="00BC4F8E" w:rsidRDefault="00BC4F8E" w:rsidP="00960D0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Future Agenda Items</w:t>
      </w:r>
    </w:p>
    <w:p w14:paraId="1FC3856D" w14:textId="77777777" w:rsidR="00960D07" w:rsidRPr="00960D07" w:rsidRDefault="00960D07" w:rsidP="00960D07">
      <w:pPr>
        <w:pStyle w:val="paragraph"/>
        <w:spacing w:after="0"/>
        <w:textAlignment w:val="baseline"/>
        <w:rPr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 </w:t>
      </w:r>
      <w:r>
        <w:rPr>
          <w:rStyle w:val="eop"/>
          <w:rFonts w:ascii="Aptos" w:eastAsiaTheme="majorEastAsia" w:hAnsi="Aptos" w:cs="Segoe UI"/>
          <w:color w:val="000000"/>
        </w:rPr>
        <w:tab/>
        <w:t>-</w:t>
      </w:r>
      <w:r w:rsidRPr="00960D07">
        <w:rPr>
          <w:rFonts w:ascii="Aptos" w:eastAsiaTheme="majorEastAsia" w:hAnsi="Aptos" w:cs="Segoe UI"/>
          <w:color w:val="000000"/>
        </w:rPr>
        <w:t>ACCJC Core Inquiry response</w:t>
      </w:r>
    </w:p>
    <w:p w14:paraId="3A4889AD" w14:textId="2AE27234" w:rsidR="00960D07" w:rsidRDefault="00960D07" w:rsidP="009B085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AA36A96" w14:textId="77777777" w:rsidR="00BC4F8E" w:rsidRPr="00131184" w:rsidRDefault="00BC4F8E" w:rsidP="00BC4F8E">
      <w:pPr>
        <w:pStyle w:val="paragraph"/>
        <w:spacing w:before="0" w:beforeAutospacing="0" w:after="0" w:afterAutospacing="0"/>
        <w:ind w:left="360"/>
        <w:textAlignment w:val="baseline"/>
        <w:rPr>
          <w:rFonts w:ascii="Aptos" w:eastAsiaTheme="majorEastAsia" w:hAnsi="Aptos" w:cs="Segoe UI"/>
          <w:b/>
          <w:bCs/>
          <w:color w:val="000000"/>
        </w:rPr>
      </w:pPr>
    </w:p>
    <w:p w14:paraId="36140651" w14:textId="77777777" w:rsidR="00BC4F8E" w:rsidRDefault="00BC4F8E" w:rsidP="00BC4F8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943116A" w14:textId="77777777" w:rsidR="00BC4F8E" w:rsidRDefault="00BC4F8E" w:rsidP="00BC4F8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scxw239723117"/>
          <w:rFonts w:ascii="Aptos" w:eastAsiaTheme="majorEastAsia" w:hAnsi="Aptos" w:cs="Segoe UI"/>
          <w:sz w:val="22"/>
          <w:szCs w:val="22"/>
        </w:rPr>
        <w:t> </w:t>
      </w:r>
      <w:r>
        <w:rPr>
          <w:rFonts w:ascii="Aptos" w:hAnsi="Aptos" w:cs="Segoe UI"/>
          <w:sz w:val="22"/>
          <w:szCs w:val="22"/>
        </w:rPr>
        <w:br/>
      </w:r>
    </w:p>
    <w:p w14:paraId="5CFFEDFE" w14:textId="77777777" w:rsidR="00BC4F8E" w:rsidRDefault="00BC4F8E" w:rsidP="00BC4F8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15A04FC" w14:textId="77777777" w:rsidR="00BC4F8E" w:rsidRDefault="00BC4F8E" w:rsidP="00BC4F8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557E1DF9" w14:textId="77777777" w:rsidR="00BC4F8E" w:rsidRDefault="00BC4F8E" w:rsidP="00BC4F8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250BEE8" w14:textId="77777777" w:rsidR="00BC4F8E" w:rsidRDefault="00BC4F8E" w:rsidP="00BC4F8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EB8C83C" w14:textId="77777777" w:rsidR="00BC4F8E" w:rsidRDefault="00BC4F8E" w:rsidP="00BC4F8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1E68C9A" w14:textId="77777777" w:rsidR="00BC4F8E" w:rsidRDefault="00BC4F8E" w:rsidP="00BC4F8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4ACAB84" w14:textId="77777777" w:rsidR="00BC4F8E" w:rsidRDefault="00BC4F8E" w:rsidP="00BC4F8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F3CA9F1" w14:textId="77777777" w:rsidR="00BC4F8E" w:rsidRDefault="00BC4F8E" w:rsidP="00BC4F8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55044DD" w14:textId="77777777" w:rsidR="00BC4F8E" w:rsidRDefault="00BC4F8E" w:rsidP="00BC4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6EA29D" w14:textId="77777777" w:rsidR="00BC4F8E" w:rsidRDefault="00BC4F8E" w:rsidP="00BC4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66109B9" w14:textId="77777777" w:rsid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7694C22E" w14:textId="77777777" w:rsidR="00960D07" w:rsidRDefault="00960D07" w:rsidP="00BC4F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0E42CB9F" w14:textId="77777777" w:rsidR="00960D07" w:rsidRDefault="00960D07" w:rsidP="00BC4F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4C2DACDD" w14:textId="77777777" w:rsidR="00960D07" w:rsidRDefault="00960D07" w:rsidP="00960D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6953CE79" w14:textId="77777777" w:rsid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4F24DCF6" w14:textId="77777777" w:rsid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543D9D83" w14:textId="26511B9A" w:rsid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 xml:space="preserve">Adjournment:   </w:t>
      </w:r>
      <w:r>
        <w:rPr>
          <w:rStyle w:val="eop"/>
          <w:rFonts w:ascii="Aptos" w:eastAsiaTheme="majorEastAsia" w:hAnsi="Aptos" w:cs="Segoe UI"/>
          <w:color w:val="000000"/>
        </w:rPr>
        <w:t> </w:t>
      </w:r>
      <w:r w:rsidR="00F30A9A">
        <w:rPr>
          <w:rStyle w:val="eop"/>
          <w:rFonts w:ascii="Aptos" w:eastAsiaTheme="majorEastAsia" w:hAnsi="Aptos" w:cs="Segoe UI"/>
          <w:color w:val="000000"/>
        </w:rPr>
        <w:t>at 1:56pm</w:t>
      </w:r>
    </w:p>
    <w:p w14:paraId="4DBAA21D" w14:textId="11558ECA" w:rsidR="00BC4F8E" w:rsidRPr="00BC4F8E" w:rsidRDefault="00BC4F8E" w:rsidP="00BC4F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Next meeting March 31</w:t>
      </w:r>
      <w:r w:rsidRPr="002B5A6D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st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sectPr w:rsidR="00BC4F8E" w:rsidRPr="00BC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604"/>
    <w:multiLevelType w:val="hybridMultilevel"/>
    <w:tmpl w:val="7B2CD5DA"/>
    <w:lvl w:ilvl="0" w:tplc="86B8A4D8">
      <w:start w:val="5"/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2354">
    <w:abstractNumId w:val="1"/>
  </w:num>
  <w:num w:numId="2" w16cid:durableId="3209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8E"/>
    <w:rsid w:val="00285425"/>
    <w:rsid w:val="0086100D"/>
    <w:rsid w:val="008F7B99"/>
    <w:rsid w:val="009046D9"/>
    <w:rsid w:val="00960D07"/>
    <w:rsid w:val="00972E25"/>
    <w:rsid w:val="009B085F"/>
    <w:rsid w:val="00BC4F8E"/>
    <w:rsid w:val="00BF3327"/>
    <w:rsid w:val="00F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6D84"/>
  <w15:chartTrackingRefBased/>
  <w15:docId w15:val="{3C8D0329-9E94-4556-AB49-CEA5D6EA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F8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C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cxw239723117">
    <w:name w:val="scxw239723117"/>
    <w:basedOn w:val="DefaultParagraphFont"/>
    <w:rsid w:val="00BC4F8E"/>
  </w:style>
  <w:style w:type="character" w:customStyle="1" w:styleId="wacimagecontainer">
    <w:name w:val="wacimagecontainer"/>
    <w:basedOn w:val="DefaultParagraphFont"/>
    <w:rsid w:val="00BC4F8E"/>
  </w:style>
  <w:style w:type="character" w:customStyle="1" w:styleId="eop">
    <w:name w:val="eop"/>
    <w:basedOn w:val="DefaultParagraphFont"/>
    <w:rsid w:val="00BC4F8E"/>
  </w:style>
  <w:style w:type="character" w:customStyle="1" w:styleId="normaltextrun">
    <w:name w:val="normaltextrun"/>
    <w:basedOn w:val="DefaultParagraphFont"/>
    <w:rsid w:val="00BC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7A45ABEC7243A91995B5666CC1C3" ma:contentTypeVersion="14" ma:contentTypeDescription="Create a new document." ma:contentTypeScope="" ma:versionID="249abfe895ad2653ffee4da77f66c6ef">
  <xsd:schema xmlns:xsd="http://www.w3.org/2001/XMLSchema" xmlns:xs="http://www.w3.org/2001/XMLSchema" xmlns:p="http://schemas.microsoft.com/office/2006/metadata/properties" xmlns:ns3="b383f96c-1767-45e8-a77b-1f1d3574aaa9" xmlns:ns4="572c2321-ae07-4e01-abca-e76e6fc488db" targetNamespace="http://schemas.microsoft.com/office/2006/metadata/properties" ma:root="true" ma:fieldsID="5bbb87d20c3165dcffc3830dbcac1c0c" ns3:_="" ns4:_="">
    <xsd:import namespace="b383f96c-1767-45e8-a77b-1f1d3574aaa9"/>
    <xsd:import namespace="572c2321-ae07-4e01-abca-e76e6fc48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f96c-1767-45e8-a77b-1f1d3574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2321-ae07-4e01-abca-e76e6fc4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3f96c-1767-45e8-a77b-1f1d3574aaa9" xsi:nil="true"/>
  </documentManagement>
</p:properties>
</file>

<file path=customXml/itemProps1.xml><?xml version="1.0" encoding="utf-8"?>
<ds:datastoreItem xmlns:ds="http://schemas.openxmlformats.org/officeDocument/2006/customXml" ds:itemID="{BFAD0D0B-81F9-40DC-A8FE-11CBE672A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B1176-46B6-4BD0-B025-AFDD5A69B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f96c-1767-45e8-a77b-1f1d3574aaa9"/>
    <ds:schemaRef ds:uri="572c2321-ae07-4e01-abca-e76e6f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F6060-72CF-43E8-AF2F-94DC5982BE45}">
  <ds:schemaRefs>
    <ds:schemaRef ds:uri="http://schemas.microsoft.com/office/2006/metadata/properties"/>
    <ds:schemaRef ds:uri="http://schemas.microsoft.com/office/infopath/2007/PartnerControls"/>
    <ds:schemaRef ds:uri="b383f96c-1767-45e8-a77b-1f1d3574aa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3</cp:revision>
  <dcterms:created xsi:type="dcterms:W3CDTF">2025-03-24T19:58:00Z</dcterms:created>
  <dcterms:modified xsi:type="dcterms:W3CDTF">2025-03-27T22:52:00Z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0x01010058D07A45ABEC7243A91995B5666CC1C3</vt:lpwstr>
  </property>
</Properties>
</file>