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453D" w14:textId="77777777" w:rsidR="0010025A" w:rsidRDefault="0010025A" w:rsidP="0010025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inline distT="0" distB="0" distL="0" distR="0" wp14:anchorId="33EB9907" wp14:editId="705A6C3C">
            <wp:extent cx="2177415" cy="903605"/>
            <wp:effectExtent l="0" t="0" r="0" b="0"/>
            <wp:docPr id="1" name="Picture 1" descr="A black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7D030B66" w14:textId="77777777" w:rsidR="0010025A" w:rsidRDefault="0010025A" w:rsidP="0010025A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Strategic Planning Committee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8BEFA11" w14:textId="77777777" w:rsidR="0010025A" w:rsidRDefault="0010025A" w:rsidP="0010025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Minutes</w:t>
      </w:r>
    </w:p>
    <w:p w14:paraId="431A7946" w14:textId="63607B0D" w:rsidR="0010025A" w:rsidRDefault="0010025A" w:rsidP="001002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1:00 PM – 2:00 PM March 3</w:t>
      </w:r>
      <w:r w:rsidR="00BB15D8" w:rsidRPr="0010025A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rd</w:t>
      </w:r>
      <w:r w:rsidR="00BB15D8">
        <w:rPr>
          <w:rStyle w:val="normaltextrun"/>
          <w:rFonts w:ascii="Aptos" w:eastAsiaTheme="majorEastAsia" w:hAnsi="Aptos" w:cs="Segoe UI"/>
          <w:b/>
          <w:bCs/>
          <w:color w:val="000000"/>
        </w:rPr>
        <w:t>,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2025 –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9AB3CAE" w14:textId="77777777" w:rsidR="0010025A" w:rsidRDefault="0010025A" w:rsidP="001002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6943DFA3" w14:textId="1FC72DC4" w:rsidR="0010025A" w:rsidRDefault="0010025A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Present: Michael Carley, Selena Monzon, Melissa Long, </w:t>
      </w:r>
      <w:r w:rsidR="00DE7F69"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Osvaldo Del Valle, </w:t>
      </w:r>
      <w:r w:rsidR="00F80B3E"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Jodie Logan, Marie Braidi, </w:t>
      </w:r>
      <w:r w:rsidR="001B54AD">
        <w:rPr>
          <w:rStyle w:val="normaltextrun"/>
          <w:rFonts w:ascii="Aptos" w:eastAsiaTheme="majorEastAsia" w:hAnsi="Aptos" w:cs="Segoe UI"/>
          <w:b/>
          <w:bCs/>
          <w:color w:val="000000"/>
        </w:rPr>
        <w:t>Patty Serrato</w:t>
      </w:r>
    </w:p>
    <w:p w14:paraId="6BE756CA" w14:textId="77777777" w:rsidR="0010025A" w:rsidRDefault="0010025A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24F976C6" w14:textId="1A8350F1" w:rsidR="0010025A" w:rsidRDefault="0010025A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Guest: Roger Perez</w:t>
      </w:r>
    </w:p>
    <w:p w14:paraId="114E5948" w14:textId="77777777" w:rsidR="0010025A" w:rsidRDefault="0010025A" w:rsidP="0010025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5C3E059" w14:textId="77777777" w:rsidR="0010025A" w:rsidRPr="00131184" w:rsidRDefault="0010025A" w:rsidP="0010025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Call to Order: Michael Carley called to order at 1:02pm </w:t>
      </w:r>
    </w:p>
    <w:p w14:paraId="46826ADB" w14:textId="77777777" w:rsidR="0010025A" w:rsidRDefault="0010025A" w:rsidP="0010025A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7EA23DDE" w14:textId="4DCD9CB1" w:rsidR="0010025A" w:rsidRPr="0010025A" w:rsidRDefault="0010025A" w:rsidP="0010025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ptos" w:hAnsi="Aptos" w:cs="Segoe UI"/>
        </w:rPr>
      </w:pPr>
      <w:r w:rsidRPr="0010025A"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Agenda: M/S: </w:t>
      </w:r>
      <w:r w:rsidR="00BA795A">
        <w:rPr>
          <w:rStyle w:val="normaltextrun"/>
          <w:rFonts w:ascii="Aptos" w:eastAsiaTheme="majorEastAsia" w:hAnsi="Aptos" w:cs="Segoe UI"/>
          <w:b/>
          <w:bCs/>
          <w:color w:val="000000"/>
        </w:rPr>
        <w:t>Melissa Long/Marie Braidi</w:t>
      </w:r>
    </w:p>
    <w:p w14:paraId="312C677C" w14:textId="1E142708" w:rsidR="0010025A" w:rsidRPr="00131184" w:rsidRDefault="0010025A" w:rsidP="0010025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Aptos" w:hAnsi="Aptos" w:cs="Segoe UI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Approval of Minutes: M/S: </w:t>
      </w:r>
      <w:r w:rsidR="009B094C">
        <w:rPr>
          <w:rStyle w:val="normaltextrun"/>
          <w:rFonts w:ascii="Aptos" w:eastAsiaTheme="majorEastAsia" w:hAnsi="Aptos" w:cs="Segoe UI"/>
          <w:b/>
          <w:bCs/>
          <w:color w:val="000000"/>
        </w:rPr>
        <w:t>Melissa Long</w:t>
      </w:r>
      <w:r w:rsidR="0076158B">
        <w:rPr>
          <w:rStyle w:val="normaltextrun"/>
          <w:rFonts w:ascii="Aptos" w:eastAsiaTheme="majorEastAsia" w:hAnsi="Aptos" w:cs="Segoe UI"/>
          <w:b/>
          <w:bCs/>
          <w:color w:val="000000"/>
        </w:rPr>
        <w:t>/</w:t>
      </w:r>
      <w:r w:rsidR="00B617D7">
        <w:rPr>
          <w:rStyle w:val="normaltextrun"/>
          <w:rFonts w:ascii="Aptos" w:eastAsiaTheme="majorEastAsia" w:hAnsi="Aptos" w:cs="Segoe UI"/>
          <w:b/>
          <w:bCs/>
          <w:color w:val="000000"/>
        </w:rPr>
        <w:t>Patty Serrato</w:t>
      </w:r>
    </w:p>
    <w:p w14:paraId="0F8AC103" w14:textId="77777777" w:rsidR="0010025A" w:rsidRDefault="0010025A" w:rsidP="0010025A">
      <w:pPr>
        <w:pStyle w:val="paragraph"/>
        <w:spacing w:before="0" w:beforeAutospacing="0" w:after="0" w:afterAutospacing="0"/>
        <w:ind w:left="1080"/>
        <w:textAlignment w:val="baseline"/>
        <w:rPr>
          <w:rFonts w:ascii="Aptos" w:hAnsi="Aptos" w:cs="Segoe UI"/>
        </w:rPr>
      </w:pPr>
    </w:p>
    <w:p w14:paraId="5BFAC17B" w14:textId="00AA3C1E" w:rsidR="003E0FAE" w:rsidRPr="00353895" w:rsidRDefault="0010025A" w:rsidP="003E0FAE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Discussion Items</w:t>
      </w:r>
      <w:r>
        <w:rPr>
          <w:rStyle w:val="eop"/>
          <w:rFonts w:ascii="Aptos" w:eastAsiaTheme="majorEastAsia" w:hAnsi="Aptos" w:cs="Segoe UI"/>
          <w:color w:val="000000"/>
        </w:rPr>
        <w:t>:</w:t>
      </w:r>
    </w:p>
    <w:p w14:paraId="08C1E368" w14:textId="77777777" w:rsidR="0010025A" w:rsidRDefault="0010025A" w:rsidP="0010025A">
      <w:pPr>
        <w:pStyle w:val="paragraph"/>
        <w:spacing w:before="0" w:beforeAutospacing="0" w:after="0" w:afterAutospacing="0"/>
        <w:textAlignment w:val="baseline"/>
        <w:rPr>
          <w:rFonts w:ascii="Aptos" w:hAnsi="Aptos" w:cs="Segoe UI"/>
        </w:rPr>
      </w:pPr>
    </w:p>
    <w:p w14:paraId="113DD1B8" w14:textId="77777777" w:rsidR="0010025A" w:rsidRDefault="0010025A" w:rsidP="0010025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-Strategic Plan Program Review</w:t>
      </w:r>
    </w:p>
    <w:p w14:paraId="0BA33785" w14:textId="77777777" w:rsidR="0010025A" w:rsidRDefault="0010025A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0F959B39" w14:textId="77777777" w:rsidR="0010025A" w:rsidRDefault="0010025A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The committee reviewed and discussed the following.</w:t>
      </w:r>
    </w:p>
    <w:p w14:paraId="49AA57A9" w14:textId="77777777" w:rsidR="0021502D" w:rsidRDefault="0021502D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77BB2386" w14:textId="4E2FD8A8" w:rsidR="00353895" w:rsidRPr="00D147A9" w:rsidRDefault="00353895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 w:rsidRPr="00D147A9">
        <w:rPr>
          <w:rStyle w:val="normaltextrun"/>
          <w:rFonts w:ascii="Aptos" w:eastAsiaTheme="majorEastAsia" w:hAnsi="Aptos" w:cs="Segoe UI"/>
          <w:color w:val="000000"/>
        </w:rPr>
        <w:t xml:space="preserve">-The committee agreed to change language to </w:t>
      </w:r>
      <w:r w:rsidR="00500641" w:rsidRPr="00D147A9">
        <w:rPr>
          <w:rStyle w:val="normaltextrun"/>
          <w:rFonts w:ascii="Aptos" w:eastAsiaTheme="majorEastAsia" w:hAnsi="Aptos" w:cs="Segoe UI"/>
          <w:color w:val="000000"/>
        </w:rPr>
        <w:t>“</w:t>
      </w:r>
      <w:r w:rsidRPr="00D147A9">
        <w:rPr>
          <w:rStyle w:val="normaltextrun"/>
          <w:rFonts w:ascii="Aptos" w:eastAsiaTheme="majorEastAsia" w:hAnsi="Aptos" w:cs="Segoe UI"/>
          <w:color w:val="000000"/>
        </w:rPr>
        <w:t>continue to monitor</w:t>
      </w:r>
      <w:r w:rsidR="00500641" w:rsidRPr="00D147A9">
        <w:rPr>
          <w:rStyle w:val="normaltextrun"/>
          <w:rFonts w:ascii="Aptos" w:eastAsiaTheme="majorEastAsia" w:hAnsi="Aptos" w:cs="Segoe UI"/>
          <w:color w:val="000000"/>
        </w:rPr>
        <w:t>”</w:t>
      </w:r>
      <w:r w:rsidRPr="00D147A9">
        <w:rPr>
          <w:rStyle w:val="normaltextrun"/>
          <w:rFonts w:ascii="Aptos" w:eastAsiaTheme="majorEastAsia" w:hAnsi="Aptos" w:cs="Segoe UI"/>
          <w:color w:val="000000"/>
        </w:rPr>
        <w:t xml:space="preserve"> on the goals for</w:t>
      </w:r>
      <w:r w:rsidR="00500641" w:rsidRPr="00D147A9">
        <w:rPr>
          <w:rStyle w:val="normaltextrun"/>
          <w:rFonts w:ascii="Aptos" w:eastAsiaTheme="majorEastAsia" w:hAnsi="Aptos" w:cs="Segoe UI"/>
          <w:color w:val="000000"/>
        </w:rPr>
        <w:t xml:space="preserve"> e</w:t>
      </w:r>
      <w:r w:rsidRPr="00D147A9">
        <w:rPr>
          <w:rStyle w:val="normaltextrun"/>
          <w:rFonts w:ascii="Aptos" w:eastAsiaTheme="majorEastAsia" w:hAnsi="Aptos" w:cs="Segoe UI"/>
          <w:color w:val="000000"/>
        </w:rPr>
        <w:t>quity gaps</w:t>
      </w:r>
      <w:r w:rsidR="007F49EB">
        <w:rPr>
          <w:rStyle w:val="normaltextrun"/>
          <w:rFonts w:ascii="Aptos" w:eastAsiaTheme="majorEastAsia" w:hAnsi="Aptos" w:cs="Segoe UI"/>
          <w:color w:val="000000"/>
        </w:rPr>
        <w:t xml:space="preserve">, </w:t>
      </w:r>
      <w:r w:rsidR="00163C22">
        <w:rPr>
          <w:rStyle w:val="normaltextrun"/>
          <w:rFonts w:ascii="Aptos" w:eastAsiaTheme="majorEastAsia" w:hAnsi="Aptos" w:cs="Segoe UI"/>
          <w:color w:val="000000"/>
        </w:rPr>
        <w:t>instead of stating “no goal set.”</w:t>
      </w:r>
    </w:p>
    <w:p w14:paraId="1E32AD70" w14:textId="77777777" w:rsidR="00500641" w:rsidRPr="00D147A9" w:rsidRDefault="00500641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12018C01" w14:textId="0D39015F" w:rsidR="00007260" w:rsidRDefault="00007260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 w:rsidRPr="00D147A9">
        <w:rPr>
          <w:rStyle w:val="normaltextrun"/>
          <w:rFonts w:ascii="Aptos" w:eastAsiaTheme="majorEastAsia" w:hAnsi="Aptos" w:cs="Segoe UI"/>
          <w:color w:val="000000"/>
        </w:rPr>
        <w:t xml:space="preserve">-The committee </w:t>
      </w:r>
      <w:r w:rsidR="00D147A9" w:rsidRPr="00D147A9">
        <w:rPr>
          <w:rStyle w:val="normaltextrun"/>
          <w:rFonts w:ascii="Aptos" w:eastAsiaTheme="majorEastAsia" w:hAnsi="Aptos" w:cs="Segoe UI"/>
          <w:color w:val="000000"/>
        </w:rPr>
        <w:t>discussed on page 12</w:t>
      </w:r>
      <w:r w:rsidR="004C36E7">
        <w:rPr>
          <w:rStyle w:val="normaltextrun"/>
          <w:rFonts w:ascii="Aptos" w:eastAsiaTheme="majorEastAsia" w:hAnsi="Aptos" w:cs="Segoe UI"/>
          <w:color w:val="000000"/>
        </w:rPr>
        <w:t xml:space="preserve"> of the Strategic Plan to change the format to a page of its own</w:t>
      </w:r>
      <w:r w:rsidR="00677DB7">
        <w:rPr>
          <w:rStyle w:val="normaltextrun"/>
          <w:rFonts w:ascii="Aptos" w:eastAsiaTheme="majorEastAsia" w:hAnsi="Aptos" w:cs="Segoe UI"/>
          <w:color w:val="000000"/>
        </w:rPr>
        <w:t xml:space="preserve">. </w:t>
      </w:r>
    </w:p>
    <w:p w14:paraId="4AA39411" w14:textId="77777777" w:rsidR="006C26BB" w:rsidRDefault="006C26BB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037CAD21" w14:textId="5498AE1A" w:rsidR="006C26BB" w:rsidRDefault="006C26BB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color w:val="000000"/>
        </w:rPr>
        <w:t xml:space="preserve">-The committee agreed to change the wording on the </w:t>
      </w:r>
      <w:r w:rsidR="0086027C">
        <w:rPr>
          <w:rStyle w:val="normaltextrun"/>
          <w:rFonts w:ascii="Aptos" w:eastAsiaTheme="majorEastAsia" w:hAnsi="Aptos" w:cs="Segoe UI"/>
          <w:color w:val="000000"/>
        </w:rPr>
        <w:t>number</w:t>
      </w:r>
      <w:r>
        <w:rPr>
          <w:rStyle w:val="normaltextrun"/>
          <w:rFonts w:ascii="Aptos" w:eastAsiaTheme="majorEastAsia" w:hAnsi="Aptos" w:cs="Segoe UI"/>
          <w:color w:val="000000"/>
        </w:rPr>
        <w:t xml:space="preserve"> of books students read on their own. </w:t>
      </w:r>
    </w:p>
    <w:p w14:paraId="5808F56F" w14:textId="77777777" w:rsidR="00AA37D8" w:rsidRPr="00D147A9" w:rsidRDefault="00AA37D8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</w:p>
    <w:p w14:paraId="2789B5B7" w14:textId="7B2C392B" w:rsidR="0021502D" w:rsidRPr="00AA37D8" w:rsidRDefault="00AA37D8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>-</w:t>
      </w:r>
      <w:r>
        <w:rPr>
          <w:rStyle w:val="normaltextrun"/>
          <w:rFonts w:ascii="Aptos" w:eastAsiaTheme="majorEastAsia" w:hAnsi="Aptos" w:cs="Segoe UI"/>
          <w:color w:val="000000"/>
        </w:rPr>
        <w:t xml:space="preserve">The committee </w:t>
      </w:r>
      <w:r w:rsidR="005B342D">
        <w:rPr>
          <w:rStyle w:val="normaltextrun"/>
          <w:rFonts w:ascii="Aptos" w:eastAsiaTheme="majorEastAsia" w:hAnsi="Aptos" w:cs="Segoe UI"/>
          <w:color w:val="000000"/>
        </w:rPr>
        <w:t xml:space="preserve">voted and </w:t>
      </w:r>
      <w:r>
        <w:rPr>
          <w:rStyle w:val="normaltextrun"/>
          <w:rFonts w:ascii="Aptos" w:eastAsiaTheme="majorEastAsia" w:hAnsi="Aptos" w:cs="Segoe UI"/>
          <w:color w:val="000000"/>
        </w:rPr>
        <w:t xml:space="preserve">agreed to the changes to the Strategic Plan </w:t>
      </w:r>
      <w:r w:rsidR="00042289">
        <w:rPr>
          <w:rStyle w:val="normaltextrun"/>
          <w:rFonts w:ascii="Aptos" w:eastAsiaTheme="majorEastAsia" w:hAnsi="Aptos" w:cs="Segoe UI"/>
          <w:color w:val="000000"/>
        </w:rPr>
        <w:t xml:space="preserve">document and will forward to College Council. </w:t>
      </w:r>
    </w:p>
    <w:p w14:paraId="79708C21" w14:textId="77777777" w:rsidR="0010025A" w:rsidRDefault="0010025A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4FDDFA38" w14:textId="77777777" w:rsidR="0010025A" w:rsidRDefault="0010025A" w:rsidP="0010025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</w:rPr>
      </w:pPr>
    </w:p>
    <w:p w14:paraId="11D50C11" w14:textId="77777777" w:rsidR="0010025A" w:rsidRPr="00301773" w:rsidRDefault="0010025A" w:rsidP="0010025A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eastAsiaTheme="majorEastAsia" w:hAnsi="Aptos" w:cs="Segoe UI"/>
          <w:b/>
          <w:bCs/>
          <w:color w:val="000000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       V. Future Agenda Items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353C93DC" w14:textId="77777777" w:rsidR="0010025A" w:rsidRDefault="0010025A" w:rsidP="0010025A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ptos" w:eastAsiaTheme="majorEastAsia" w:hAnsi="Aptos" w:cs="Segoe UI"/>
          <w:color w:val="000000"/>
        </w:rPr>
      </w:pPr>
    </w:p>
    <w:p w14:paraId="6006CE1A" w14:textId="77777777" w:rsidR="0010025A" w:rsidRDefault="0010025A" w:rsidP="0004228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</w:pPr>
    </w:p>
    <w:p w14:paraId="001DA10D" w14:textId="67B13316" w:rsidR="0010025A" w:rsidRDefault="0010025A" w:rsidP="001002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 xml:space="preserve">Adjournment:   </w:t>
      </w:r>
      <w:r w:rsidR="00731AE5"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>1:48</w:t>
      </w:r>
      <w:r>
        <w:rPr>
          <w:rStyle w:val="normaltextrun"/>
          <w:rFonts w:ascii="Aptos" w:eastAsiaTheme="majorEastAsia" w:hAnsi="Aptos" w:cs="Segoe UI"/>
          <w:b/>
          <w:bCs/>
          <w:color w:val="000000"/>
          <w:u w:val="single"/>
        </w:rPr>
        <w:t>pm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0BB82EE4" w14:textId="12C6A2A7" w:rsidR="0010025A" w:rsidRPr="00301773" w:rsidRDefault="0010025A" w:rsidP="0010025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Next meeting March </w:t>
      </w:r>
      <w:r w:rsidR="0086027C">
        <w:rPr>
          <w:rStyle w:val="normaltextrun"/>
          <w:rFonts w:ascii="Aptos" w:eastAsiaTheme="majorEastAsia" w:hAnsi="Aptos" w:cs="Segoe UI"/>
          <w:b/>
          <w:bCs/>
          <w:color w:val="000000"/>
        </w:rPr>
        <w:t>10</w:t>
      </w:r>
      <w:r w:rsidR="0086027C" w:rsidRPr="0086027C">
        <w:rPr>
          <w:rStyle w:val="normaltextrun"/>
          <w:rFonts w:ascii="Aptos" w:eastAsiaTheme="majorEastAsia" w:hAnsi="Aptos" w:cs="Segoe UI"/>
          <w:b/>
          <w:bCs/>
          <w:color w:val="000000"/>
          <w:vertAlign w:val="superscript"/>
        </w:rPr>
        <w:t>th</w:t>
      </w:r>
      <w:r>
        <w:rPr>
          <w:rStyle w:val="normaltextrun"/>
          <w:rFonts w:ascii="Aptos" w:eastAsiaTheme="majorEastAsia" w:hAnsi="Aptos" w:cs="Segoe UI"/>
          <w:b/>
          <w:bCs/>
          <w:color w:val="000000"/>
        </w:rPr>
        <w:t xml:space="preserve"> at 1:00pm- L-405</w:t>
      </w:r>
      <w:r>
        <w:rPr>
          <w:rStyle w:val="eop"/>
          <w:rFonts w:ascii="Aptos" w:eastAsiaTheme="majorEastAsia" w:hAnsi="Aptos" w:cs="Segoe UI"/>
          <w:color w:val="000000"/>
        </w:rPr>
        <w:t> </w:t>
      </w:r>
    </w:p>
    <w:p w14:paraId="24762777" w14:textId="77777777" w:rsidR="0098383D" w:rsidRDefault="0098383D"/>
    <w:sectPr w:rsidR="00983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07A50"/>
    <w:multiLevelType w:val="hybridMultilevel"/>
    <w:tmpl w:val="77E61EC6"/>
    <w:lvl w:ilvl="0" w:tplc="52363B3A">
      <w:start w:val="1"/>
      <w:numFmt w:val="upperRoman"/>
      <w:lvlText w:val="%1."/>
      <w:lvlJc w:val="left"/>
      <w:pPr>
        <w:ind w:left="1080" w:hanging="720"/>
      </w:pPr>
      <w:rPr>
        <w:rFonts w:eastAsiaTheme="majorEastAsia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5A"/>
    <w:rsid w:val="00007260"/>
    <w:rsid w:val="00042289"/>
    <w:rsid w:val="0010025A"/>
    <w:rsid w:val="00163C22"/>
    <w:rsid w:val="001A6B61"/>
    <w:rsid w:val="001B54AD"/>
    <w:rsid w:val="0021502D"/>
    <w:rsid w:val="00353895"/>
    <w:rsid w:val="003E0FAE"/>
    <w:rsid w:val="004C36E7"/>
    <w:rsid w:val="00500641"/>
    <w:rsid w:val="005B342D"/>
    <w:rsid w:val="006634AA"/>
    <w:rsid w:val="00677DB7"/>
    <w:rsid w:val="006C26BB"/>
    <w:rsid w:val="00731AE5"/>
    <w:rsid w:val="0076158B"/>
    <w:rsid w:val="007F49EB"/>
    <w:rsid w:val="0086027C"/>
    <w:rsid w:val="008F2705"/>
    <w:rsid w:val="0098383D"/>
    <w:rsid w:val="009B094C"/>
    <w:rsid w:val="00A03A1C"/>
    <w:rsid w:val="00AA37D8"/>
    <w:rsid w:val="00B617D7"/>
    <w:rsid w:val="00BA795A"/>
    <w:rsid w:val="00BB15D8"/>
    <w:rsid w:val="00C87668"/>
    <w:rsid w:val="00CD13D0"/>
    <w:rsid w:val="00D147A9"/>
    <w:rsid w:val="00DE7F69"/>
    <w:rsid w:val="00F8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1F67"/>
  <w15:chartTrackingRefBased/>
  <w15:docId w15:val="{42E078A7-AE32-416A-B9D6-E84E3505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0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0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0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0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0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0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0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0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0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0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0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0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0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0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0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0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0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0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0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0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0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0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0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0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0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0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0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025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1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wacimagecontainer">
    <w:name w:val="wacimagecontainer"/>
    <w:basedOn w:val="DefaultParagraphFont"/>
    <w:rsid w:val="0010025A"/>
  </w:style>
  <w:style w:type="character" w:customStyle="1" w:styleId="eop">
    <w:name w:val="eop"/>
    <w:basedOn w:val="DefaultParagraphFont"/>
    <w:rsid w:val="0010025A"/>
  </w:style>
  <w:style w:type="character" w:customStyle="1" w:styleId="normaltextrun">
    <w:name w:val="normaltextrun"/>
    <w:basedOn w:val="DefaultParagraphFont"/>
    <w:rsid w:val="0010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2</cp:revision>
  <dcterms:created xsi:type="dcterms:W3CDTF">2025-03-27T22:38:00Z</dcterms:created>
  <dcterms:modified xsi:type="dcterms:W3CDTF">2025-03-27T22:38:00Z</dcterms:modified>
</cp:coreProperties>
</file>