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A4ED" w14:textId="77777777" w:rsidR="00F009D8" w:rsidRDefault="00F009D8" w:rsidP="00F009D8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0A84C57F" wp14:editId="22995B27">
            <wp:extent cx="2177415" cy="903605"/>
            <wp:effectExtent l="0" t="0" r="0" b="0"/>
            <wp:docPr id="1" name="Picture 1" descr="A black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23308DE" w14:textId="77777777" w:rsidR="00F009D8" w:rsidRDefault="00F009D8" w:rsidP="00F009D8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Strategic Planning Committee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AE7EE49" w14:textId="77777777" w:rsidR="00334F42" w:rsidRDefault="00334F42" w:rsidP="00F009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Minutes</w:t>
      </w:r>
    </w:p>
    <w:p w14:paraId="5EAD44DA" w14:textId="77777777" w:rsidR="00F009D8" w:rsidRDefault="00F009D8" w:rsidP="00F009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1:00 PM – 2:00 PM April 7th, 2025 –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8375369" w14:textId="77777777" w:rsidR="00F009D8" w:rsidRDefault="00F009D8" w:rsidP="00F009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D87B26B" w14:textId="77777777" w:rsidR="00F009D8" w:rsidRDefault="00F009D8" w:rsidP="00F009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9D49375" w14:textId="77777777" w:rsidR="00F009D8" w:rsidRDefault="00F009D8" w:rsidP="00F009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Accessibility Note:  </w:t>
      </w:r>
      <w:r>
        <w:rPr>
          <w:rStyle w:val="normaltextrun"/>
          <w:rFonts w:ascii="Aptos" w:eastAsiaTheme="majorEastAsia" w:hAnsi="Aptos" w:cs="Segoe UI"/>
          <w:i/>
          <w:iCs/>
          <w:color w:val="000000"/>
        </w:rPr>
        <w:t>If you are an individual with a disability and need accommodations.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0B29A827" w14:textId="77777777" w:rsidR="00F009D8" w:rsidRDefault="00F009D8" w:rsidP="00F009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i/>
          <w:iCs/>
          <w:color w:val="000000"/>
        </w:rPr>
        <w:t>please contact Ayla Mora 559-791-2298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58249FEE" w14:textId="77777777" w:rsidR="00ED7DE8" w:rsidRDefault="00ED7DE8" w:rsidP="00F009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0185D68" w14:textId="77777777" w:rsidR="00F009D8" w:rsidRDefault="00C47616" w:rsidP="00C4761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 w:rsidRPr="00C47616">
        <w:rPr>
          <w:rStyle w:val="eop"/>
          <w:rFonts w:ascii="Aptos" w:eastAsiaTheme="majorEastAsia" w:hAnsi="Aptos" w:cs="Segoe UI"/>
          <w:b/>
          <w:bCs/>
          <w:color w:val="000000"/>
        </w:rPr>
        <w:t>Present:</w:t>
      </w:r>
      <w:r>
        <w:rPr>
          <w:rStyle w:val="eop"/>
          <w:rFonts w:ascii="Aptos" w:eastAsiaTheme="majorEastAsia" w:hAnsi="Aptos" w:cs="Segoe UI"/>
          <w:color w:val="000000"/>
        </w:rPr>
        <w:t xml:space="preserve"> Manuela Haberkorn, Patty Serrato, Melissa Long, Michael Carley, Jodie Logan </w:t>
      </w:r>
    </w:p>
    <w:p w14:paraId="11C4207F" w14:textId="77777777" w:rsidR="00C47616" w:rsidRDefault="00C47616" w:rsidP="00C476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47616">
        <w:rPr>
          <w:rStyle w:val="eop"/>
          <w:rFonts w:ascii="Aptos" w:eastAsiaTheme="majorEastAsia" w:hAnsi="Aptos" w:cs="Segoe UI"/>
          <w:b/>
          <w:bCs/>
          <w:color w:val="000000"/>
        </w:rPr>
        <w:t>Guest:</w:t>
      </w:r>
      <w:r>
        <w:rPr>
          <w:rStyle w:val="eop"/>
          <w:rFonts w:ascii="Aptos" w:eastAsiaTheme="majorEastAsia" w:hAnsi="Aptos" w:cs="Segoe UI"/>
          <w:color w:val="000000"/>
        </w:rPr>
        <w:t xml:space="preserve"> Reagen Dozier, Chris Ebert </w:t>
      </w:r>
    </w:p>
    <w:p w14:paraId="2C1F6714" w14:textId="77777777" w:rsidR="00F009D8" w:rsidRDefault="00F009D8" w:rsidP="00F00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BC233EB" w14:textId="77777777" w:rsidR="00F009D8" w:rsidRPr="00131184" w:rsidRDefault="00F009D8" w:rsidP="00F009D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Call to Order: </w:t>
      </w:r>
      <w:r w:rsidR="00C47616" w:rsidRPr="00C47616">
        <w:rPr>
          <w:rStyle w:val="normaltextrun"/>
          <w:rFonts w:ascii="Aptos" w:eastAsiaTheme="majorEastAsia" w:hAnsi="Aptos" w:cs="Segoe UI"/>
          <w:color w:val="000000"/>
        </w:rPr>
        <w:t>Michael Carley @ 1:02</w:t>
      </w:r>
      <w:r w:rsidR="00C47616">
        <w:rPr>
          <w:rStyle w:val="normaltextrun"/>
          <w:rFonts w:ascii="Aptos" w:eastAsiaTheme="majorEastAsia" w:hAnsi="Aptos" w:cs="Segoe UI"/>
          <w:color w:val="000000"/>
        </w:rPr>
        <w:t xml:space="preserve"> </w:t>
      </w:r>
      <w:r w:rsidR="00C47616" w:rsidRPr="00C47616">
        <w:rPr>
          <w:rStyle w:val="normaltextrun"/>
          <w:rFonts w:ascii="Aptos" w:eastAsiaTheme="majorEastAsia" w:hAnsi="Aptos" w:cs="Segoe UI"/>
          <w:color w:val="000000"/>
        </w:rPr>
        <w:t>pm</w:t>
      </w:r>
    </w:p>
    <w:p w14:paraId="744EAD69" w14:textId="77777777" w:rsidR="00F009D8" w:rsidRDefault="00F009D8" w:rsidP="00F009D8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095F9CB2" w14:textId="77777777" w:rsidR="00F009D8" w:rsidRPr="00131184" w:rsidRDefault="00F009D8" w:rsidP="00F009D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Approval of Agenda: M/S</w:t>
      </w:r>
      <w:r w:rsidR="00C47616"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 </w:t>
      </w:r>
      <w:r w:rsidR="00C47616" w:rsidRPr="00C47616">
        <w:rPr>
          <w:rStyle w:val="normaltextrun"/>
          <w:rFonts w:ascii="Aptos" w:eastAsiaTheme="majorEastAsia" w:hAnsi="Aptos" w:cs="Segoe UI"/>
          <w:color w:val="000000"/>
        </w:rPr>
        <w:t>Manuela Haberkorn/Patty Serrato</w:t>
      </w:r>
      <w:r w:rsidR="00C47616"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 </w:t>
      </w:r>
    </w:p>
    <w:p w14:paraId="340AFC68" w14:textId="77777777" w:rsidR="00F009D8" w:rsidRDefault="00F009D8" w:rsidP="00F009D8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2481EDE9" w14:textId="77777777" w:rsidR="00ED7DE8" w:rsidRPr="00ED7DE8" w:rsidRDefault="00F009D8" w:rsidP="00ED7DE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Approval of Minutes: M/S </w:t>
      </w:r>
      <w:r w:rsidR="00C47616" w:rsidRPr="00C47616">
        <w:rPr>
          <w:rStyle w:val="normaltextrun"/>
          <w:rFonts w:ascii="Aptos" w:eastAsiaTheme="majorEastAsia" w:hAnsi="Aptos" w:cs="Segoe UI"/>
          <w:color w:val="000000"/>
        </w:rPr>
        <w:t xml:space="preserve">Patty Serrato/Melissa Long </w:t>
      </w:r>
    </w:p>
    <w:p w14:paraId="2790CC1A" w14:textId="77777777" w:rsidR="00C47616" w:rsidRPr="00ED7DE8" w:rsidRDefault="00ED7DE8" w:rsidP="00ED7D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 w:rsidRPr="00ED7DE8">
        <w:rPr>
          <w:rStyle w:val="normaltextrun"/>
          <w:rFonts w:ascii="Aptos" w:hAnsi="Aptos" w:cs="Segoe UI"/>
          <w:b/>
          <w:bCs/>
        </w:rPr>
        <w:t xml:space="preserve">                                 </w:t>
      </w:r>
      <w:r w:rsidR="00C47616" w:rsidRPr="00ED7DE8">
        <w:rPr>
          <w:rStyle w:val="normaltextrun"/>
          <w:rFonts w:ascii="Aptos" w:hAnsi="Aptos" w:cs="Segoe UI"/>
          <w:b/>
          <w:bCs/>
        </w:rPr>
        <w:t>3/10/25</w:t>
      </w:r>
      <w:r w:rsidRPr="00ED7DE8">
        <w:rPr>
          <w:rStyle w:val="normaltextrun"/>
          <w:rFonts w:ascii="Aptos" w:hAnsi="Aptos" w:cs="Segoe UI"/>
          <w:b/>
          <w:bCs/>
        </w:rPr>
        <w:t xml:space="preserve"> Minutes:</w:t>
      </w:r>
      <w:r w:rsidR="00C47616" w:rsidRPr="00ED7DE8">
        <w:rPr>
          <w:rStyle w:val="normaltextrun"/>
          <w:rFonts w:ascii="Aptos" w:hAnsi="Aptos" w:cs="Segoe UI"/>
          <w:b/>
          <w:bCs/>
        </w:rPr>
        <w:t>M/S:</w:t>
      </w:r>
      <w:r w:rsidR="00C47616" w:rsidRPr="00ED7DE8">
        <w:rPr>
          <w:rStyle w:val="normaltextrun"/>
          <w:rFonts w:ascii="Aptos" w:hAnsi="Aptos" w:cs="Segoe UI"/>
        </w:rPr>
        <w:t xml:space="preserve"> Melissa Long/ Patty Serrato</w:t>
      </w:r>
    </w:p>
    <w:p w14:paraId="78F2CDB8" w14:textId="77777777" w:rsidR="00F009D8" w:rsidRDefault="00F009D8" w:rsidP="009A168C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15CB089A" w14:textId="77777777" w:rsidR="00F009D8" w:rsidRDefault="00F009D8" w:rsidP="00ED7DE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Discussion Items</w:t>
      </w:r>
      <w:r>
        <w:rPr>
          <w:rStyle w:val="eop"/>
          <w:rFonts w:ascii="Aptos" w:eastAsiaTheme="majorEastAsia" w:hAnsi="Aptos" w:cs="Segoe UI"/>
          <w:color w:val="000000"/>
        </w:rPr>
        <w:t>:</w:t>
      </w:r>
    </w:p>
    <w:p w14:paraId="2915C00F" w14:textId="77777777" w:rsidR="00F009D8" w:rsidRDefault="00F009D8" w:rsidP="00ED7DE8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4275B732" w14:textId="77777777" w:rsidR="00F009D8" w:rsidRDefault="00F009D8" w:rsidP="00ED7DE8">
      <w:pPr>
        <w:pStyle w:val="paragraph"/>
        <w:spacing w:before="0" w:beforeAutospacing="0" w:after="0"/>
        <w:ind w:firstLine="720"/>
        <w:textAlignment w:val="baseline"/>
        <w:rPr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- </w:t>
      </w:r>
      <w:r w:rsidRPr="003E3E5D">
        <w:rPr>
          <w:rFonts w:ascii="Aptos" w:eastAsiaTheme="majorEastAsia" w:hAnsi="Aptos" w:cs="Segoe UI"/>
          <w:b/>
          <w:bCs/>
          <w:color w:val="000000"/>
        </w:rPr>
        <w:t>A</w:t>
      </w:r>
      <w:r>
        <w:rPr>
          <w:rFonts w:ascii="Aptos" w:eastAsiaTheme="majorEastAsia" w:hAnsi="Aptos" w:cs="Segoe UI"/>
          <w:b/>
          <w:bCs/>
          <w:color w:val="000000"/>
        </w:rPr>
        <w:t xml:space="preserve">cademic Support Services Program Review </w:t>
      </w:r>
    </w:p>
    <w:p w14:paraId="3901D866" w14:textId="77777777" w:rsidR="00C47616" w:rsidRPr="003E3E5D" w:rsidRDefault="00C47616" w:rsidP="00ED7DE8">
      <w:pPr>
        <w:pStyle w:val="paragraph"/>
        <w:spacing w:before="0" w:beforeAutospacing="0" w:after="0"/>
        <w:ind w:firstLine="720"/>
        <w:textAlignment w:val="baseline"/>
        <w:rPr>
          <w:rFonts w:ascii="Aptos" w:eastAsiaTheme="majorEastAsia" w:hAnsi="Aptos" w:cs="Segoe UI"/>
          <w:b/>
          <w:bCs/>
          <w:color w:val="000000"/>
        </w:rPr>
      </w:pPr>
      <w:r>
        <w:rPr>
          <w:rFonts w:ascii="Aptos" w:eastAsiaTheme="majorEastAsia" w:hAnsi="Aptos" w:cs="Segoe UI"/>
          <w:b/>
          <w:bCs/>
          <w:color w:val="000000"/>
        </w:rPr>
        <w:t xml:space="preserve">-Fine &amp; Applied Arts Program Review </w:t>
      </w:r>
    </w:p>
    <w:p w14:paraId="16D795BA" w14:textId="77777777" w:rsidR="00F009D8" w:rsidRDefault="00C47616" w:rsidP="00C476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hAnsi="Aptos" w:cs="Segoe UI"/>
        </w:rPr>
        <w:t>The committee reviewed and discussed the following on the A</w:t>
      </w:r>
      <w:r w:rsidR="009C7B0C">
        <w:rPr>
          <w:rStyle w:val="normaltextrun"/>
          <w:rFonts w:ascii="Aptos" w:hAnsi="Aptos" w:cs="Segoe UI"/>
        </w:rPr>
        <w:t xml:space="preserve">cademic </w:t>
      </w:r>
      <w:r>
        <w:rPr>
          <w:rStyle w:val="normaltextrun"/>
          <w:rFonts w:ascii="Aptos" w:hAnsi="Aptos" w:cs="Segoe UI"/>
        </w:rPr>
        <w:t>S</w:t>
      </w:r>
      <w:r w:rsidR="009C7B0C">
        <w:rPr>
          <w:rStyle w:val="normaltextrun"/>
          <w:rFonts w:ascii="Aptos" w:hAnsi="Aptos" w:cs="Segoe UI"/>
        </w:rPr>
        <w:t xml:space="preserve">upport </w:t>
      </w:r>
      <w:r>
        <w:rPr>
          <w:rStyle w:val="normaltextrun"/>
          <w:rFonts w:ascii="Aptos" w:hAnsi="Aptos" w:cs="Segoe UI"/>
        </w:rPr>
        <w:t>S</w:t>
      </w:r>
      <w:r w:rsidR="009C7B0C">
        <w:rPr>
          <w:rStyle w:val="normaltextrun"/>
          <w:rFonts w:ascii="Aptos" w:hAnsi="Aptos" w:cs="Segoe UI"/>
        </w:rPr>
        <w:t>ervices</w:t>
      </w:r>
      <w:r>
        <w:rPr>
          <w:rStyle w:val="normaltextrun"/>
          <w:rFonts w:ascii="Aptos" w:hAnsi="Aptos" w:cs="Segoe UI"/>
        </w:rPr>
        <w:t xml:space="preserve"> Program</w:t>
      </w:r>
      <w:r w:rsidR="009C7B0C">
        <w:rPr>
          <w:rStyle w:val="normaltextrun"/>
          <w:rFonts w:ascii="Aptos" w:hAnsi="Aptos" w:cs="Segoe UI"/>
        </w:rPr>
        <w:t>.</w:t>
      </w:r>
    </w:p>
    <w:p w14:paraId="6797BDC9" w14:textId="77777777" w:rsidR="00C47616" w:rsidRPr="00F476E6" w:rsidRDefault="00C47616" w:rsidP="00C476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</w:p>
    <w:p w14:paraId="4358B138" w14:textId="77777777" w:rsidR="00F009D8" w:rsidRDefault="00C47616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C47616">
        <w:rPr>
          <w:rStyle w:val="normaltextrun"/>
          <w:rFonts w:ascii="Aptos" w:eastAsiaTheme="majorEastAsia" w:hAnsi="Aptos" w:cs="Segoe UI"/>
          <w:i/>
          <w:iCs/>
          <w:color w:val="000000"/>
        </w:rPr>
        <w:t>Mission Statement</w:t>
      </w:r>
    </w:p>
    <w:p w14:paraId="3C938C15" w14:textId="77777777" w:rsidR="00C47616" w:rsidRDefault="00C47616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>The committee agreed this section meets requirements</w:t>
      </w:r>
      <w:r w:rsidR="00331ADA">
        <w:rPr>
          <w:rStyle w:val="normaltextrun"/>
          <w:rFonts w:ascii="Aptos" w:eastAsiaTheme="majorEastAsia" w:hAnsi="Aptos" w:cs="Segoe UI"/>
          <w:color w:val="000000"/>
        </w:rPr>
        <w:t>.</w:t>
      </w:r>
    </w:p>
    <w:p w14:paraId="0371DA33" w14:textId="77777777" w:rsidR="00C47616" w:rsidRDefault="00C47616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41CC7E77" w14:textId="77777777" w:rsidR="00C47616" w:rsidRPr="00C47616" w:rsidRDefault="00C47616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C47616">
        <w:rPr>
          <w:rStyle w:val="normaltextrun"/>
          <w:rFonts w:ascii="Aptos" w:eastAsiaTheme="majorEastAsia" w:hAnsi="Aptos" w:cs="Segoe UI"/>
          <w:i/>
          <w:iCs/>
          <w:color w:val="000000"/>
        </w:rPr>
        <w:t>Service Area Outcomes</w:t>
      </w:r>
    </w:p>
    <w:p w14:paraId="5D1C6DF3" w14:textId="77777777" w:rsidR="00C47616" w:rsidRDefault="00331ADA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>-</w:t>
      </w:r>
      <w:r w:rsidR="00C47616">
        <w:rPr>
          <w:rStyle w:val="normaltextrun"/>
          <w:rFonts w:ascii="Aptos" w:eastAsiaTheme="majorEastAsia" w:hAnsi="Aptos" w:cs="Segoe UI"/>
          <w:color w:val="000000"/>
        </w:rPr>
        <w:t xml:space="preserve">The committee suggested </w:t>
      </w:r>
      <w:r>
        <w:rPr>
          <w:rStyle w:val="normaltextrun"/>
          <w:rFonts w:ascii="Aptos" w:eastAsiaTheme="majorEastAsia" w:hAnsi="Aptos" w:cs="Segoe UI"/>
          <w:color w:val="000000"/>
        </w:rPr>
        <w:t xml:space="preserve">modifying some language for statements 1 and 2. </w:t>
      </w:r>
    </w:p>
    <w:p w14:paraId="26B2F180" w14:textId="77777777" w:rsidR="00331ADA" w:rsidRDefault="00331ADA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removing outcome number three.  </w:t>
      </w:r>
    </w:p>
    <w:p w14:paraId="39E77665" w14:textId="77777777" w:rsidR="00331ADA" w:rsidRDefault="00331ADA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7FB5D1AF" w14:textId="77777777" w:rsidR="00331ADA" w:rsidRPr="00331ADA" w:rsidRDefault="00331ADA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331ADA">
        <w:rPr>
          <w:rStyle w:val="normaltextrun"/>
          <w:rFonts w:ascii="Aptos" w:eastAsiaTheme="majorEastAsia" w:hAnsi="Aptos" w:cs="Segoe UI"/>
          <w:i/>
          <w:iCs/>
          <w:color w:val="000000"/>
        </w:rPr>
        <w:t>Program Analysis and Trends</w:t>
      </w:r>
    </w:p>
    <w:p w14:paraId="7D3A3456" w14:textId="77777777" w:rsidR="00331ADA" w:rsidRDefault="00331ADA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reviewing some formatting issues. </w:t>
      </w:r>
    </w:p>
    <w:p w14:paraId="3CF6BA8F" w14:textId="77777777" w:rsidR="00331ADA" w:rsidRDefault="00331ADA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changing the name of the Math division to only Math Division, not Math and Engineering Division. </w:t>
      </w:r>
    </w:p>
    <w:p w14:paraId="605FC867" w14:textId="77777777" w:rsidR="00331ADA" w:rsidRDefault="00331ADA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 </w:t>
      </w:r>
    </w:p>
    <w:p w14:paraId="55980A0F" w14:textId="77777777" w:rsidR="00331ADA" w:rsidRPr="008B45B2" w:rsidRDefault="00331ADA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8B45B2">
        <w:rPr>
          <w:rStyle w:val="normaltextrun"/>
          <w:rFonts w:ascii="Aptos" w:eastAsiaTheme="majorEastAsia" w:hAnsi="Aptos" w:cs="Segoe UI"/>
          <w:i/>
          <w:iCs/>
          <w:color w:val="000000"/>
        </w:rPr>
        <w:lastRenderedPageBreak/>
        <w:t xml:space="preserve">Strengths and Areas of Improvement </w:t>
      </w:r>
    </w:p>
    <w:p w14:paraId="44C6B7D7" w14:textId="77777777" w:rsidR="008B45B2" w:rsidRDefault="008B45B2" w:rsidP="008B45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agreed this section meets requirements. </w:t>
      </w:r>
    </w:p>
    <w:p w14:paraId="16879D82" w14:textId="77777777" w:rsidR="00331ADA" w:rsidRDefault="00331ADA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6BB23501" w14:textId="77777777" w:rsidR="00331ADA" w:rsidRPr="008B45B2" w:rsidRDefault="00331ADA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8B45B2">
        <w:rPr>
          <w:rStyle w:val="normaltextrun"/>
          <w:rFonts w:ascii="Aptos" w:eastAsiaTheme="majorEastAsia" w:hAnsi="Aptos" w:cs="Segoe UI"/>
          <w:i/>
          <w:iCs/>
          <w:color w:val="000000"/>
        </w:rPr>
        <w:t xml:space="preserve">Previous Goals </w:t>
      </w:r>
    </w:p>
    <w:p w14:paraId="2EA84AB8" w14:textId="77777777" w:rsidR="00331ADA" w:rsidRDefault="00331ADA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adding when they completed certain goals. </w:t>
      </w:r>
    </w:p>
    <w:p w14:paraId="0947494B" w14:textId="77777777" w:rsidR="008B45B2" w:rsidRDefault="00331ADA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</w:t>
      </w:r>
      <w:r w:rsidR="008B45B2">
        <w:rPr>
          <w:rStyle w:val="normaltextrun"/>
          <w:rFonts w:ascii="Aptos" w:eastAsiaTheme="majorEastAsia" w:hAnsi="Aptos" w:cs="Segoe UI"/>
          <w:color w:val="000000"/>
        </w:rPr>
        <w:t xml:space="preserve">some formatting changes. </w:t>
      </w:r>
    </w:p>
    <w:p w14:paraId="0ED36A90" w14:textId="77777777" w:rsidR="008B45B2" w:rsidRDefault="008B45B2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5FABBF26" w14:textId="77777777" w:rsidR="008B45B2" w:rsidRPr="008B45B2" w:rsidRDefault="008B45B2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8B45B2">
        <w:rPr>
          <w:rStyle w:val="normaltextrun"/>
          <w:rFonts w:ascii="Aptos" w:eastAsiaTheme="majorEastAsia" w:hAnsi="Aptos" w:cs="Segoe UI"/>
          <w:i/>
          <w:iCs/>
          <w:color w:val="000000"/>
        </w:rPr>
        <w:t xml:space="preserve">Goals </w:t>
      </w:r>
    </w:p>
    <w:p w14:paraId="5AD0EE6B" w14:textId="77777777" w:rsidR="008B45B2" w:rsidRDefault="008B45B2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agreed this section meets requirements. </w:t>
      </w:r>
    </w:p>
    <w:p w14:paraId="1C576201" w14:textId="77777777" w:rsidR="008B45B2" w:rsidRDefault="008B45B2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5F577FC0" w14:textId="77777777" w:rsidR="008B45B2" w:rsidRPr="008B45B2" w:rsidRDefault="008B45B2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8B45B2">
        <w:rPr>
          <w:rStyle w:val="normaltextrun"/>
          <w:rFonts w:ascii="Aptos" w:eastAsiaTheme="majorEastAsia" w:hAnsi="Aptos" w:cs="Segoe UI"/>
          <w:i/>
          <w:iCs/>
          <w:color w:val="000000"/>
        </w:rPr>
        <w:t>Staffing</w:t>
      </w:r>
    </w:p>
    <w:p w14:paraId="3ACCDC37" w14:textId="77777777" w:rsidR="008B45B2" w:rsidRDefault="008B45B2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setting these in priority order. </w:t>
      </w:r>
    </w:p>
    <w:p w14:paraId="6029004C" w14:textId="77777777" w:rsidR="008B45B2" w:rsidRDefault="008B45B2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1FFD470B" w14:textId="77777777" w:rsidR="008B45B2" w:rsidRPr="008B45B2" w:rsidRDefault="008B45B2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8B45B2">
        <w:rPr>
          <w:rStyle w:val="normaltextrun"/>
          <w:rFonts w:ascii="Aptos" w:eastAsiaTheme="majorEastAsia" w:hAnsi="Aptos" w:cs="Segoe UI"/>
          <w:i/>
          <w:iCs/>
          <w:color w:val="000000"/>
        </w:rPr>
        <w:t xml:space="preserve">Resource Requests </w:t>
      </w:r>
    </w:p>
    <w:p w14:paraId="529B25E5" w14:textId="77777777" w:rsidR="008B45B2" w:rsidRDefault="008B45B2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agreed this section meets requirements. </w:t>
      </w:r>
    </w:p>
    <w:p w14:paraId="2509A52C" w14:textId="77777777" w:rsidR="008B45B2" w:rsidRDefault="008B45B2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7E1260CC" w14:textId="77777777" w:rsidR="008B45B2" w:rsidRPr="009C7B0C" w:rsidRDefault="008B45B2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9C7B0C">
        <w:rPr>
          <w:rStyle w:val="normaltextrun"/>
          <w:rFonts w:ascii="Aptos" w:eastAsiaTheme="majorEastAsia" w:hAnsi="Aptos" w:cs="Segoe UI"/>
          <w:i/>
          <w:iCs/>
          <w:color w:val="000000"/>
        </w:rPr>
        <w:t>Budget</w:t>
      </w:r>
    </w:p>
    <w:p w14:paraId="22186DD1" w14:textId="77777777" w:rsidR="008B45B2" w:rsidRDefault="008B45B2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</w:t>
      </w:r>
      <w:r w:rsidR="009C7B0C">
        <w:rPr>
          <w:rStyle w:val="normaltextrun"/>
          <w:rFonts w:ascii="Aptos" w:eastAsiaTheme="majorEastAsia" w:hAnsi="Aptos" w:cs="Segoe UI"/>
          <w:color w:val="000000"/>
        </w:rPr>
        <w:t xml:space="preserve">recommended some grammar edits. </w:t>
      </w:r>
    </w:p>
    <w:p w14:paraId="1E39C092" w14:textId="77777777" w:rsidR="009C7B0C" w:rsidRDefault="009C7B0C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289D6C1E" w14:textId="77777777" w:rsidR="009C7B0C" w:rsidRDefault="009C7B0C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The committee agreed with the suggested </w:t>
      </w:r>
      <w:r w:rsidR="005545AA">
        <w:rPr>
          <w:rStyle w:val="normaltextrun"/>
          <w:rFonts w:ascii="Aptos" w:eastAsiaTheme="majorEastAsia" w:hAnsi="Aptos" w:cs="Segoe UI"/>
          <w:color w:val="000000"/>
        </w:rPr>
        <w:t>edits;</w:t>
      </w:r>
      <w:r>
        <w:rPr>
          <w:rStyle w:val="normaltextrun"/>
          <w:rFonts w:ascii="Aptos" w:eastAsiaTheme="majorEastAsia" w:hAnsi="Aptos" w:cs="Segoe UI"/>
          <w:color w:val="000000"/>
        </w:rPr>
        <w:t xml:space="preserve"> this program can move forward to College Council. </w:t>
      </w:r>
    </w:p>
    <w:p w14:paraId="3A4994E3" w14:textId="77777777" w:rsidR="009C7B0C" w:rsidRDefault="009C7B0C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33E1A813" w14:textId="77777777" w:rsidR="009C7B0C" w:rsidRDefault="009C7B0C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72F9B20C" w14:textId="77777777" w:rsidR="009C7B0C" w:rsidRDefault="009C7B0C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>The committee discussed the following for the Fine and Applied Arts program:</w:t>
      </w:r>
    </w:p>
    <w:p w14:paraId="70306BB2" w14:textId="77777777" w:rsidR="009C7B0C" w:rsidRDefault="009C7B0C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0CA076E4" w14:textId="77777777" w:rsidR="009C7B0C" w:rsidRDefault="009C7B0C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>-The committee suggested deleting some data</w:t>
      </w:r>
      <w:r w:rsidR="005545AA">
        <w:rPr>
          <w:rStyle w:val="normaltextrun"/>
          <w:rFonts w:ascii="Aptos" w:eastAsiaTheme="majorEastAsia" w:hAnsi="Aptos" w:cs="Segoe UI"/>
          <w:color w:val="000000"/>
        </w:rPr>
        <w:t>.</w:t>
      </w:r>
    </w:p>
    <w:p w14:paraId="02FDB99C" w14:textId="77777777" w:rsidR="005545AA" w:rsidRDefault="005545AA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strongly advising this department to </w:t>
      </w:r>
      <w:r w:rsidR="00ED7DE8">
        <w:rPr>
          <w:rStyle w:val="normaltextrun"/>
          <w:rFonts w:ascii="Aptos" w:eastAsiaTheme="majorEastAsia" w:hAnsi="Aptos" w:cs="Segoe UI"/>
          <w:color w:val="000000"/>
        </w:rPr>
        <w:t>have an O</w:t>
      </w:r>
      <w:r>
        <w:rPr>
          <w:rStyle w:val="normaltextrun"/>
          <w:rFonts w:ascii="Aptos" w:eastAsiaTheme="majorEastAsia" w:hAnsi="Aptos" w:cs="Segoe UI"/>
          <w:color w:val="000000"/>
        </w:rPr>
        <w:t>utcomes</w:t>
      </w:r>
      <w:r w:rsidR="00ED7DE8">
        <w:rPr>
          <w:rStyle w:val="normaltextrun"/>
          <w:rFonts w:ascii="Aptos" w:eastAsiaTheme="majorEastAsia" w:hAnsi="Aptos" w:cs="Segoe UI"/>
          <w:color w:val="000000"/>
        </w:rPr>
        <w:t xml:space="preserve"> representative</w:t>
      </w:r>
      <w:r>
        <w:rPr>
          <w:rStyle w:val="normaltextrun"/>
          <w:rFonts w:ascii="Aptos" w:eastAsiaTheme="majorEastAsia" w:hAnsi="Aptos" w:cs="Segoe UI"/>
          <w:color w:val="000000"/>
        </w:rPr>
        <w:t xml:space="preserve">. </w:t>
      </w:r>
    </w:p>
    <w:p w14:paraId="5AC652AA" w14:textId="77777777" w:rsidR="00ED7DE8" w:rsidRDefault="00ED7DE8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055E180F" w14:textId="77777777" w:rsidR="00331ADA" w:rsidRPr="00331ADA" w:rsidRDefault="00331ADA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05CDA8D5" w14:textId="77777777" w:rsidR="00F009D8" w:rsidRPr="003E3E5D" w:rsidRDefault="00F009D8" w:rsidP="00F009D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Future Agenda Items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DD29B64" w14:textId="77777777" w:rsidR="00F009D8" w:rsidRDefault="00F009D8" w:rsidP="00F009D8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53A02504" w14:textId="77777777" w:rsidR="00F009D8" w:rsidRDefault="00F009D8" w:rsidP="00F009D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scxw239723117"/>
          <w:rFonts w:ascii="Aptos" w:eastAsiaTheme="majorEastAsia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</w:p>
    <w:p w14:paraId="41B8F48D" w14:textId="77777777" w:rsidR="00F009D8" w:rsidRDefault="00F009D8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6F8AA6DA" w14:textId="77777777" w:rsidR="00F009D8" w:rsidRDefault="00F009D8" w:rsidP="00F009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352FED09" w14:textId="77777777" w:rsidR="00F009D8" w:rsidRDefault="00F009D8" w:rsidP="00F009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  <w:t xml:space="preserve">Adjournment:   </w:t>
      </w:r>
      <w:r>
        <w:rPr>
          <w:rStyle w:val="eop"/>
          <w:rFonts w:ascii="Aptos" w:eastAsiaTheme="majorEastAsia" w:hAnsi="Aptos" w:cs="Segoe UI"/>
          <w:color w:val="000000"/>
        </w:rPr>
        <w:t> </w:t>
      </w:r>
      <w:r w:rsidR="00ED7DE8">
        <w:rPr>
          <w:rStyle w:val="eop"/>
          <w:rFonts w:ascii="Aptos" w:eastAsiaTheme="majorEastAsia" w:hAnsi="Aptos" w:cs="Segoe UI"/>
          <w:color w:val="000000"/>
        </w:rPr>
        <w:t>2:00 pm</w:t>
      </w:r>
    </w:p>
    <w:p w14:paraId="0AA54538" w14:textId="77777777" w:rsidR="00F009D8" w:rsidRPr="002B5A6D" w:rsidRDefault="00F009D8" w:rsidP="00F009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Next meeting April 14</w:t>
      </w:r>
      <w:r w:rsidRPr="003E3E5D">
        <w:rPr>
          <w:rStyle w:val="normaltextrun"/>
          <w:rFonts w:ascii="Aptos" w:eastAsiaTheme="majorEastAsia" w:hAnsi="Aptos" w:cs="Segoe UI"/>
          <w:b/>
          <w:bCs/>
          <w:color w:val="000000"/>
          <w:vertAlign w:val="superscript"/>
        </w:rPr>
        <w:t>th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 at 1:00pm-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015D2BBF" w14:textId="77777777" w:rsidR="00F009D8" w:rsidRDefault="00F009D8" w:rsidP="00F009D8"/>
    <w:p w14:paraId="6E63ECEA" w14:textId="77777777" w:rsidR="0098383D" w:rsidRDefault="0098383D"/>
    <w:sectPr w:rsidR="0098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CB3"/>
    <w:multiLevelType w:val="hybridMultilevel"/>
    <w:tmpl w:val="410858DA"/>
    <w:lvl w:ilvl="0" w:tplc="A4EEB8A6">
      <w:numFmt w:val="bullet"/>
      <w:lvlText w:val="-"/>
      <w:lvlJc w:val="left"/>
      <w:pPr>
        <w:ind w:left="720" w:hanging="360"/>
      </w:pPr>
      <w:rPr>
        <w:rFonts w:ascii="Aptos" w:eastAsiaTheme="majorEastAsia" w:hAnsi="Apto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07A50"/>
    <w:multiLevelType w:val="hybridMultilevel"/>
    <w:tmpl w:val="77E61EC6"/>
    <w:lvl w:ilvl="0" w:tplc="52363B3A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2354">
    <w:abstractNumId w:val="1"/>
  </w:num>
  <w:num w:numId="2" w16cid:durableId="209401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D8"/>
    <w:rsid w:val="001A6B61"/>
    <w:rsid w:val="00242D5D"/>
    <w:rsid w:val="00331ADA"/>
    <w:rsid w:val="00334F42"/>
    <w:rsid w:val="005545AA"/>
    <w:rsid w:val="005B1B45"/>
    <w:rsid w:val="00641E10"/>
    <w:rsid w:val="006634AA"/>
    <w:rsid w:val="00766F6E"/>
    <w:rsid w:val="008B45B2"/>
    <w:rsid w:val="0098383D"/>
    <w:rsid w:val="009A168C"/>
    <w:rsid w:val="009C7B0C"/>
    <w:rsid w:val="00C47616"/>
    <w:rsid w:val="00C87668"/>
    <w:rsid w:val="00ED7DE8"/>
    <w:rsid w:val="00F0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22A14"/>
  <w15:chartTrackingRefBased/>
  <w15:docId w15:val="{922AC2B5-8A4F-4494-97CD-B5229FC2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9D8"/>
  </w:style>
  <w:style w:type="paragraph" w:styleId="Heading1">
    <w:name w:val="heading 1"/>
    <w:basedOn w:val="Normal"/>
    <w:next w:val="Normal"/>
    <w:link w:val="Heading1Char"/>
    <w:uiPriority w:val="9"/>
    <w:qFormat/>
    <w:rsid w:val="00F00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9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9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9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9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9D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00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xw239723117">
    <w:name w:val="scxw239723117"/>
    <w:basedOn w:val="DefaultParagraphFont"/>
    <w:rsid w:val="00F009D8"/>
  </w:style>
  <w:style w:type="character" w:customStyle="1" w:styleId="wacimagecontainer">
    <w:name w:val="wacimagecontainer"/>
    <w:basedOn w:val="DefaultParagraphFont"/>
    <w:rsid w:val="00F009D8"/>
  </w:style>
  <w:style w:type="character" w:customStyle="1" w:styleId="eop">
    <w:name w:val="eop"/>
    <w:basedOn w:val="DefaultParagraphFont"/>
    <w:rsid w:val="00F009D8"/>
  </w:style>
  <w:style w:type="character" w:customStyle="1" w:styleId="normaltextrun">
    <w:name w:val="normaltextrun"/>
    <w:basedOn w:val="DefaultParagraphFont"/>
    <w:rsid w:val="00F00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Mora</dc:creator>
  <cp:keywords/>
  <dc:description/>
  <cp:lastModifiedBy>Ayla Mora</cp:lastModifiedBy>
  <cp:revision>1</cp:revision>
  <dcterms:created xsi:type="dcterms:W3CDTF">2025-04-07T22:04:00Z</dcterms:created>
  <dcterms:modified xsi:type="dcterms:W3CDTF">2025-04-07T22:04:00Z</dcterms:modified>
</cp:coreProperties>
</file>