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0E59" w14:textId="77777777" w:rsidR="00852A70" w:rsidRDefault="00852A70" w:rsidP="00852A70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C24D986" wp14:editId="0CB9D9B3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FA32BB8" w14:textId="77777777" w:rsidR="00852A70" w:rsidRDefault="00852A70" w:rsidP="00852A70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1D1254E" w14:textId="1102B1FB" w:rsidR="00852A70" w:rsidRDefault="00852A70" w:rsidP="00852A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Minutes</w:t>
      </w:r>
    </w:p>
    <w:p w14:paraId="2F911E18" w14:textId="77777777" w:rsidR="00852A70" w:rsidRDefault="00852A70" w:rsidP="00852A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1:00 PM – 2:00 PM September 22nd,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D3C42C0" w14:textId="77777777" w:rsidR="00852A70" w:rsidRDefault="00852A70" w:rsidP="00852A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BD9BD41" w14:textId="3A611A2B" w:rsidR="00852A70" w:rsidRDefault="00852A70" w:rsidP="00852A70">
      <w:pPr>
        <w:pStyle w:val="paragraph"/>
        <w:spacing w:before="0" w:beforeAutospacing="0" w:after="0" w:afterAutospacing="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852A70">
        <w:rPr>
          <w:rStyle w:val="eop"/>
          <w:rFonts w:ascii="Aptos" w:eastAsiaTheme="majorEastAsia" w:hAnsi="Aptos" w:cs="Segoe UI"/>
          <w:b/>
          <w:bCs/>
          <w:color w:val="000000"/>
        </w:rPr>
        <w:t>Present:</w:t>
      </w:r>
      <w:r>
        <w:rPr>
          <w:rStyle w:val="eop"/>
          <w:rFonts w:ascii="Aptos" w:eastAsiaTheme="majorEastAsia" w:hAnsi="Aptos" w:cs="Segoe UI"/>
          <w:color w:val="000000"/>
        </w:rPr>
        <w:t xml:space="preserve"> Manuela Haberkorn, Loretta Harris, Paty Serrato, Melissa Long, Michael Carley, Isaac Juarez</w:t>
      </w:r>
    </w:p>
    <w:p w14:paraId="2B3E4A0B" w14:textId="77777777" w:rsidR="00852A70" w:rsidRDefault="00852A70" w:rsidP="00852A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Accessibility Note: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 you are an individual with a disability and need accommodation.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FAB6343" w14:textId="77777777" w:rsidR="00852A70" w:rsidRDefault="00852A70" w:rsidP="00852A7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D0BBDF5" w14:textId="77777777" w:rsidR="00852A70" w:rsidRDefault="00852A70" w:rsidP="00852A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68337D3" w14:textId="77777777" w:rsidR="00852A70" w:rsidRDefault="00852A70" w:rsidP="00852A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0148A1" w14:textId="31CDD5EF" w:rsidR="00852A70" w:rsidRPr="00131184" w:rsidRDefault="00852A70" w:rsidP="00852A7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  <w:r w:rsidRPr="00852A70">
        <w:rPr>
          <w:rStyle w:val="normaltextrun"/>
          <w:rFonts w:ascii="Aptos" w:eastAsiaTheme="majorEastAsia" w:hAnsi="Aptos" w:cs="Segoe UI"/>
          <w:color w:val="000000"/>
        </w:rPr>
        <w:t>Michael Carley called to order at 1:06pm</w:t>
      </w:r>
    </w:p>
    <w:p w14:paraId="134C446C" w14:textId="77777777" w:rsidR="00852A70" w:rsidRDefault="00852A70" w:rsidP="00852A70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6FE9A757" w14:textId="33E1370A" w:rsidR="00852A70" w:rsidRPr="00131184" w:rsidRDefault="00852A70" w:rsidP="00852A7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 xml:space="preserve">: </w:t>
      </w:r>
      <w:r>
        <w:rPr>
          <w:rStyle w:val="normaltextrun"/>
          <w:rFonts w:ascii="Aptos" w:eastAsiaTheme="majorEastAsia" w:hAnsi="Aptos" w:cs="Segoe UI"/>
          <w:color w:val="000000"/>
        </w:rPr>
        <w:t>M/S: Melissa Long/ Manuela Haberkorn</w:t>
      </w:r>
    </w:p>
    <w:p w14:paraId="71C5B913" w14:textId="77777777" w:rsidR="00852A70" w:rsidRDefault="00852A70" w:rsidP="00852A70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495A1380" w14:textId="4975DC67" w:rsidR="00852A70" w:rsidRPr="00131184" w:rsidRDefault="00852A70" w:rsidP="00852A7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</w:t>
      </w:r>
      <w:r w:rsidR="005459F4" w:rsidRPr="005459F4">
        <w:rPr>
          <w:rStyle w:val="normaltextrun"/>
          <w:rFonts w:ascii="Aptos" w:eastAsiaTheme="majorEastAsia" w:hAnsi="Aptos" w:cs="Segoe UI"/>
          <w:color w:val="000000"/>
        </w:rPr>
        <w:t>M/S: Melissa Long/ Patty Serrato</w:t>
      </w:r>
      <w:r w:rsidR="005459F4"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</w:p>
    <w:p w14:paraId="1FAAEA3F" w14:textId="77777777" w:rsidR="00852A70" w:rsidRDefault="00852A70" w:rsidP="00852A70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7AE93711" w14:textId="77777777" w:rsidR="00852A70" w:rsidRDefault="00852A70" w:rsidP="00852A7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01A76C72" w14:textId="6F014120" w:rsidR="00852A70" w:rsidRDefault="00852A70" w:rsidP="00852A70">
      <w:pPr>
        <w:pStyle w:val="paragraph"/>
        <w:spacing w:before="0" w:beforeAutospacing="0" w:after="0" w:afterAutospacing="0"/>
        <w:ind w:left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eop"/>
          <w:rFonts w:ascii="Aptos" w:eastAsiaTheme="majorEastAsia" w:hAnsi="Aptos" w:cs="Segoe UI"/>
          <w:color w:val="000000"/>
        </w:rPr>
        <w:t xml:space="preserve">The committee </w:t>
      </w:r>
      <w:r w:rsidR="005459F4">
        <w:rPr>
          <w:rStyle w:val="eop"/>
          <w:rFonts w:ascii="Aptos" w:eastAsiaTheme="majorEastAsia" w:hAnsi="Aptos" w:cs="Segoe UI"/>
          <w:color w:val="000000"/>
        </w:rPr>
        <w:t xml:space="preserve">discussed and </w:t>
      </w:r>
      <w:r>
        <w:rPr>
          <w:rStyle w:val="eop"/>
          <w:rFonts w:ascii="Aptos" w:eastAsiaTheme="majorEastAsia" w:hAnsi="Aptos" w:cs="Segoe UI"/>
          <w:color w:val="000000"/>
        </w:rPr>
        <w:t>reviewed the following items</w:t>
      </w:r>
    </w:p>
    <w:p w14:paraId="5FF2929E" w14:textId="77777777" w:rsidR="00852A70" w:rsidRDefault="00852A70" w:rsidP="00852A7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5CB2D56B" w14:textId="6D5FFFFC" w:rsidR="005459F4" w:rsidRPr="005459F4" w:rsidRDefault="00852A70" w:rsidP="005459F4">
      <w:pPr>
        <w:pStyle w:val="paragraph"/>
        <w:numPr>
          <w:ilvl w:val="0"/>
          <w:numId w:val="2"/>
        </w:numPr>
        <w:spacing w:before="0" w:beforeAutospacing="0" w:after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Committee Charge Discussion</w:t>
      </w:r>
    </w:p>
    <w:p w14:paraId="5CEFDF68" w14:textId="77777777" w:rsidR="005459F4" w:rsidRDefault="005459F4" w:rsidP="005459F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5459F4">
        <w:rPr>
          <w:rStyle w:val="normaltextrun"/>
          <w:rFonts w:ascii="Aptos" w:eastAsiaTheme="majorEastAsia" w:hAnsi="Aptos" w:cs="Segoe UI"/>
          <w:i/>
          <w:iCs/>
          <w:color w:val="000000"/>
        </w:rPr>
        <w:t>Charge</w:t>
      </w:r>
    </w:p>
    <w:p w14:paraId="373D710A" w14:textId="2D41E326" w:rsidR="005459F4" w:rsidRPr="005459F4" w:rsidRDefault="005459F4" w:rsidP="005459F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</w:t>
      </w:r>
      <w:r w:rsidRPr="005459F4">
        <w:rPr>
          <w:rStyle w:val="normaltextrun"/>
          <w:rFonts w:ascii="Aptos" w:eastAsiaTheme="majorEastAsia" w:hAnsi="Aptos" w:cs="Segoe UI"/>
          <w:color w:val="000000"/>
        </w:rPr>
        <w:t>T</w:t>
      </w:r>
      <w:r>
        <w:rPr>
          <w:rStyle w:val="normaltextrun"/>
          <w:rFonts w:ascii="Aptos" w:eastAsiaTheme="majorEastAsia" w:hAnsi="Aptos" w:cs="Segoe UI"/>
          <w:color w:val="000000"/>
        </w:rPr>
        <w:t>h</w:t>
      </w:r>
      <w:r w:rsidRPr="005459F4">
        <w:rPr>
          <w:rStyle w:val="normaltextrun"/>
          <w:rFonts w:ascii="Aptos" w:eastAsiaTheme="majorEastAsia" w:hAnsi="Aptos" w:cs="Segoe UI"/>
          <w:color w:val="000000"/>
        </w:rPr>
        <w:t>e committee suggested a few grammatical e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dits. </w:t>
      </w:r>
    </w:p>
    <w:p w14:paraId="24546CB6" w14:textId="4FAD07D1" w:rsidR="005459F4" w:rsidRDefault="005459F4" w:rsidP="005459F4">
      <w:pPr>
        <w:pStyle w:val="paragraph"/>
        <w:spacing w:before="0" w:beforeAutospacing="0" w:after="0"/>
        <w:ind w:left="36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 w:rsidRPr="005459F4">
        <w:rPr>
          <w:rStyle w:val="normaltextrun"/>
          <w:rFonts w:ascii="Aptos" w:eastAsiaTheme="majorEastAsia" w:hAnsi="Aptos" w:cs="Segoe UI"/>
          <w:color w:val="000000"/>
        </w:rPr>
        <w:t xml:space="preserve">-The committee suggested adding another bullet point to include that the committee will update </w:t>
      </w:r>
      <w:r>
        <w:rPr>
          <w:rStyle w:val="normaltextrun"/>
          <w:rFonts w:ascii="Aptos" w:eastAsiaTheme="majorEastAsia" w:hAnsi="Aptos" w:cs="Segoe UI"/>
          <w:color w:val="000000"/>
        </w:rPr>
        <w:t>C</w:t>
      </w:r>
      <w:r w:rsidRPr="005459F4">
        <w:rPr>
          <w:rStyle w:val="normaltextrun"/>
          <w:rFonts w:ascii="Aptos" w:eastAsiaTheme="majorEastAsia" w:hAnsi="Aptos" w:cs="Segoe UI"/>
          <w:color w:val="000000"/>
        </w:rPr>
        <w:t xml:space="preserve">ollege </w:t>
      </w:r>
      <w:r>
        <w:rPr>
          <w:rStyle w:val="normaltextrun"/>
          <w:rFonts w:ascii="Aptos" w:eastAsiaTheme="majorEastAsia" w:hAnsi="Aptos" w:cs="Segoe UI"/>
          <w:color w:val="000000"/>
        </w:rPr>
        <w:t>C</w:t>
      </w:r>
      <w:r w:rsidRPr="005459F4">
        <w:rPr>
          <w:rStyle w:val="normaltextrun"/>
          <w:rFonts w:ascii="Aptos" w:eastAsiaTheme="majorEastAsia" w:hAnsi="Aptos" w:cs="Segoe UI"/>
          <w:color w:val="000000"/>
        </w:rPr>
        <w:t xml:space="preserve">ouncil about any progress toward </w:t>
      </w:r>
      <w:r>
        <w:rPr>
          <w:rStyle w:val="normaltextrun"/>
          <w:rFonts w:ascii="Aptos" w:eastAsiaTheme="majorEastAsia" w:hAnsi="Aptos" w:cs="Segoe UI"/>
          <w:color w:val="000000"/>
        </w:rPr>
        <w:t>meeting</w:t>
      </w:r>
      <w:r w:rsidRPr="005459F4">
        <w:rPr>
          <w:rStyle w:val="normaltextrun"/>
          <w:rFonts w:ascii="Aptos" w:eastAsiaTheme="majorEastAsia" w:hAnsi="Aptos" w:cs="Segoe UI"/>
          <w:color w:val="000000"/>
        </w:rPr>
        <w:t xml:space="preserve"> Strategic Plan goals. </w:t>
      </w:r>
    </w:p>
    <w:p w14:paraId="0075886C" w14:textId="6BED5133" w:rsidR="005459F4" w:rsidRDefault="005459F4" w:rsidP="003D651C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5459F4">
        <w:rPr>
          <w:rStyle w:val="normaltextrun"/>
          <w:rFonts w:ascii="Aptos" w:eastAsiaTheme="majorEastAsia" w:hAnsi="Aptos" w:cs="Segoe UI"/>
          <w:i/>
          <w:iCs/>
          <w:color w:val="000000"/>
        </w:rPr>
        <w:t>Membership</w:t>
      </w:r>
    </w:p>
    <w:p w14:paraId="4E168A8C" w14:textId="7E59A23D" w:rsidR="005459F4" w:rsidRDefault="005459F4" w:rsidP="003D651C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</w:t>
      </w:r>
      <w:r w:rsidR="003D651C">
        <w:rPr>
          <w:rStyle w:val="normaltextrun"/>
          <w:rFonts w:ascii="Aptos" w:eastAsiaTheme="majorEastAsia" w:hAnsi="Aptos" w:cs="Segoe UI"/>
          <w:color w:val="000000"/>
        </w:rPr>
        <w:t xml:space="preserve">The committee agreed that this section is fine as is. </w:t>
      </w:r>
    </w:p>
    <w:p w14:paraId="1BA20EBB" w14:textId="71ACA4A5" w:rsidR="003D651C" w:rsidRDefault="003D651C" w:rsidP="003D651C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updated the current membership, along with the titles. </w:t>
      </w:r>
    </w:p>
    <w:p w14:paraId="2317D236" w14:textId="77777777" w:rsidR="003D651C" w:rsidRDefault="003D651C" w:rsidP="003D651C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5DBD29A2" w14:textId="5D560B66" w:rsidR="001919A1" w:rsidRDefault="003D651C" w:rsidP="003D651C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The committee motioned to </w:t>
      </w:r>
      <w:r w:rsidR="001919A1">
        <w:rPr>
          <w:rStyle w:val="normaltextrun"/>
          <w:rFonts w:ascii="Aptos" w:eastAsiaTheme="majorEastAsia" w:hAnsi="Aptos" w:cs="Segoe UI"/>
          <w:color w:val="000000"/>
        </w:rPr>
        <w:t xml:space="preserve">send over to College Council </w:t>
      </w:r>
    </w:p>
    <w:p w14:paraId="5AD9DBBE" w14:textId="22883099" w:rsidR="003D651C" w:rsidRDefault="001919A1" w:rsidP="003D651C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Melissa Long/Patty Serrato </w:t>
      </w:r>
    </w:p>
    <w:p w14:paraId="5E55FA7F" w14:textId="77777777" w:rsidR="003D651C" w:rsidRPr="005459F4" w:rsidRDefault="003D651C" w:rsidP="003D651C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7FFD9DF3" w14:textId="1599D5C3" w:rsidR="001919A1" w:rsidRDefault="00852A70" w:rsidP="001919A1">
      <w:pPr>
        <w:pStyle w:val="paragraph"/>
        <w:numPr>
          <w:ilvl w:val="0"/>
          <w:numId w:val="2"/>
        </w:numPr>
        <w:spacing w:before="0" w:beforeAutospacing="0" w:after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IPPA Document</w:t>
      </w:r>
    </w:p>
    <w:p w14:paraId="23F75D72" w14:textId="3917B515" w:rsidR="00852A70" w:rsidRDefault="001919A1" w:rsidP="001919A1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-</w:t>
      </w:r>
      <w:r w:rsidRPr="001919A1">
        <w:rPr>
          <w:rStyle w:val="normaltextrun"/>
          <w:rFonts w:ascii="Aptos" w:eastAsiaTheme="majorEastAsia" w:hAnsi="Aptos" w:cs="Segoe UI"/>
          <w:color w:val="000000"/>
        </w:rPr>
        <w:t>The committee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  <w:r w:rsidRPr="001919A1">
        <w:rPr>
          <w:rStyle w:val="normaltextrun"/>
          <w:rFonts w:ascii="Aptos" w:eastAsiaTheme="majorEastAsia" w:hAnsi="Aptos" w:cs="Segoe UI"/>
          <w:color w:val="000000"/>
        </w:rPr>
        <w:t>suggested a few formatting edits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 throughout the document.</w:t>
      </w:r>
    </w:p>
    <w:p w14:paraId="4A500F94" w14:textId="7EB4A437" w:rsidR="001919A1" w:rsidRDefault="001919A1" w:rsidP="001919A1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 w:rsidRPr="001919A1">
        <w:rPr>
          <w:rStyle w:val="normaltextrun"/>
          <w:rFonts w:ascii="Aptos" w:eastAsiaTheme="majorEastAsia" w:hAnsi="Aptos" w:cs="Segoe UI"/>
          <w:color w:val="000000"/>
        </w:rPr>
        <w:t>-The committee suggested for the calendar</w:t>
      </w:r>
      <w:r w:rsidR="006E57C0">
        <w:rPr>
          <w:rStyle w:val="normaltextrun"/>
          <w:rFonts w:ascii="Aptos" w:eastAsiaTheme="majorEastAsia" w:hAnsi="Aptos" w:cs="Segoe UI"/>
          <w:color w:val="000000"/>
        </w:rPr>
        <w:t xml:space="preserve"> to be updated. </w:t>
      </w:r>
    </w:p>
    <w:p w14:paraId="07BDBAD9" w14:textId="14B5BA20" w:rsidR="00CB78EF" w:rsidRDefault="00CB78EF" w:rsidP="00CB78EF">
      <w:pPr>
        <w:pStyle w:val="paragraph"/>
        <w:spacing w:before="0" w:beforeAutospacing="0"/>
        <w:ind w:left="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4C9E757B" w14:textId="19DE7F13" w:rsidR="00CB78EF" w:rsidRDefault="00CB78EF" w:rsidP="00CB78EF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lastRenderedPageBreak/>
        <w:t xml:space="preserve">The committee agreed to send over to College Council. M/S Melissa Long/Patty Serrato </w:t>
      </w:r>
    </w:p>
    <w:p w14:paraId="64F3D817" w14:textId="77777777" w:rsidR="00CB78EF" w:rsidRPr="001919A1" w:rsidRDefault="00CB78EF" w:rsidP="001919A1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63C89123" w14:textId="77777777" w:rsidR="00852A70" w:rsidRPr="003E3E5D" w:rsidRDefault="00852A70" w:rsidP="00852A7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074EACC" w14:textId="77777777" w:rsidR="00852A70" w:rsidRDefault="00852A70" w:rsidP="00852A70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06049FC" w14:textId="77777777" w:rsidR="00852A70" w:rsidRDefault="00852A70" w:rsidP="00852A7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49031306" w14:textId="77777777" w:rsidR="00852A70" w:rsidRDefault="00852A70" w:rsidP="00852A7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15FDBC27" w14:textId="77777777" w:rsidR="00852A70" w:rsidRDefault="00852A70" w:rsidP="00852A7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227D805" w14:textId="77777777" w:rsidR="00852A70" w:rsidRDefault="00852A70" w:rsidP="00852A7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0D9705F8" w14:textId="77777777" w:rsidR="00852A70" w:rsidRDefault="00852A70" w:rsidP="00852A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75CCBFE0" w14:textId="77777777" w:rsidR="00852A70" w:rsidRDefault="00852A70" w:rsidP="00852A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4AE9EAD6" w14:textId="77777777" w:rsidR="00852A70" w:rsidRDefault="00852A70" w:rsidP="00852A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0AE2F454" w14:textId="77777777" w:rsidR="00852A70" w:rsidRDefault="00852A70" w:rsidP="00852A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FC3F329" w14:textId="77777777" w:rsidR="00852A70" w:rsidRDefault="00852A70" w:rsidP="00852A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B545205" w14:textId="1B7FB88C" w:rsidR="00852A70" w:rsidRDefault="00852A70" w:rsidP="00852A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  <w:r w:rsidR="00CB78EF">
        <w:rPr>
          <w:rStyle w:val="eop"/>
          <w:rFonts w:ascii="Aptos" w:eastAsiaTheme="majorEastAsia" w:hAnsi="Aptos" w:cs="Segoe UI"/>
          <w:color w:val="000000"/>
        </w:rPr>
        <w:t>1:53pm</w:t>
      </w:r>
    </w:p>
    <w:p w14:paraId="4CDB79C2" w14:textId="77777777" w:rsidR="00852A70" w:rsidRPr="005C5FA5" w:rsidRDefault="00852A70" w:rsidP="00852A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Next meeting September 9/29/25 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4B39693" w14:textId="77777777" w:rsidR="00CA4326" w:rsidRDefault="00CA4326"/>
    <w:sectPr w:rsidR="00CA4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B44A6"/>
    <w:multiLevelType w:val="hybridMultilevel"/>
    <w:tmpl w:val="A1246C10"/>
    <w:lvl w:ilvl="0" w:tplc="7228EF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  <w:num w:numId="2" w16cid:durableId="36405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0"/>
    <w:rsid w:val="001919A1"/>
    <w:rsid w:val="003D651C"/>
    <w:rsid w:val="005459F4"/>
    <w:rsid w:val="00600A77"/>
    <w:rsid w:val="00662556"/>
    <w:rsid w:val="006E57C0"/>
    <w:rsid w:val="00852A70"/>
    <w:rsid w:val="009A1BA8"/>
    <w:rsid w:val="00C76F27"/>
    <w:rsid w:val="00CA4326"/>
    <w:rsid w:val="00CB78EF"/>
    <w:rsid w:val="00F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E8966"/>
  <w15:chartTrackingRefBased/>
  <w15:docId w15:val="{58BB8427-7C5E-1D41-B9EC-56C63DAC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afterAutospacing="1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7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A7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52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A7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52A70"/>
    <w:pPr>
      <w:spacing w:before="100" w:before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852A70"/>
  </w:style>
  <w:style w:type="character" w:customStyle="1" w:styleId="wacimagecontainer">
    <w:name w:val="wacimagecontainer"/>
    <w:basedOn w:val="DefaultParagraphFont"/>
    <w:rsid w:val="00852A70"/>
  </w:style>
  <w:style w:type="character" w:customStyle="1" w:styleId="eop">
    <w:name w:val="eop"/>
    <w:basedOn w:val="DefaultParagraphFont"/>
    <w:rsid w:val="00852A70"/>
  </w:style>
  <w:style w:type="character" w:customStyle="1" w:styleId="normaltextrun">
    <w:name w:val="normaltextrun"/>
    <w:basedOn w:val="DefaultParagraphFont"/>
    <w:rsid w:val="0085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4</cp:revision>
  <dcterms:created xsi:type="dcterms:W3CDTF">2025-09-22T20:05:00Z</dcterms:created>
  <dcterms:modified xsi:type="dcterms:W3CDTF">2025-10-06T17:44:00Z</dcterms:modified>
</cp:coreProperties>
</file>