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E0518" w:rsidP="003E0518" w:rsidRDefault="003E0518" w14:paraId="4BC73A39" w14:textId="68CA54EA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0EEA40DE" wp14:editId="49DAC527">
            <wp:extent cx="2181225" cy="904875"/>
            <wp:effectExtent l="0" t="0" r="0" b="0"/>
            <wp:docPr id="1111190656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:rsidR="003E0518" w:rsidP="003E0518" w:rsidRDefault="003E0518" w14:paraId="351171AD" w14:textId="7777777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Strategic Planning Committee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:rsidR="003E0518" w:rsidP="003E0518" w:rsidRDefault="003E0518" w14:paraId="7942D2EF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Agenda</w:t>
      </w:r>
      <w:r>
        <w:rPr>
          <w:rStyle w:val="eop"/>
          <w:rFonts w:ascii="Calibri" w:hAnsi="Calibri" w:cs="Calibri"/>
          <w:color w:val="000000"/>
        </w:rPr>
        <w:t> </w:t>
      </w:r>
    </w:p>
    <w:p w:rsidR="003E0518" w:rsidP="7164894B" w:rsidRDefault="003E0518" w14:paraId="13A319E8" w14:textId="02899CEA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164894B" w:rsidR="003E0518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2:00 PM – 3:00 PM – </w:t>
      </w:r>
      <w:r w:rsidRPr="7164894B" w:rsidR="754C2501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April 3rd</w:t>
      </w:r>
      <w:r w:rsidRPr="7164894B" w:rsidR="003E0518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, 2024 - L-405</w:t>
      </w:r>
      <w:r w:rsidRPr="7164894B" w:rsidR="003E0518">
        <w:rPr>
          <w:rStyle w:val="normaltextrun"/>
          <w:rFonts w:ascii="Calibri" w:hAnsi="Calibri" w:cs="Calibri"/>
          <w:color w:val="000000" w:themeColor="text1" w:themeTint="FF" w:themeShade="FF"/>
        </w:rPr>
        <w:t>   </w:t>
      </w:r>
      <w:r w:rsidRPr="7164894B" w:rsidR="003E0518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003E0518" w:rsidP="003E0518" w:rsidRDefault="003E0518" w14:paraId="73258F27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:rsidR="003E0518" w:rsidP="003E0518" w:rsidRDefault="003E0518" w14:paraId="02F1BC0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Accessibility Note: </w:t>
      </w:r>
      <w:r>
        <w:rPr>
          <w:rStyle w:val="normaltextrun"/>
          <w:rFonts w:ascii="Calibri" w:hAnsi="Calibri" w:cs="Calibri"/>
          <w:i/>
          <w:iCs/>
          <w:color w:val="000000"/>
        </w:rPr>
        <w:t>If you are an individual with a disability and need accommodation.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:rsidR="003E0518" w:rsidP="003E0518" w:rsidRDefault="003E0518" w14:paraId="0EC687D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please contact Ayla Mora 559-791-2298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:rsidR="003E0518" w:rsidP="003E0518" w:rsidRDefault="003E0518" w14:paraId="7156519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:rsidR="003E0518" w:rsidP="003E0518" w:rsidRDefault="003E0518" w14:paraId="17861DA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3E0518" w:rsidP="003E0518" w:rsidRDefault="003E0518" w14:paraId="0F2D3251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Call to Order: 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3E0518" w:rsidP="003E0518" w:rsidRDefault="003E0518" w14:paraId="53F0174E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Approval of Agenda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3E0518" w:rsidP="003E0518" w:rsidRDefault="003E0518" w14:paraId="3CBAE8EC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Approval of Minutes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3E0518" w:rsidP="003E0518" w:rsidRDefault="003E0518" w14:paraId="69867A8D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Discussion Items</w:t>
      </w: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:rsidR="003E0518" w:rsidP="003E0518" w:rsidRDefault="003E0518" w14:paraId="671864BD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:rsidR="003E0518" w:rsidP="7164894B" w:rsidRDefault="003E0518" w14:paraId="2DDD879E" w14:textId="5F009E52">
      <w:pPr>
        <w:pStyle w:val="paragraph"/>
        <w:numPr>
          <w:ilvl w:val="0"/>
          <w:numId w:val="5"/>
        </w:numPr>
        <w:spacing w:before="0" w:beforeAutospacing="off" w:after="0" w:afterAutospacing="off"/>
        <w:ind w:left="2520" w:firstLine="360"/>
        <w:textAlignment w:val="baseline"/>
        <w:rPr>
          <w:rFonts w:ascii="Segoe UI" w:hAnsi="Segoe UI" w:cs="Segoe UI"/>
          <w:sz w:val="18"/>
          <w:szCs w:val="18"/>
        </w:rPr>
      </w:pPr>
      <w:r w:rsidRPr="7164894B" w:rsidR="410E0A7B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Student Health and Wellness </w:t>
      </w:r>
      <w:r w:rsidRPr="7164894B" w:rsidR="003E0518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 xml:space="preserve">Program </w:t>
      </w:r>
      <w:r w:rsidRPr="7164894B" w:rsidR="003E0518">
        <w:rPr>
          <w:rStyle w:val="normaltextrun"/>
          <w:rFonts w:ascii="Calibri" w:hAnsi="Calibri" w:cs="Calibri"/>
        </w:rPr>
        <w:t> </w:t>
      </w:r>
      <w:r w:rsidRPr="7164894B" w:rsidR="003E0518">
        <w:rPr>
          <w:rStyle w:val="eop"/>
          <w:rFonts w:ascii="Calibri" w:hAnsi="Calibri" w:cs="Calibri"/>
        </w:rPr>
        <w:t> </w:t>
      </w:r>
    </w:p>
    <w:p w:rsidR="7164894B" w:rsidP="7164894B" w:rsidRDefault="7164894B" w14:paraId="6F9CE5B1" w14:textId="55EF87AF">
      <w:pPr>
        <w:pStyle w:val="paragraph"/>
        <w:spacing w:before="0" w:beforeAutospacing="off" w:after="0" w:afterAutospacing="off"/>
        <w:ind w:left="0"/>
        <w:rPr>
          <w:rFonts w:ascii="Segoe UI" w:hAnsi="Segoe UI" w:cs="Segoe UI"/>
          <w:sz w:val="24"/>
          <w:szCs w:val="24"/>
        </w:rPr>
      </w:pPr>
    </w:p>
    <w:p w:rsidR="003E0518" w:rsidP="003E0518" w:rsidRDefault="003E0518" w14:paraId="26A893E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:rsidR="003E0518" w:rsidP="003E0518" w:rsidRDefault="003E0518" w14:paraId="2C3E3CFD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Announcements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:rsidR="003E0518" w:rsidP="003E0518" w:rsidRDefault="003E0518" w14:paraId="6AB6815C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:rsidRPr="003E0518" w:rsidR="003E0518" w:rsidP="003E0518" w:rsidRDefault="003E0518" w14:paraId="768DA340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 w:rsidRPr="7164894B" w:rsidR="003E0518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Future Agenda Items</w:t>
      </w:r>
      <w:r w:rsidRPr="7164894B" w:rsidR="003E0518">
        <w:rPr>
          <w:rStyle w:val="normaltextrun"/>
          <w:rFonts w:ascii="Calibri" w:hAnsi="Calibri" w:cs="Calibri"/>
          <w:color w:val="000000" w:themeColor="text1" w:themeTint="FF" w:themeShade="FF"/>
        </w:rPr>
        <w:t>   </w:t>
      </w:r>
      <w:r w:rsidRPr="7164894B" w:rsidR="003E0518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003E0518" w:rsidP="003E0518" w:rsidRDefault="003E0518" w14:paraId="32BCBF9E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3E0518" w:rsidP="003E0518" w:rsidRDefault="003E0518" w14:paraId="0E0FE37F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:rsidR="003E0518" w:rsidP="003E0518" w:rsidRDefault="003E0518" w14:paraId="1297437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:rsidR="003E0518" w:rsidP="003E0518" w:rsidRDefault="003E0518" w14:paraId="5004459C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:rsidR="003E0518" w:rsidP="003E0518" w:rsidRDefault="003E0518" w14:paraId="4EEF448B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:rsidR="003E0518" w:rsidP="003E0518" w:rsidRDefault="003E0518" w14:paraId="4C255E4A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scxw10142064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:rsidR="003E0518" w:rsidP="003E0518" w:rsidRDefault="003E0518" w14:paraId="509F15E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:rsidR="003E0518" w:rsidP="003E0518" w:rsidRDefault="003E0518" w14:paraId="0217EA4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:rsidR="003E0518" w:rsidP="003E0518" w:rsidRDefault="003E0518" w14:paraId="6A846C5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:rsidR="003E0518" w:rsidP="003E0518" w:rsidRDefault="003E0518" w14:paraId="753CC2F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:rsidR="003E0518" w:rsidP="003E0518" w:rsidRDefault="003E0518" w14:paraId="371120A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:rsidR="003E0518" w:rsidP="003E0518" w:rsidRDefault="003E0518" w14:paraId="271F72A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3E0518" w:rsidP="003E0518" w:rsidRDefault="003E0518" w14:paraId="14C5DD8F" w14:textId="088033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3E0518" w:rsidP="003E0518" w:rsidRDefault="003E0518" w14:paraId="05D16F4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164894B" w:rsidR="003E0518">
        <w:rPr>
          <w:rStyle w:val="eop"/>
          <w:rFonts w:ascii="Segoe UI" w:hAnsi="Segoe UI" w:cs="Segoe UI"/>
          <w:sz w:val="18"/>
          <w:szCs w:val="18"/>
        </w:rPr>
        <w:t> </w:t>
      </w:r>
    </w:p>
    <w:p w:rsidR="003E0518" w:rsidP="7164894B" w:rsidRDefault="003E0518" w14:paraId="3E339B02" w14:textId="551101AC">
      <w:pPr>
        <w:pStyle w:val="paragraph"/>
        <w:spacing w:before="0" w:beforeAutospacing="off" w:after="0" w:afterAutospacing="off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:rsidR="003E0518" w:rsidP="7164894B" w:rsidRDefault="003E0518" w14:paraId="45435E29" w14:textId="78DD58EA">
      <w:pPr>
        <w:pStyle w:val="paragraph"/>
        <w:spacing w:before="0" w:beforeAutospacing="off" w:after="0" w:afterAutospacing="off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:rsidR="003E0518" w:rsidP="003E0518" w:rsidRDefault="003E0518" w14:paraId="0B07785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:rsidR="003E0518" w:rsidP="003E0518" w:rsidRDefault="003E0518" w14:paraId="38A0D4E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Meeting Adjourned: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E0518" w:rsidP="7164894B" w:rsidRDefault="003E0518" w14:paraId="0D14BBAD" w14:textId="38E58364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164894B" w:rsidR="003E0518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Next scheduled meeting at LIB 405:</w:t>
      </w:r>
      <w:r w:rsidRPr="7164894B" w:rsidR="003E051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7164894B" w:rsidR="003E0518">
        <w:rPr>
          <w:rStyle w:val="normaltextrun"/>
          <w:rFonts w:ascii="Calibri" w:hAnsi="Calibri" w:cs="Calibri"/>
          <w:sz w:val="22"/>
          <w:szCs w:val="22"/>
        </w:rPr>
        <w:t xml:space="preserve">April </w:t>
      </w:r>
      <w:r w:rsidRPr="7164894B" w:rsidR="3B8D7584">
        <w:rPr>
          <w:rStyle w:val="normaltextrun"/>
          <w:rFonts w:ascii="Calibri" w:hAnsi="Calibri" w:cs="Calibri"/>
          <w:sz w:val="22"/>
          <w:szCs w:val="22"/>
        </w:rPr>
        <w:t>10</w:t>
      </w:r>
      <w:r w:rsidRPr="7164894B" w:rsidR="3B8D7584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 w:rsidRPr="7164894B" w:rsidR="3B8D758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7164894B" w:rsidR="003E0518">
        <w:rPr>
          <w:rStyle w:val="normaltextrun"/>
          <w:rFonts w:ascii="Calibri" w:hAnsi="Calibri" w:cs="Calibri"/>
          <w:sz w:val="22"/>
          <w:szCs w:val="22"/>
        </w:rPr>
        <w:t>2024</w:t>
      </w:r>
      <w:r w:rsidRPr="7164894B" w:rsidR="003E0518">
        <w:rPr>
          <w:rStyle w:val="normaltextrun"/>
          <w:rFonts w:ascii="Calibri" w:hAnsi="Calibri" w:cs="Calibri"/>
          <w:sz w:val="22"/>
          <w:szCs w:val="22"/>
        </w:rPr>
        <w:t xml:space="preserve"> at 2:00pm </w:t>
      </w:r>
      <w:r w:rsidRPr="7164894B" w:rsidR="003E0518">
        <w:rPr>
          <w:rStyle w:val="eop"/>
          <w:rFonts w:ascii="Calibri" w:hAnsi="Calibri" w:cs="Calibri"/>
          <w:sz w:val="22"/>
          <w:szCs w:val="22"/>
        </w:rPr>
        <w:t> </w:t>
      </w:r>
    </w:p>
    <w:p w:rsidR="003E0518" w:rsidP="003E0518" w:rsidRDefault="003E0518" w14:paraId="6F7084D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383D" w:rsidRDefault="0098383D" w14:paraId="542BA809" w14:textId="77777777"/>
    <w:sectPr w:rsidR="0098383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3B68"/>
    <w:multiLevelType w:val="multilevel"/>
    <w:tmpl w:val="98068E9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B1B48"/>
    <w:multiLevelType w:val="multilevel"/>
    <w:tmpl w:val="BCCEB37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646F3"/>
    <w:multiLevelType w:val="multilevel"/>
    <w:tmpl w:val="186C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1A714EB"/>
    <w:multiLevelType w:val="multilevel"/>
    <w:tmpl w:val="3ED863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57EE7"/>
    <w:multiLevelType w:val="multilevel"/>
    <w:tmpl w:val="4DFC20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C100B"/>
    <w:multiLevelType w:val="multilevel"/>
    <w:tmpl w:val="33A490C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2795C"/>
    <w:multiLevelType w:val="multilevel"/>
    <w:tmpl w:val="0B3AEBF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518343900">
    <w:abstractNumId w:val="3"/>
  </w:num>
  <w:num w:numId="2" w16cid:durableId="499154910">
    <w:abstractNumId w:val="5"/>
  </w:num>
  <w:num w:numId="3" w16cid:durableId="275722884">
    <w:abstractNumId w:val="6"/>
  </w:num>
  <w:num w:numId="4" w16cid:durableId="1922832214">
    <w:abstractNumId w:val="4"/>
  </w:num>
  <w:num w:numId="5" w16cid:durableId="1042902542">
    <w:abstractNumId w:val="2"/>
  </w:num>
  <w:num w:numId="6" w16cid:durableId="1339623303">
    <w:abstractNumId w:val="1"/>
  </w:num>
  <w:num w:numId="7" w16cid:durableId="112762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18"/>
    <w:rsid w:val="001A6B61"/>
    <w:rsid w:val="003E0518"/>
    <w:rsid w:val="0098383D"/>
    <w:rsid w:val="00C87668"/>
    <w:rsid w:val="08C48930"/>
    <w:rsid w:val="3B8D7584"/>
    <w:rsid w:val="410E0A7B"/>
    <w:rsid w:val="522B3C1E"/>
    <w:rsid w:val="7164894B"/>
    <w:rsid w:val="754C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7104"/>
  <w15:chartTrackingRefBased/>
  <w15:docId w15:val="{CDC6B0DB-0197-44AA-BF42-65FA099F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E05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scxw101420649" w:customStyle="1">
    <w:name w:val="scxw101420649"/>
    <w:basedOn w:val="DefaultParagraphFont"/>
    <w:rsid w:val="003E0518"/>
  </w:style>
  <w:style w:type="character" w:styleId="wacimagecontainer" w:customStyle="1">
    <w:name w:val="wacimagecontainer"/>
    <w:basedOn w:val="DefaultParagraphFont"/>
    <w:rsid w:val="003E0518"/>
  </w:style>
  <w:style w:type="character" w:styleId="normaltextrun" w:customStyle="1">
    <w:name w:val="normaltextrun"/>
    <w:basedOn w:val="DefaultParagraphFont"/>
    <w:rsid w:val="003E0518"/>
  </w:style>
  <w:style w:type="character" w:styleId="eop" w:customStyle="1">
    <w:name w:val="eop"/>
    <w:basedOn w:val="DefaultParagraphFont"/>
    <w:rsid w:val="003E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Ayla Mora</dc:creator>
  <keywords/>
  <dc:description/>
  <lastModifiedBy>Ayla Mora</lastModifiedBy>
  <revision>2</revision>
  <dcterms:created xsi:type="dcterms:W3CDTF">2024-03-25T22:10:00.0000000Z</dcterms:created>
  <dcterms:modified xsi:type="dcterms:W3CDTF">2024-04-03T19:05:53.3684070Z</dcterms:modified>
</coreProperties>
</file>