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56DE" w14:textId="6AE2DFE1" w:rsidR="00F2414D" w:rsidRDefault="00F2414D" w:rsidP="00F2414D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3190D3D5" wp14:editId="1CE3D158">
            <wp:extent cx="2181225" cy="904875"/>
            <wp:effectExtent l="0" t="0" r="0" b="0"/>
            <wp:docPr id="1933705523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5FE036DF" w14:textId="77777777" w:rsidR="00F2414D" w:rsidRDefault="00F2414D" w:rsidP="00F2414D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Strategic Planning Committee</w:t>
      </w: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117337D6" w14:textId="77777777" w:rsidR="00AC11AD" w:rsidRDefault="00AC11AD" w:rsidP="00F2414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Agenda</w:t>
      </w:r>
    </w:p>
    <w:p w14:paraId="7574CEE7" w14:textId="552BEEC1" w:rsidR="00F2414D" w:rsidRDefault="00F2414D" w:rsidP="00F241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2:00 PM – 3:00 PM – February 28th, 2024 - L-405</w:t>
      </w: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1D326C41" w14:textId="77777777" w:rsidR="00F2414D" w:rsidRDefault="00F2414D" w:rsidP="00F241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326FC8AA" w14:textId="77777777" w:rsidR="00F2414D" w:rsidRDefault="00F2414D" w:rsidP="00F241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Accessibility Note: </w:t>
      </w:r>
      <w:r>
        <w:rPr>
          <w:rStyle w:val="normaltextrun"/>
          <w:rFonts w:ascii="Calibri" w:hAnsi="Calibri" w:cs="Calibri"/>
          <w:i/>
          <w:iCs/>
          <w:color w:val="000000"/>
        </w:rPr>
        <w:t>If you are an individual with a disability and need accommodation.</w:t>
      </w: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0571ED70" w14:textId="77777777" w:rsidR="00F2414D" w:rsidRDefault="00F2414D" w:rsidP="00F241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>please contact Ayla Mora 559-791-2298</w:t>
      </w: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7EAEA6B1" w14:textId="77777777" w:rsidR="00F2414D" w:rsidRDefault="00F2414D" w:rsidP="00F241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0D3DDFAC" w14:textId="77777777" w:rsidR="00F2414D" w:rsidRDefault="00F2414D" w:rsidP="00F241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19BA7745" w14:textId="77777777" w:rsidR="00F2414D" w:rsidRDefault="00F2414D" w:rsidP="00F2414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Call to Order: </w:t>
      </w:r>
      <w:r>
        <w:rPr>
          <w:rStyle w:val="eop"/>
          <w:rFonts w:ascii="Calibri" w:hAnsi="Calibri" w:cs="Calibri"/>
          <w:color w:val="000000"/>
        </w:rPr>
        <w:t> </w:t>
      </w:r>
    </w:p>
    <w:p w14:paraId="217E44DF" w14:textId="77777777" w:rsidR="00F2414D" w:rsidRDefault="00F2414D" w:rsidP="00F2414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Approval of Agenda</w:t>
      </w:r>
      <w:r>
        <w:rPr>
          <w:rStyle w:val="eop"/>
          <w:rFonts w:ascii="Calibri" w:hAnsi="Calibri" w:cs="Calibri"/>
          <w:color w:val="000000"/>
        </w:rPr>
        <w:t> </w:t>
      </w:r>
    </w:p>
    <w:p w14:paraId="0424D856" w14:textId="77777777" w:rsidR="00F2414D" w:rsidRDefault="00F2414D" w:rsidP="00F2414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Approval of Minutes</w:t>
      </w:r>
      <w:r>
        <w:rPr>
          <w:rStyle w:val="eop"/>
          <w:rFonts w:ascii="Calibri" w:hAnsi="Calibri" w:cs="Calibri"/>
          <w:color w:val="000000"/>
        </w:rPr>
        <w:t> </w:t>
      </w:r>
    </w:p>
    <w:p w14:paraId="148C0CFF" w14:textId="77777777" w:rsidR="00F2414D" w:rsidRDefault="00F2414D" w:rsidP="00F2414D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Discussion Items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BDB5D7D" w14:textId="77777777" w:rsidR="00F2414D" w:rsidRDefault="00F2414D" w:rsidP="00F2414D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099E6FDC" w14:textId="41D1FB61" w:rsidR="00F2414D" w:rsidRDefault="00E27FDB" w:rsidP="00F2414D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PC Pathfinder</w:t>
      </w:r>
      <w:r w:rsidR="00F2414D">
        <w:rPr>
          <w:rStyle w:val="eop"/>
          <w:rFonts w:ascii="Calibri" w:hAnsi="Calibri" w:cs="Calibri"/>
        </w:rPr>
        <w:t> </w:t>
      </w:r>
    </w:p>
    <w:p w14:paraId="1E361088" w14:textId="77777777" w:rsidR="00F2414D" w:rsidRDefault="00F2414D" w:rsidP="00F241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1B25016F" w14:textId="6E88EC14" w:rsidR="00F2414D" w:rsidRDefault="00F2414D" w:rsidP="00E27FD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Announcements</w:t>
      </w: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75B4B27F" w14:textId="77777777" w:rsidR="00F2414D" w:rsidRDefault="00F2414D" w:rsidP="00F2414D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3030B4AA" w14:textId="1DE5A526" w:rsidR="00F2414D" w:rsidRDefault="00F2414D" w:rsidP="00E27FD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Future Agenda Items</w:t>
      </w: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578FA16B" w14:textId="77777777" w:rsidR="00F2414D" w:rsidRDefault="00F2414D" w:rsidP="00F2414D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2499D93" w14:textId="77777777" w:rsidR="00F2414D" w:rsidRDefault="00F2414D" w:rsidP="00F2414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3/13 Career Education Division </w:t>
      </w:r>
      <w:r>
        <w:rPr>
          <w:rStyle w:val="eop"/>
          <w:rFonts w:ascii="Calibri" w:hAnsi="Calibri" w:cs="Calibri"/>
        </w:rPr>
        <w:t> </w:t>
      </w:r>
    </w:p>
    <w:p w14:paraId="5D2EBC62" w14:textId="77777777" w:rsidR="00F2414D" w:rsidRDefault="00F2414D" w:rsidP="00F241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64FDED58" w14:textId="77777777" w:rsidR="00F2414D" w:rsidRDefault="00F2414D" w:rsidP="00F2414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7C872F78" w14:textId="77777777" w:rsidR="00F2414D" w:rsidRDefault="00F2414D" w:rsidP="00F2414D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6934FB03" w14:textId="77777777" w:rsidR="00F2414D" w:rsidRDefault="00F2414D" w:rsidP="00F2414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scxw11515287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308E9C00" w14:textId="77777777" w:rsidR="00F2414D" w:rsidRDefault="00F2414D" w:rsidP="00F241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6A0373C7" w14:textId="77777777" w:rsidR="00F2414D" w:rsidRDefault="00F2414D" w:rsidP="00F241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217D99F2" w14:textId="77777777" w:rsidR="00F2414D" w:rsidRDefault="00F2414D" w:rsidP="00F241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6A87AE08" w14:textId="77777777" w:rsidR="00F2414D" w:rsidRDefault="00F2414D" w:rsidP="00F241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22C4FEE" w14:textId="77777777" w:rsidR="00F2414D" w:rsidRDefault="00F2414D" w:rsidP="00F241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03544D" w14:textId="77777777" w:rsidR="00F2414D" w:rsidRDefault="00F2414D" w:rsidP="00F241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7FC5C4BE" w14:textId="77777777" w:rsidR="00F2414D" w:rsidRDefault="00F2414D" w:rsidP="00F241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6119A4C2" w14:textId="77777777" w:rsidR="00F2414D" w:rsidRDefault="00F2414D" w:rsidP="00F241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Meeting Adjourned: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D28A82" w14:textId="4C207389" w:rsidR="00F2414D" w:rsidRDefault="00F2414D" w:rsidP="00F241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Next scheduled meeting at LIB 405:</w:t>
      </w:r>
      <w:r>
        <w:rPr>
          <w:rStyle w:val="normaltextrun"/>
          <w:rFonts w:ascii="Calibri" w:hAnsi="Calibri" w:cs="Calibri"/>
          <w:sz w:val="22"/>
          <w:szCs w:val="22"/>
        </w:rPr>
        <w:t xml:space="preserve"> March</w:t>
      </w:r>
      <w:r w:rsidR="00E27FDB">
        <w:rPr>
          <w:rStyle w:val="normaltextrun"/>
          <w:rFonts w:ascii="Calibri" w:hAnsi="Calibri" w:cs="Calibri"/>
          <w:sz w:val="22"/>
          <w:szCs w:val="22"/>
        </w:rPr>
        <w:t xml:space="preserve"> 13th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 2024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at 2:00pm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186383" w14:textId="77777777" w:rsidR="00F2414D" w:rsidRDefault="00F2414D" w:rsidP="00F241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7AAA13" w14:textId="77777777" w:rsidR="0098383D" w:rsidRDefault="0098383D"/>
    <w:sectPr w:rsidR="00983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626A"/>
    <w:multiLevelType w:val="multilevel"/>
    <w:tmpl w:val="7F7AE69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53207"/>
    <w:multiLevelType w:val="multilevel"/>
    <w:tmpl w:val="CC1269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8593B"/>
    <w:multiLevelType w:val="multilevel"/>
    <w:tmpl w:val="C652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A71DF9"/>
    <w:multiLevelType w:val="multilevel"/>
    <w:tmpl w:val="2A76587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A0AF7"/>
    <w:multiLevelType w:val="multilevel"/>
    <w:tmpl w:val="A77E09E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2B21BF"/>
    <w:multiLevelType w:val="multilevel"/>
    <w:tmpl w:val="C8C262B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6077D"/>
    <w:multiLevelType w:val="multilevel"/>
    <w:tmpl w:val="F4062A9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80613046">
    <w:abstractNumId w:val="1"/>
  </w:num>
  <w:num w:numId="2" w16cid:durableId="785739496">
    <w:abstractNumId w:val="4"/>
  </w:num>
  <w:num w:numId="3" w16cid:durableId="1610887568">
    <w:abstractNumId w:val="6"/>
  </w:num>
  <w:num w:numId="4" w16cid:durableId="1187909137">
    <w:abstractNumId w:val="5"/>
  </w:num>
  <w:num w:numId="5" w16cid:durableId="426003824">
    <w:abstractNumId w:val="2"/>
  </w:num>
  <w:num w:numId="6" w16cid:durableId="1414429150">
    <w:abstractNumId w:val="0"/>
  </w:num>
  <w:num w:numId="7" w16cid:durableId="968515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4D"/>
    <w:rsid w:val="001A6B61"/>
    <w:rsid w:val="0098383D"/>
    <w:rsid w:val="00AC11AD"/>
    <w:rsid w:val="00C87668"/>
    <w:rsid w:val="00E27FDB"/>
    <w:rsid w:val="00F2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BD22"/>
  <w15:chartTrackingRefBased/>
  <w15:docId w15:val="{7A97F00D-9CF6-4005-AF95-E625BC05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2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cxw115152876">
    <w:name w:val="scxw115152876"/>
    <w:basedOn w:val="DefaultParagraphFont"/>
    <w:rsid w:val="00F2414D"/>
  </w:style>
  <w:style w:type="character" w:customStyle="1" w:styleId="wacimagecontainer">
    <w:name w:val="wacimagecontainer"/>
    <w:basedOn w:val="DefaultParagraphFont"/>
    <w:rsid w:val="00F2414D"/>
  </w:style>
  <w:style w:type="character" w:customStyle="1" w:styleId="normaltextrun">
    <w:name w:val="normaltextrun"/>
    <w:basedOn w:val="DefaultParagraphFont"/>
    <w:rsid w:val="00F2414D"/>
  </w:style>
  <w:style w:type="character" w:customStyle="1" w:styleId="eop">
    <w:name w:val="eop"/>
    <w:basedOn w:val="DefaultParagraphFont"/>
    <w:rsid w:val="00F24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3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4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2</cp:revision>
  <dcterms:created xsi:type="dcterms:W3CDTF">2024-03-06T17:28:00Z</dcterms:created>
  <dcterms:modified xsi:type="dcterms:W3CDTF">2024-03-06T17:28:00Z</dcterms:modified>
</cp:coreProperties>
</file>